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96191C" w14:textId="6E07D65B" w:rsidR="00D21DA8" w:rsidRDefault="00532E2C">
      <w:r>
        <w:rPr>
          <w:noProof/>
        </w:rPr>
        <w:drawing>
          <wp:anchor distT="0" distB="0" distL="114300" distR="114300" simplePos="0" relativeHeight="251658242" behindDoc="0" locked="0" layoutInCell="1" allowOverlap="1" wp14:anchorId="6E995585" wp14:editId="1421B285">
            <wp:simplePos x="0" y="0"/>
            <wp:positionH relativeFrom="column">
              <wp:posOffset>795655</wp:posOffset>
            </wp:positionH>
            <wp:positionV relativeFrom="paragraph">
              <wp:posOffset>1184910</wp:posOffset>
            </wp:positionV>
            <wp:extent cx="4279900" cy="6332855"/>
            <wp:effectExtent l="0" t="0" r="0" b="4445"/>
            <wp:wrapTopAndBottom/>
            <wp:docPr id="38547996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79964" name="Picture 385479964"/>
                    <pic:cNvPicPr/>
                  </pic:nvPicPr>
                  <pic:blipFill rotWithShape="1">
                    <a:blip r:embed="rId7">
                      <a:extLst>
                        <a:ext uri="{28A0092B-C50C-407E-A947-70E740481C1C}">
                          <a14:useLocalDpi xmlns:a14="http://schemas.microsoft.com/office/drawing/2010/main" val="0"/>
                        </a:ext>
                      </a:extLst>
                    </a:blip>
                    <a:srcRect b="16889"/>
                    <a:stretch>
                      <a:fillRect/>
                    </a:stretch>
                  </pic:blipFill>
                  <pic:spPr bwMode="auto">
                    <a:xfrm>
                      <a:off x="0" y="0"/>
                      <a:ext cx="4279900" cy="633285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V relativeFrom="margin">
              <wp14:pctHeight>0</wp14:pctHeight>
            </wp14:sizeRelV>
          </wp:anchor>
        </w:drawing>
      </w:r>
      <w:r w:rsidR="0037590E">
        <w:rPr>
          <w:noProof/>
        </w:rPr>
        <mc:AlternateContent>
          <mc:Choice Requires="wps">
            <w:drawing>
              <wp:anchor distT="45720" distB="45720" distL="114300" distR="114300" simplePos="0" relativeHeight="251658241" behindDoc="0" locked="0" layoutInCell="1" allowOverlap="1" wp14:anchorId="4FC38D6F" wp14:editId="0DE42DDA">
                <wp:simplePos x="0" y="0"/>
                <wp:positionH relativeFrom="column">
                  <wp:posOffset>381419</wp:posOffset>
                </wp:positionH>
                <wp:positionV relativeFrom="paragraph">
                  <wp:posOffset>321</wp:posOffset>
                </wp:positionV>
                <wp:extent cx="5424805" cy="1270000"/>
                <wp:effectExtent l="0" t="0" r="0" b="0"/>
                <wp:wrapSquare wrapText="bothSides"/>
                <wp:docPr id="441322994" name="Text Box 2"/>
                <wp:cNvGraphicFramePr/>
                <a:graphic xmlns:a="http://schemas.openxmlformats.org/drawingml/2006/main">
                  <a:graphicData uri="http://schemas.microsoft.com/office/word/2010/wordprocessingShape">
                    <wps:wsp>
                      <wps:cNvSpPr txBox="1"/>
                      <wps:spPr>
                        <a:xfrm>
                          <a:off x="0" y="0"/>
                          <a:ext cx="5424805" cy="1270000"/>
                        </a:xfrm>
                        <a:prstGeom prst="rect">
                          <a:avLst/>
                        </a:prstGeom>
                        <a:noFill/>
                        <a:ln w="6350">
                          <a:noFill/>
                        </a:ln>
                      </wps:spPr>
                      <wps:txbx>
                        <w:txbxContent>
                          <w:p w14:paraId="665CCC6C" w14:textId="111B411A" w:rsidR="00760383" w:rsidRPr="00D01B9E" w:rsidRDefault="00780688">
                            <w:pPr>
                              <w:rPr>
                                <w:color w:val="D4B364"/>
                                <w:sz w:val="68"/>
                                <w:szCs w:val="68"/>
                              </w:rPr>
                            </w:pPr>
                            <w:r w:rsidRPr="00D01B9E">
                              <w:rPr>
                                <w:color w:val="D4B364"/>
                                <w:sz w:val="68"/>
                                <w:szCs w:val="68"/>
                              </w:rPr>
                              <w:t xml:space="preserve">King’s High Food Magazine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4FC38D6F" id="_x0000_t202" coordsize="21600,21600" o:spt="202" path="m,l,21600r21600,l21600,xe">
                <v:stroke joinstyle="miter"/>
                <v:path gradientshapeok="t" o:connecttype="rect"/>
              </v:shapetype>
              <v:shape id="Text Box 2" o:spid="_x0000_s1026" type="#_x0000_t202" style="position:absolute;margin-left:30.05pt;margin-top:.05pt;width:427.15pt;height:100pt;z-index:251658241;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" filled="f" stroked="f" strokeweight=".5pt">
                <v:textbox style="mso-fit-shape-to-text:t">
                  <w:txbxContent>
                    <w:p w14:paraId="665CCC6C" w14:textId="111B411A" w:rsidR="00760383" w:rsidRPr="00D01B9E" w:rsidRDefault="00780688">
                      <w:pPr>
                        <w:rPr>
                          <w:color w:val="D4B364"/>
                          <w:sz w:val="68"/>
                          <w:szCs w:val="68"/>
                        </w:rPr>
                      </w:pPr>
                      <w:r w:rsidRPr="00D01B9E">
                        <w:rPr>
                          <w:color w:val="D4B364"/>
                          <w:sz w:val="68"/>
                          <w:szCs w:val="68"/>
                        </w:rPr>
                        <w:t xml:space="preserve">King’s High Food Magazine </w:t>
                      </w:r>
                    </w:p>
                  </w:txbxContent>
                </v:textbox>
                <w10:wrap type="square"/>
              </v:shape>
            </w:pict>
          </mc:Fallback>
        </mc:AlternateContent>
      </w:r>
      <w:r w:rsidR="00D21DA8">
        <w:rPr>
          <w:noProof/>
        </w:rPr>
        <w:drawing>
          <wp:anchor distT="0" distB="0" distL="114300" distR="114300" simplePos="0" relativeHeight="251658240" behindDoc="1" locked="0" layoutInCell="1" allowOverlap="1" wp14:anchorId="26C1BB96" wp14:editId="44AC6F16">
            <wp:simplePos x="0" y="0"/>
            <wp:positionH relativeFrom="column">
              <wp:posOffset>-900752</wp:posOffset>
            </wp:positionH>
            <wp:positionV relativeFrom="paragraph">
              <wp:posOffset>-968991</wp:posOffset>
            </wp:positionV>
            <wp:extent cx="7560310" cy="10719575"/>
            <wp:effectExtent l="0" t="0" r="0" b="0"/>
            <wp:wrapNone/>
            <wp:docPr id="941662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662520" name="Picture 941662520"/>
                    <pic:cNvPicPr/>
                  </pic:nvPicPr>
                  <pic:blipFill>
                    <a:blip r:embed="rId8">
                      <a:extLst>
                        <a:ext uri="{28A0092B-C50C-407E-A947-70E740481C1C}">
                          <a14:useLocalDpi xmlns:a14="http://schemas.microsoft.com/office/drawing/2010/main" val="0"/>
                        </a:ext>
                      </a:extLst>
                    </a:blip>
                    <a:stretch>
                      <a:fillRect/>
                    </a:stretch>
                  </pic:blipFill>
                  <pic:spPr>
                    <a:xfrm>
                      <a:off x="0" y="0"/>
                      <a:ext cx="7561131" cy="10720739"/>
                    </a:xfrm>
                    <a:prstGeom prst="rect">
                      <a:avLst/>
                    </a:prstGeom>
                  </pic:spPr>
                </pic:pic>
              </a:graphicData>
            </a:graphic>
            <wp14:sizeRelH relativeFrom="margin">
              <wp14:pctWidth>0</wp14:pctWidth>
            </wp14:sizeRelH>
            <wp14:sizeRelV relativeFrom="margin">
              <wp14:pctHeight>0</wp14:pctHeight>
            </wp14:sizeRelV>
          </wp:anchor>
        </w:drawing>
      </w:r>
    </w:p>
    <w:p w14:paraId="79C3B6CB" w14:textId="77777777" w:rsidR="00B33360" w:rsidRDefault="00B33360"/>
    <w:p w14:paraId="4D068ADA" w14:textId="77777777" w:rsidR="00B33360" w:rsidRDefault="00B33360"/>
    <w:p w14:paraId="02455FD5" w14:textId="77777777" w:rsidR="00B33360" w:rsidRDefault="00B33360"/>
    <w:p w14:paraId="78411973" w14:textId="77777777" w:rsidR="00B33360" w:rsidRDefault="00B33360"/>
    <w:p w14:paraId="10D55DB7" w14:textId="77777777" w:rsidR="00B33360" w:rsidRDefault="00B33360"/>
    <w:p w14:paraId="0C0CA202" w14:textId="77777777" w:rsidR="00B33360" w:rsidRDefault="00B33360"/>
    <w:p w14:paraId="6DD2CA0B" w14:textId="77777777" w:rsidR="008F4893" w:rsidRDefault="008F4893"/>
    <w:p w14:paraId="3E1499C7" w14:textId="732AD1A5" w:rsidR="008F4893" w:rsidRDefault="001F0F69">
      <w:r>
        <w:rPr>
          <w:noProof/>
        </w:rPr>
        <w:lastRenderedPageBreak/>
        <w:drawing>
          <wp:anchor distT="0" distB="0" distL="114300" distR="114300" simplePos="0" relativeHeight="251658249" behindDoc="1" locked="0" layoutInCell="1" allowOverlap="1" wp14:anchorId="3DBFBB73" wp14:editId="2DEE86C3">
            <wp:simplePos x="0" y="0"/>
            <wp:positionH relativeFrom="column">
              <wp:posOffset>-939452</wp:posOffset>
            </wp:positionH>
            <wp:positionV relativeFrom="paragraph">
              <wp:posOffset>-977031</wp:posOffset>
            </wp:positionV>
            <wp:extent cx="7540625" cy="10734805"/>
            <wp:effectExtent l="0" t="0" r="3175" b="0"/>
            <wp:wrapNone/>
            <wp:docPr id="1822896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40668" cy="10734866"/>
                    </a:xfrm>
                    <a:prstGeom prst="rect">
                      <a:avLst/>
                    </a:prstGeom>
                  </pic:spPr>
                </pic:pic>
              </a:graphicData>
            </a:graphic>
            <wp14:sizeRelH relativeFrom="margin">
              <wp14:pctWidth>0</wp14:pctWidth>
            </wp14:sizeRelH>
            <wp14:sizeRelV relativeFrom="margin">
              <wp14:pctHeight>0</wp14:pctHeight>
            </wp14:sizeRelV>
          </wp:anchor>
        </w:drawing>
      </w:r>
    </w:p>
    <w:p w14:paraId="422B34C9" w14:textId="2154DD5A" w:rsidR="00B33360" w:rsidRDefault="00F47C4B">
      <w:r>
        <w:rPr>
          <w:noProof/>
        </w:rPr>
        <mc:AlternateContent>
          <mc:Choice Requires="wps">
            <w:drawing>
              <wp:anchor distT="45720" distB="45720" distL="114300" distR="114300" simplePos="0" relativeHeight="251658243" behindDoc="0" locked="0" layoutInCell="1" allowOverlap="1" wp14:anchorId="1AA787BA" wp14:editId="4FBC76EC">
                <wp:simplePos x="0" y="0"/>
                <wp:positionH relativeFrom="column">
                  <wp:posOffset>1289563</wp:posOffset>
                </wp:positionH>
                <wp:positionV relativeFrom="paragraph">
                  <wp:posOffset>788670</wp:posOffset>
                </wp:positionV>
                <wp:extent cx="3018155" cy="1264920"/>
                <wp:effectExtent l="0" t="0" r="0" b="0"/>
                <wp:wrapSquare wrapText="bothSides"/>
                <wp:docPr id="720014437" name="Text Box 12"/>
                <wp:cNvGraphicFramePr/>
                <a:graphic xmlns:a="http://schemas.openxmlformats.org/drawingml/2006/main">
                  <a:graphicData uri="http://schemas.microsoft.com/office/word/2010/wordprocessingShape">
                    <wps:wsp>
                      <wps:cNvSpPr txBox="1"/>
                      <wps:spPr>
                        <a:xfrm>
                          <a:off x="0" y="0"/>
                          <a:ext cx="3018155" cy="1264920"/>
                        </a:xfrm>
                        <a:prstGeom prst="rect">
                          <a:avLst/>
                        </a:prstGeom>
                        <a:noFill/>
                        <a:ln w="6350">
                          <a:noFill/>
                        </a:ln>
                      </wps:spPr>
                      <wps:txbx>
                        <w:txbxContent>
                          <w:p w14:paraId="5C015406" w14:textId="2A87CB7F" w:rsidR="00F47C4B" w:rsidRPr="00E625BA" w:rsidRDefault="00F47C4B">
                            <w:pPr>
                              <w:rPr>
                                <w:rFonts w:ascii="Alasassy Caps" w:hAnsi="Alasassy Caps"/>
                                <w:color w:val="C00000"/>
                                <w:sz w:val="76"/>
                                <w:szCs w:val="76"/>
                              </w:rPr>
                            </w:pPr>
                            <w:r w:rsidRPr="00E625BA">
                              <w:rPr>
                                <w:rFonts w:ascii="Alasassy Caps" w:hAnsi="Alasassy Caps"/>
                                <w:color w:val="C00000"/>
                                <w:sz w:val="76"/>
                                <w:szCs w:val="76"/>
                              </w:rPr>
                              <w:t xml:space="preserve">Table of Contents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A787BA" id="Text Box 12" o:spid="_x0000_s1027" type="#_x0000_t202" style="position:absolute;margin-left:101.55pt;margin-top:62.1pt;width:237.65pt;height:99.6pt;z-index:2516582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" filled="f" stroked="f" strokeweight=".5pt">
                <v:textbox>
                  <w:txbxContent>
                    <w:p w14:paraId="5C015406" w14:textId="2A87CB7F" w:rsidR="00F47C4B" w:rsidRPr="00E625BA" w:rsidRDefault="00F47C4B">
                      <w:pPr>
                        <w:rPr>
                          <w:rFonts w:ascii="Alasassy Caps" w:hAnsi="Alasassy Caps"/>
                          <w:color w:val="C00000"/>
                          <w:sz w:val="76"/>
                          <w:szCs w:val="76"/>
                        </w:rPr>
                      </w:pPr>
                      <w:r w:rsidRPr="00E625BA">
                        <w:rPr>
                          <w:rFonts w:ascii="Alasassy Caps" w:hAnsi="Alasassy Caps"/>
                          <w:color w:val="C00000"/>
                          <w:sz w:val="76"/>
                          <w:szCs w:val="76"/>
                        </w:rPr>
                        <w:t xml:space="preserve">Table of Contents </w:t>
                      </w:r>
                    </w:p>
                  </w:txbxContent>
                </v:textbox>
                <w10:wrap type="square"/>
              </v:shape>
            </w:pict>
          </mc:Fallback>
        </mc:AlternateContent>
      </w:r>
    </w:p>
    <w:p w14:paraId="674FFD23" w14:textId="6F632FDD" w:rsidR="008F4893" w:rsidRDefault="008F4893"/>
    <w:p w14:paraId="10E97E98" w14:textId="6DDEB259" w:rsidR="008F4893" w:rsidRDefault="008F4893"/>
    <w:p w14:paraId="68669F7B" w14:textId="6FB112C8" w:rsidR="008F4893" w:rsidRDefault="008F4893"/>
    <w:p w14:paraId="7A937DC6" w14:textId="6102E6A2" w:rsidR="008F4893" w:rsidRDefault="008F4893"/>
    <w:p w14:paraId="33DD0357" w14:textId="533D5676" w:rsidR="008F4893" w:rsidRDefault="00E15D52">
      <w:r>
        <w:rPr>
          <w:noProof/>
        </w:rPr>
        <mc:AlternateContent>
          <mc:Choice Requires="wps">
            <w:drawing>
              <wp:anchor distT="45720" distB="45720" distL="114300" distR="114300" simplePos="0" relativeHeight="251658244" behindDoc="0" locked="0" layoutInCell="1" allowOverlap="1" wp14:anchorId="7A50641E" wp14:editId="43F771DD">
                <wp:simplePos x="0" y="0"/>
                <wp:positionH relativeFrom="column">
                  <wp:posOffset>433705</wp:posOffset>
                </wp:positionH>
                <wp:positionV relativeFrom="paragraph">
                  <wp:posOffset>282575</wp:posOffset>
                </wp:positionV>
                <wp:extent cx="4029075" cy="1270000"/>
                <wp:effectExtent l="0" t="0" r="0" b="0"/>
                <wp:wrapSquare wrapText="bothSides"/>
                <wp:docPr id="1323404311" name="Text Box 13"/>
                <wp:cNvGraphicFramePr/>
                <a:graphic xmlns:a="http://schemas.openxmlformats.org/drawingml/2006/main">
                  <a:graphicData uri="http://schemas.microsoft.com/office/word/2010/wordprocessingShape">
                    <wps:wsp>
                      <wps:cNvSpPr txBox="1"/>
                      <wps:spPr>
                        <a:xfrm>
                          <a:off x="0" y="0"/>
                          <a:ext cx="4029075" cy="1270000"/>
                        </a:xfrm>
                        <a:prstGeom prst="rect">
                          <a:avLst/>
                        </a:prstGeom>
                        <a:noFill/>
                        <a:ln w="6350">
                          <a:noFill/>
                        </a:ln>
                      </wps:spPr>
                      <wps:txbx>
                        <w:txbxContent>
                          <w:p w14:paraId="22F47334" w14:textId="578E3029" w:rsidR="00E625BA" w:rsidRDefault="00E625BA">
                            <w:pPr>
                              <w:rPr>
                                <w:rFonts w:ascii="Alasassy Caps" w:hAnsi="Alasassy Caps"/>
                                <w:color w:val="C00000"/>
                                <w:sz w:val="48"/>
                                <w:szCs w:val="48"/>
                              </w:rPr>
                            </w:pPr>
                          </w:p>
                          <w:p w14:paraId="2882969C" w14:textId="7F77B4A7" w:rsidR="009115E0" w:rsidRDefault="009115E0">
                            <w:pPr>
                              <w:rPr>
                                <w:rFonts w:ascii="Alasassy Caps" w:hAnsi="Alasassy Caps"/>
                                <w:color w:val="C00000"/>
                                <w:sz w:val="48"/>
                                <w:szCs w:val="48"/>
                              </w:rPr>
                            </w:pPr>
                            <w:r>
                              <w:rPr>
                                <w:rFonts w:ascii="Alasassy Caps" w:hAnsi="Alasassy Caps"/>
                                <w:color w:val="C00000"/>
                                <w:sz w:val="48"/>
                                <w:szCs w:val="48"/>
                              </w:rPr>
                              <w:t xml:space="preserve">Christmas </w:t>
                            </w:r>
                            <w:r w:rsidR="009267A7">
                              <w:rPr>
                                <w:rFonts w:ascii="Alasassy Caps" w:hAnsi="Alasassy Caps"/>
                                <w:color w:val="C00000"/>
                                <w:sz w:val="48"/>
                                <w:szCs w:val="48"/>
                              </w:rPr>
                              <w:t>Crossword</w:t>
                            </w:r>
                          </w:p>
                          <w:p w14:paraId="12FB8E88" w14:textId="18B06523" w:rsidR="0070226B" w:rsidRDefault="0070226B" w:rsidP="0070226B">
                            <w:pPr>
                              <w:rPr>
                                <w:rFonts w:ascii="Alasassy Caps" w:hAnsi="Alasassy Caps"/>
                                <w:color w:val="C00000"/>
                                <w:sz w:val="48"/>
                                <w:szCs w:val="48"/>
                              </w:rPr>
                            </w:pPr>
                            <w:r>
                              <w:rPr>
                                <w:rFonts w:ascii="Alasassy Caps" w:hAnsi="Alasassy Caps"/>
                                <w:color w:val="C00000"/>
                                <w:sz w:val="48"/>
                                <w:szCs w:val="48"/>
                              </w:rPr>
                              <w:t>24 Days of Festive Foo</w:t>
                            </w:r>
                            <w:r w:rsidR="00E15D52">
                              <w:rPr>
                                <w:rFonts w:ascii="Alasassy Caps" w:hAnsi="Alasassy Caps"/>
                                <w:color w:val="C00000"/>
                                <w:sz w:val="48"/>
                                <w:szCs w:val="48"/>
                              </w:rPr>
                              <w:t>d</w:t>
                            </w:r>
                          </w:p>
                          <w:p w14:paraId="3FA2F686" w14:textId="28E10CC5" w:rsidR="00570D7A" w:rsidRDefault="00570D7A" w:rsidP="0070226B">
                            <w:pPr>
                              <w:rPr>
                                <w:rFonts w:ascii="Alasassy Caps" w:hAnsi="Alasassy Caps"/>
                                <w:color w:val="C00000"/>
                                <w:sz w:val="48"/>
                                <w:szCs w:val="48"/>
                              </w:rPr>
                            </w:pPr>
                            <w:r>
                              <w:rPr>
                                <w:rFonts w:ascii="Alasassy Caps" w:hAnsi="Alasassy Caps"/>
                                <w:color w:val="C00000"/>
                                <w:sz w:val="48"/>
                                <w:szCs w:val="48"/>
                              </w:rPr>
                              <w:t xml:space="preserve">History of traditional christmas food </w:t>
                            </w:r>
                          </w:p>
                          <w:p w14:paraId="57F21F7D" w14:textId="5D784E00" w:rsidR="00E15D52" w:rsidRDefault="00E15D52" w:rsidP="00E15D52">
                            <w:pPr>
                              <w:rPr>
                                <w:rFonts w:ascii="Alasassy Caps" w:hAnsi="Alasassy Caps"/>
                                <w:color w:val="C00000"/>
                                <w:sz w:val="48"/>
                                <w:szCs w:val="48"/>
                              </w:rPr>
                            </w:pPr>
                            <w:r>
                              <w:rPr>
                                <w:rFonts w:ascii="Alasassy Caps" w:hAnsi="Alasassy Caps"/>
                                <w:color w:val="C00000"/>
                                <w:sz w:val="48"/>
                                <w:szCs w:val="48"/>
                              </w:rPr>
                              <w:t xml:space="preserve">Gardening near christmas </w:t>
                            </w:r>
                          </w:p>
                          <w:p w14:paraId="01B5A1BA" w14:textId="77777777" w:rsidR="00A466E8" w:rsidRDefault="00A466E8" w:rsidP="00E15D52">
                            <w:pPr>
                              <w:rPr>
                                <w:rFonts w:ascii="Alasassy Caps" w:hAnsi="Alasassy Caps"/>
                                <w:color w:val="C00000"/>
                                <w:sz w:val="48"/>
                                <w:szCs w:val="48"/>
                              </w:rPr>
                            </w:pPr>
                            <w:r>
                              <w:rPr>
                                <w:rFonts w:ascii="Alasassy Caps" w:hAnsi="Alasassy Caps"/>
                                <w:color w:val="C00000"/>
                                <w:sz w:val="48"/>
                                <w:szCs w:val="48"/>
                              </w:rPr>
                              <w:t>Interview with Our head chef</w:t>
                            </w:r>
                          </w:p>
                          <w:p w14:paraId="46D15972" w14:textId="77777777" w:rsidR="00A466E8" w:rsidRDefault="00A466E8" w:rsidP="00E15D52">
                            <w:pPr>
                              <w:rPr>
                                <w:rFonts w:ascii="Alasassy Caps" w:hAnsi="Alasassy Caps"/>
                                <w:color w:val="C00000"/>
                                <w:sz w:val="48"/>
                                <w:szCs w:val="48"/>
                              </w:rPr>
                            </w:pPr>
                            <w:r>
                              <w:rPr>
                                <w:rFonts w:ascii="Alasassy Caps" w:hAnsi="Alasassy Caps"/>
                                <w:color w:val="C00000"/>
                                <w:sz w:val="48"/>
                                <w:szCs w:val="48"/>
                              </w:rPr>
                              <w:t xml:space="preserve">Christmas word search </w:t>
                            </w:r>
                          </w:p>
                          <w:p w14:paraId="03DCE1F7" w14:textId="163816C1" w:rsidR="00E1627E" w:rsidRDefault="00CC32C3" w:rsidP="00E15D52">
                            <w:pPr>
                              <w:rPr>
                                <w:rFonts w:ascii="Alasassy Caps" w:hAnsi="Alasassy Caps"/>
                                <w:color w:val="C00000"/>
                                <w:sz w:val="48"/>
                                <w:szCs w:val="48"/>
                              </w:rPr>
                            </w:pPr>
                            <w:r>
                              <w:rPr>
                                <w:rFonts w:ascii="Alasassy Caps" w:hAnsi="Alasassy Caps"/>
                                <w:color w:val="C00000"/>
                                <w:sz w:val="48"/>
                                <w:szCs w:val="48"/>
                              </w:rPr>
                              <w:t xml:space="preserve">Christmas connections </w:t>
                            </w:r>
                          </w:p>
                          <w:p w14:paraId="198EE6E4" w14:textId="370D4012" w:rsidR="00E15D52" w:rsidRDefault="00E15D52" w:rsidP="00E15D52">
                            <w:pPr>
                              <w:rPr>
                                <w:rFonts w:ascii="Alasassy Caps" w:hAnsi="Alasassy Caps"/>
                                <w:color w:val="C00000"/>
                                <w:sz w:val="48"/>
                                <w:szCs w:val="48"/>
                              </w:rPr>
                            </w:pPr>
                          </w:p>
                          <w:p w14:paraId="6E178A4A" w14:textId="77777777" w:rsidR="00E15D52" w:rsidRPr="00E15D52" w:rsidRDefault="00E15D52" w:rsidP="00E15D52">
                            <w:pPr>
                              <w:rPr>
                                <w:rFonts w:ascii="Alasassy Caps" w:hAnsi="Alasassy Caps"/>
                                <w:color w:val="C00000"/>
                                <w:sz w:val="48"/>
                                <w:szCs w:val="48"/>
                              </w:rPr>
                            </w:pPr>
                          </w:p>
                          <w:p w14:paraId="1462CCCA" w14:textId="191F525C" w:rsidR="00A864AE" w:rsidRPr="00A864AE" w:rsidRDefault="00A864AE" w:rsidP="00E15D52">
                            <w:pPr>
                              <w:pStyle w:val="ListParagraph"/>
                              <w:rPr>
                                <w:rFonts w:ascii="Alasassy Caps" w:hAnsi="Alasassy Caps"/>
                                <w:color w:val="C00000"/>
                                <w:sz w:val="48"/>
                                <w:szCs w:val="48"/>
                              </w:rPr>
                            </w:pPr>
                          </w:p>
                          <w:p w14:paraId="4BD11B3D" w14:textId="77777777" w:rsidR="00E625BA" w:rsidRPr="0089356B" w:rsidRDefault="00E625BA">
                            <w:pPr>
                              <w:rPr>
                                <w:rFonts w:ascii="Alasassy Caps" w:hAnsi="Alasassy Caps"/>
                                <w:color w:val="C00000"/>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7A50641E" id="Text Box 13" o:spid="_x0000_s1028" type="#_x0000_t202" style="position:absolute;margin-left:34.15pt;margin-top:22.25pt;width:317.25pt;height:100pt;z-index:2516582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" filled="f" stroked="f" strokeweight=".5pt">
                <v:textbox style="mso-fit-shape-to-text:t">
                  <w:txbxContent>
                    <w:p w14:paraId="22F47334" w14:textId="578E3029" w:rsidR="00E625BA" w:rsidRDefault="00E625BA">
                      <w:pPr>
                        <w:rPr>
                          <w:rFonts w:ascii="Alasassy Caps" w:hAnsi="Alasassy Caps"/>
                          <w:color w:val="C00000"/>
                          <w:sz w:val="48"/>
                          <w:szCs w:val="48"/>
                        </w:rPr>
                      </w:pPr>
                    </w:p>
                    <w:p w14:paraId="2882969C" w14:textId="7F77B4A7" w:rsidR="009115E0" w:rsidRDefault="009115E0">
                      <w:pPr>
                        <w:rPr>
                          <w:rFonts w:ascii="Alasassy Caps" w:hAnsi="Alasassy Caps"/>
                          <w:color w:val="C00000"/>
                          <w:sz w:val="48"/>
                          <w:szCs w:val="48"/>
                        </w:rPr>
                      </w:pPr>
                      <w:r>
                        <w:rPr>
                          <w:rFonts w:ascii="Alasassy Caps" w:hAnsi="Alasassy Caps"/>
                          <w:color w:val="C00000"/>
                          <w:sz w:val="48"/>
                          <w:szCs w:val="48"/>
                        </w:rPr>
                        <w:t xml:space="preserve">Christmas </w:t>
                      </w:r>
                      <w:r w:rsidR="009267A7">
                        <w:rPr>
                          <w:rFonts w:ascii="Alasassy Caps" w:hAnsi="Alasassy Caps"/>
                          <w:color w:val="C00000"/>
                          <w:sz w:val="48"/>
                          <w:szCs w:val="48"/>
                        </w:rPr>
                        <w:t>Crossword</w:t>
                      </w:r>
                    </w:p>
                    <w:p w14:paraId="12FB8E88" w14:textId="18B06523" w:rsidR="0070226B" w:rsidRDefault="0070226B" w:rsidP="0070226B">
                      <w:pPr>
                        <w:rPr>
                          <w:rFonts w:ascii="Alasassy Caps" w:hAnsi="Alasassy Caps"/>
                          <w:color w:val="C00000"/>
                          <w:sz w:val="48"/>
                          <w:szCs w:val="48"/>
                        </w:rPr>
                      </w:pPr>
                      <w:r>
                        <w:rPr>
                          <w:rFonts w:ascii="Alasassy Caps" w:hAnsi="Alasassy Caps"/>
                          <w:color w:val="C00000"/>
                          <w:sz w:val="48"/>
                          <w:szCs w:val="48"/>
                        </w:rPr>
                        <w:t>24 Days of Festive Foo</w:t>
                      </w:r>
                      <w:r w:rsidR="00E15D52">
                        <w:rPr>
                          <w:rFonts w:ascii="Alasassy Caps" w:hAnsi="Alasassy Caps"/>
                          <w:color w:val="C00000"/>
                          <w:sz w:val="48"/>
                          <w:szCs w:val="48"/>
                        </w:rPr>
                        <w:t>d</w:t>
                      </w:r>
                    </w:p>
                    <w:p w14:paraId="3FA2F686" w14:textId="28E10CC5" w:rsidR="00570D7A" w:rsidRDefault="00570D7A" w:rsidP="0070226B">
                      <w:pPr>
                        <w:rPr>
                          <w:rFonts w:ascii="Alasassy Caps" w:hAnsi="Alasassy Caps"/>
                          <w:color w:val="C00000"/>
                          <w:sz w:val="48"/>
                          <w:szCs w:val="48"/>
                        </w:rPr>
                      </w:pPr>
                      <w:r>
                        <w:rPr>
                          <w:rFonts w:ascii="Alasassy Caps" w:hAnsi="Alasassy Caps"/>
                          <w:color w:val="C00000"/>
                          <w:sz w:val="48"/>
                          <w:szCs w:val="48"/>
                        </w:rPr>
                        <w:t xml:space="preserve">History of traditional christmas food </w:t>
                      </w:r>
                    </w:p>
                    <w:p w14:paraId="57F21F7D" w14:textId="5D784E00" w:rsidR="00E15D52" w:rsidRDefault="00E15D52" w:rsidP="00E15D52">
                      <w:pPr>
                        <w:rPr>
                          <w:rFonts w:ascii="Alasassy Caps" w:hAnsi="Alasassy Caps"/>
                          <w:color w:val="C00000"/>
                          <w:sz w:val="48"/>
                          <w:szCs w:val="48"/>
                        </w:rPr>
                      </w:pPr>
                      <w:r>
                        <w:rPr>
                          <w:rFonts w:ascii="Alasassy Caps" w:hAnsi="Alasassy Caps"/>
                          <w:color w:val="C00000"/>
                          <w:sz w:val="48"/>
                          <w:szCs w:val="48"/>
                        </w:rPr>
                        <w:t xml:space="preserve">Gardening near christmas </w:t>
                      </w:r>
                    </w:p>
                    <w:p w14:paraId="01B5A1BA" w14:textId="77777777" w:rsidR="00A466E8" w:rsidRDefault="00A466E8" w:rsidP="00E15D52">
                      <w:pPr>
                        <w:rPr>
                          <w:rFonts w:ascii="Alasassy Caps" w:hAnsi="Alasassy Caps"/>
                          <w:color w:val="C00000"/>
                          <w:sz w:val="48"/>
                          <w:szCs w:val="48"/>
                        </w:rPr>
                      </w:pPr>
                      <w:r>
                        <w:rPr>
                          <w:rFonts w:ascii="Alasassy Caps" w:hAnsi="Alasassy Caps"/>
                          <w:color w:val="C00000"/>
                          <w:sz w:val="48"/>
                          <w:szCs w:val="48"/>
                        </w:rPr>
                        <w:t>Interview with Our head chef</w:t>
                      </w:r>
                    </w:p>
                    <w:p w14:paraId="46D15972" w14:textId="77777777" w:rsidR="00A466E8" w:rsidRDefault="00A466E8" w:rsidP="00E15D52">
                      <w:pPr>
                        <w:rPr>
                          <w:rFonts w:ascii="Alasassy Caps" w:hAnsi="Alasassy Caps"/>
                          <w:color w:val="C00000"/>
                          <w:sz w:val="48"/>
                          <w:szCs w:val="48"/>
                        </w:rPr>
                      </w:pPr>
                      <w:r>
                        <w:rPr>
                          <w:rFonts w:ascii="Alasassy Caps" w:hAnsi="Alasassy Caps"/>
                          <w:color w:val="C00000"/>
                          <w:sz w:val="48"/>
                          <w:szCs w:val="48"/>
                        </w:rPr>
                        <w:t xml:space="preserve">Christmas word search </w:t>
                      </w:r>
                    </w:p>
                    <w:p w14:paraId="03DCE1F7" w14:textId="163816C1" w:rsidR="00E1627E" w:rsidRDefault="00CC32C3" w:rsidP="00E15D52">
                      <w:pPr>
                        <w:rPr>
                          <w:rFonts w:ascii="Alasassy Caps" w:hAnsi="Alasassy Caps"/>
                          <w:color w:val="C00000"/>
                          <w:sz w:val="48"/>
                          <w:szCs w:val="48"/>
                        </w:rPr>
                      </w:pPr>
                      <w:r>
                        <w:rPr>
                          <w:rFonts w:ascii="Alasassy Caps" w:hAnsi="Alasassy Caps"/>
                          <w:color w:val="C00000"/>
                          <w:sz w:val="48"/>
                          <w:szCs w:val="48"/>
                        </w:rPr>
                        <w:t xml:space="preserve">Christmas connections </w:t>
                      </w:r>
                    </w:p>
                    <w:p w14:paraId="198EE6E4" w14:textId="370D4012" w:rsidR="00E15D52" w:rsidRDefault="00E15D52" w:rsidP="00E15D52">
                      <w:pPr>
                        <w:rPr>
                          <w:rFonts w:ascii="Alasassy Caps" w:hAnsi="Alasassy Caps"/>
                          <w:color w:val="C00000"/>
                          <w:sz w:val="48"/>
                          <w:szCs w:val="48"/>
                        </w:rPr>
                      </w:pPr>
                    </w:p>
                    <w:p w14:paraId="6E178A4A" w14:textId="77777777" w:rsidR="00E15D52" w:rsidRPr="00E15D52" w:rsidRDefault="00E15D52" w:rsidP="00E15D52">
                      <w:pPr>
                        <w:rPr>
                          <w:rFonts w:ascii="Alasassy Caps" w:hAnsi="Alasassy Caps"/>
                          <w:color w:val="C00000"/>
                          <w:sz w:val="48"/>
                          <w:szCs w:val="48"/>
                        </w:rPr>
                      </w:pPr>
                    </w:p>
                    <w:p w14:paraId="1462CCCA" w14:textId="191F525C" w:rsidR="00A864AE" w:rsidRPr="00A864AE" w:rsidRDefault="00A864AE" w:rsidP="00E15D52">
                      <w:pPr>
                        <w:pStyle w:val="ListParagraph"/>
                        <w:rPr>
                          <w:rFonts w:ascii="Alasassy Caps" w:hAnsi="Alasassy Caps"/>
                          <w:color w:val="C00000"/>
                          <w:sz w:val="48"/>
                          <w:szCs w:val="48"/>
                        </w:rPr>
                      </w:pPr>
                    </w:p>
                    <w:p w14:paraId="4BD11B3D" w14:textId="77777777" w:rsidR="00E625BA" w:rsidRPr="0089356B" w:rsidRDefault="00E625BA">
                      <w:pPr>
                        <w:rPr>
                          <w:rFonts w:ascii="Alasassy Caps" w:hAnsi="Alasassy Caps"/>
                          <w:color w:val="C00000"/>
                          <w:sz w:val="48"/>
                          <w:szCs w:val="48"/>
                        </w:rPr>
                      </w:pPr>
                    </w:p>
                  </w:txbxContent>
                </v:textbox>
                <w10:wrap type="square"/>
              </v:shape>
            </w:pict>
          </mc:Fallback>
        </mc:AlternateContent>
      </w:r>
    </w:p>
    <w:p w14:paraId="6A606B52" w14:textId="7E286D50" w:rsidR="008F4893" w:rsidRDefault="008F4893"/>
    <w:p w14:paraId="38F2033D" w14:textId="6A6A541F" w:rsidR="008F4893" w:rsidRDefault="008F4893"/>
    <w:p w14:paraId="5289AEBC" w14:textId="34DE8622" w:rsidR="008F4893" w:rsidRDefault="008F4893"/>
    <w:p w14:paraId="5724A899" w14:textId="03F33FAD" w:rsidR="008F4893" w:rsidRDefault="008F4893"/>
    <w:p w14:paraId="1DA3AF4F" w14:textId="047EF6DC" w:rsidR="008F4893" w:rsidRDefault="008F4893"/>
    <w:p w14:paraId="49925218" w14:textId="4D60E38E" w:rsidR="008F4893" w:rsidRDefault="008F4893"/>
    <w:p w14:paraId="57774283" w14:textId="0ABB2D64" w:rsidR="008F4893" w:rsidRDefault="008F4893"/>
    <w:p w14:paraId="3E8BAE81" w14:textId="6705F0BB" w:rsidR="008F4893" w:rsidRDefault="008F4893"/>
    <w:p w14:paraId="491EC6F3" w14:textId="6868A828" w:rsidR="008F4893" w:rsidRDefault="008F4893"/>
    <w:p w14:paraId="2A82B6C0" w14:textId="20B29BC7" w:rsidR="008F4893" w:rsidRDefault="008F4893"/>
    <w:p w14:paraId="4D716E5A" w14:textId="06C9F48E" w:rsidR="008F4893" w:rsidRDefault="008F4893"/>
    <w:p w14:paraId="7BECA7BB" w14:textId="7B74E9D0" w:rsidR="008F4893" w:rsidRDefault="008F4893"/>
    <w:p w14:paraId="2AACF7D9" w14:textId="11389DA7" w:rsidR="008F4893" w:rsidRDefault="008F4893"/>
    <w:p w14:paraId="2E7A89D0" w14:textId="5556FA66" w:rsidR="008F4893" w:rsidRDefault="008F4893"/>
    <w:p w14:paraId="2B922CDD" w14:textId="061A36C0" w:rsidR="008F4893" w:rsidRDefault="008F4893"/>
    <w:p w14:paraId="4006761E" w14:textId="77777777" w:rsidR="008F4893" w:rsidRDefault="008F4893"/>
    <w:p w14:paraId="19578F95" w14:textId="77777777" w:rsidR="008F4893" w:rsidRDefault="008F4893"/>
    <w:p w14:paraId="679862B1" w14:textId="4609CA65" w:rsidR="008F4893" w:rsidRDefault="008F4893"/>
    <w:p w14:paraId="47795369" w14:textId="77777777" w:rsidR="008F4893" w:rsidRDefault="008F4893"/>
    <w:p w14:paraId="51BFEFC2" w14:textId="77777777" w:rsidR="008F4893" w:rsidRDefault="008F4893"/>
    <w:p w14:paraId="694D17E5" w14:textId="77777777" w:rsidR="008F4893" w:rsidRDefault="008F4893"/>
    <w:p w14:paraId="58EDC386" w14:textId="20796DFE" w:rsidR="00D653E7" w:rsidRPr="00F01DE4" w:rsidRDefault="00395B69">
      <w:pPr>
        <w:rPr>
          <w:color w:val="C39C77"/>
        </w:rPr>
      </w:pPr>
      <w:r>
        <w:rPr>
          <w:noProof/>
          <w:color w:val="C39C77"/>
        </w:rPr>
        <w:lastRenderedPageBreak/>
        <w:drawing>
          <wp:anchor distT="0" distB="0" distL="114300" distR="114300" simplePos="0" relativeHeight="251658340" behindDoc="1" locked="0" layoutInCell="1" allowOverlap="1" wp14:anchorId="4F92921F" wp14:editId="5E9704DE">
            <wp:simplePos x="0" y="0"/>
            <wp:positionH relativeFrom="column">
              <wp:posOffset>-876300</wp:posOffset>
            </wp:positionH>
            <wp:positionV relativeFrom="paragraph">
              <wp:posOffset>-876300</wp:posOffset>
            </wp:positionV>
            <wp:extent cx="7505700" cy="10648950"/>
            <wp:effectExtent l="0" t="0" r="0" b="6350"/>
            <wp:wrapNone/>
            <wp:docPr id="950272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272046" name="Picture 950272046"/>
                    <pic:cNvPicPr/>
                  </pic:nvPicPr>
                  <pic:blipFill>
                    <a:blip r:embed="rId10">
                      <a:extLst>
                        <a:ext uri="{28A0092B-C50C-407E-A947-70E740481C1C}">
                          <a14:useLocalDpi xmlns:a14="http://schemas.microsoft.com/office/drawing/2010/main" val="0"/>
                        </a:ext>
                      </a:extLst>
                    </a:blip>
                    <a:stretch>
                      <a:fillRect/>
                    </a:stretch>
                  </pic:blipFill>
                  <pic:spPr>
                    <a:xfrm>
                      <a:off x="0" y="0"/>
                      <a:ext cx="7505700" cy="10648950"/>
                    </a:xfrm>
                    <a:prstGeom prst="rect">
                      <a:avLst/>
                    </a:prstGeom>
                  </pic:spPr>
                </pic:pic>
              </a:graphicData>
            </a:graphic>
            <wp14:sizeRelH relativeFrom="margin">
              <wp14:pctWidth>0</wp14:pctWidth>
            </wp14:sizeRelH>
            <wp14:sizeRelV relativeFrom="margin">
              <wp14:pctHeight>0</wp14:pctHeight>
            </wp14:sizeRelV>
          </wp:anchor>
        </w:drawing>
      </w:r>
    </w:p>
    <w:p w14:paraId="4BE4FB45" w14:textId="65879D90" w:rsidR="00933ABB" w:rsidRDefault="00933ABB">
      <w:pPr>
        <w:rPr>
          <w:color w:val="C39C77"/>
        </w:rPr>
      </w:pPr>
    </w:p>
    <w:p w14:paraId="4E0FA840" w14:textId="23A8DED6" w:rsidR="00AC2D66" w:rsidRDefault="00AC2D66">
      <w:pPr>
        <w:rPr>
          <w:color w:val="C39C77"/>
        </w:rPr>
      </w:pPr>
    </w:p>
    <w:p w14:paraId="78A67525" w14:textId="77777777" w:rsidR="00AC2D66" w:rsidRDefault="00AC2D66">
      <w:pPr>
        <w:rPr>
          <w:color w:val="C39C77"/>
        </w:rPr>
      </w:pPr>
    </w:p>
    <w:p w14:paraId="1A3DF736" w14:textId="77777777" w:rsidR="00AC2D66" w:rsidRDefault="00AC2D66">
      <w:pPr>
        <w:rPr>
          <w:color w:val="C39C77"/>
        </w:rPr>
      </w:pPr>
    </w:p>
    <w:p w14:paraId="2B1B3462" w14:textId="77777777" w:rsidR="00AC2D66" w:rsidRDefault="00AC2D66">
      <w:pPr>
        <w:rPr>
          <w:color w:val="C39C77"/>
        </w:rPr>
      </w:pPr>
    </w:p>
    <w:p w14:paraId="423D505B" w14:textId="77777777" w:rsidR="00AC2D66" w:rsidRDefault="00AC2D66">
      <w:pPr>
        <w:rPr>
          <w:color w:val="C39C77"/>
        </w:rPr>
      </w:pPr>
    </w:p>
    <w:p w14:paraId="5730D352" w14:textId="77777777" w:rsidR="00AC2D66" w:rsidRDefault="00AC2D66">
      <w:pPr>
        <w:rPr>
          <w:color w:val="C39C77"/>
        </w:rPr>
      </w:pPr>
    </w:p>
    <w:p w14:paraId="209785FE" w14:textId="77777777" w:rsidR="00AC2D66" w:rsidRDefault="00AC2D66">
      <w:pPr>
        <w:rPr>
          <w:color w:val="C39C77"/>
        </w:rPr>
      </w:pPr>
    </w:p>
    <w:p w14:paraId="3860D122" w14:textId="77777777" w:rsidR="00AC2D66" w:rsidRDefault="00AC2D66">
      <w:pPr>
        <w:rPr>
          <w:color w:val="C39C77"/>
        </w:rPr>
      </w:pPr>
    </w:p>
    <w:p w14:paraId="470CF586" w14:textId="77777777" w:rsidR="00AC2D66" w:rsidRDefault="00AC2D66">
      <w:pPr>
        <w:rPr>
          <w:color w:val="C39C77"/>
        </w:rPr>
      </w:pPr>
    </w:p>
    <w:p w14:paraId="0163F15E" w14:textId="77777777" w:rsidR="00AC2D66" w:rsidRDefault="00AC2D66">
      <w:pPr>
        <w:rPr>
          <w:color w:val="C39C77"/>
        </w:rPr>
      </w:pPr>
    </w:p>
    <w:p w14:paraId="1D7145EC" w14:textId="77777777" w:rsidR="00AC2D66" w:rsidRDefault="00AC2D66">
      <w:pPr>
        <w:rPr>
          <w:color w:val="C39C77"/>
        </w:rPr>
      </w:pPr>
    </w:p>
    <w:p w14:paraId="1CE82BD1" w14:textId="77777777" w:rsidR="00AC2D66" w:rsidRDefault="00AC2D66">
      <w:pPr>
        <w:rPr>
          <w:color w:val="C39C77"/>
        </w:rPr>
      </w:pPr>
    </w:p>
    <w:p w14:paraId="09308FB4" w14:textId="77777777" w:rsidR="00510141" w:rsidRPr="00F01DE4" w:rsidRDefault="00510141">
      <w:pPr>
        <w:rPr>
          <w:color w:val="C39C77"/>
        </w:rPr>
      </w:pPr>
    </w:p>
    <w:p w14:paraId="1A6CEFC7" w14:textId="77777777" w:rsidR="008F4893" w:rsidRDefault="008F4893">
      <w:pPr>
        <w:rPr>
          <w:color w:val="C39C77"/>
        </w:rPr>
      </w:pPr>
    </w:p>
    <w:p w14:paraId="0CA1C017" w14:textId="77777777" w:rsidR="003E5D6F" w:rsidRDefault="003E5D6F">
      <w:pPr>
        <w:rPr>
          <w:color w:val="C39C77"/>
        </w:rPr>
      </w:pPr>
    </w:p>
    <w:p w14:paraId="6995E194" w14:textId="77777777" w:rsidR="003E5D6F" w:rsidRDefault="003E5D6F">
      <w:pPr>
        <w:rPr>
          <w:color w:val="C39C77"/>
        </w:rPr>
      </w:pPr>
    </w:p>
    <w:p w14:paraId="17E5D225" w14:textId="77777777" w:rsidR="003E5D6F" w:rsidRDefault="003E5D6F">
      <w:pPr>
        <w:rPr>
          <w:color w:val="C39C77"/>
        </w:rPr>
      </w:pPr>
    </w:p>
    <w:p w14:paraId="2573F120" w14:textId="77777777" w:rsidR="00510141" w:rsidRDefault="00510141">
      <w:pPr>
        <w:rPr>
          <w:color w:val="C39C77"/>
        </w:rPr>
      </w:pPr>
    </w:p>
    <w:p w14:paraId="6EE58F84" w14:textId="77777777" w:rsidR="00510141" w:rsidRPr="00F01DE4" w:rsidRDefault="00510141">
      <w:pPr>
        <w:rPr>
          <w:color w:val="C39C77"/>
        </w:rPr>
      </w:pPr>
    </w:p>
    <w:p w14:paraId="4885D605" w14:textId="327D8ED5" w:rsidR="008F4893" w:rsidRDefault="00CE736F">
      <w:r>
        <w:rPr>
          <w:noProof/>
        </w:rPr>
        <mc:AlternateContent>
          <mc:Choice Requires="wps">
            <w:drawing>
              <wp:anchor distT="45720" distB="45720" distL="114300" distR="114300" simplePos="0" relativeHeight="251658245" behindDoc="0" locked="0" layoutInCell="1" allowOverlap="1" wp14:anchorId="15DD53E1" wp14:editId="192F0067">
                <wp:simplePos x="0" y="0"/>
                <wp:positionH relativeFrom="column">
                  <wp:posOffset>1710690</wp:posOffset>
                </wp:positionH>
                <wp:positionV relativeFrom="paragraph">
                  <wp:posOffset>-5391150</wp:posOffset>
                </wp:positionV>
                <wp:extent cx="3330575" cy="1270000"/>
                <wp:effectExtent l="0" t="0" r="0" b="0"/>
                <wp:wrapSquare wrapText="bothSides"/>
                <wp:docPr id="1314611693" name="Text Box 15"/>
                <wp:cNvGraphicFramePr/>
                <a:graphic xmlns:a="http://schemas.openxmlformats.org/drawingml/2006/main">
                  <a:graphicData uri="http://schemas.microsoft.com/office/word/2010/wordprocessingShape">
                    <wps:wsp>
                      <wps:cNvSpPr txBox="1"/>
                      <wps:spPr>
                        <a:xfrm>
                          <a:off x="0" y="0"/>
                          <a:ext cx="3330575" cy="1270000"/>
                        </a:xfrm>
                        <a:prstGeom prst="rect">
                          <a:avLst/>
                        </a:prstGeom>
                        <a:noFill/>
                        <a:ln w="6350">
                          <a:noFill/>
                        </a:ln>
                      </wps:spPr>
                      <wps:txbx>
                        <w:txbxContent>
                          <w:p w14:paraId="3EB50FD3" w14:textId="33A3C738" w:rsidR="00CE736F" w:rsidRDefault="00CE73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15DD53E1" id="Text Box 15" o:spid="_x0000_s1029" type="#_x0000_t202" style="position:absolute;margin-left:134.7pt;margin-top:-424.5pt;width:262.25pt;height:100pt;z-index:25165824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" filled="f" stroked="f" strokeweight=".5pt">
                <v:textbox style="mso-fit-shape-to-text:t">
                  <w:txbxContent>
                    <w:p w14:paraId="3EB50FD3" w14:textId="33A3C738" w:rsidR="00CE736F" w:rsidRDefault="00CE736F"/>
                  </w:txbxContent>
                </v:textbox>
                <w10:wrap type="square"/>
              </v:shape>
            </w:pict>
          </mc:Fallback>
        </mc:AlternateContent>
      </w:r>
    </w:p>
    <w:p w14:paraId="5E1BF6FC" w14:textId="77777777" w:rsidR="008F4893" w:rsidRDefault="008F4893"/>
    <w:p w14:paraId="584644C9" w14:textId="134767FB" w:rsidR="008F4893" w:rsidRDefault="008F4893"/>
    <w:p w14:paraId="4043143B" w14:textId="77777777" w:rsidR="008F4893" w:rsidRDefault="008F4893"/>
    <w:p w14:paraId="5EB63525" w14:textId="597F22C5" w:rsidR="008F4893" w:rsidRDefault="008F4893"/>
    <w:p w14:paraId="1C7B8139" w14:textId="2BE94AA2" w:rsidR="008F4893" w:rsidRDefault="008F4893"/>
    <w:p w14:paraId="64B01AAC" w14:textId="1D145D99" w:rsidR="008F4893" w:rsidRDefault="008F4893"/>
    <w:p w14:paraId="2FFDD649" w14:textId="5B48AF4D" w:rsidR="008F4893" w:rsidRDefault="001B1782">
      <w:r>
        <w:rPr>
          <w:noProof/>
        </w:rPr>
        <w:lastRenderedPageBreak/>
        <w:drawing>
          <wp:anchor distT="0" distB="0" distL="114300" distR="114300" simplePos="0" relativeHeight="251658247" behindDoc="1" locked="0" layoutInCell="1" allowOverlap="1" wp14:anchorId="131ED0CE" wp14:editId="3A1606D1">
            <wp:simplePos x="0" y="0"/>
            <wp:positionH relativeFrom="column">
              <wp:posOffset>-889000</wp:posOffset>
            </wp:positionH>
            <wp:positionV relativeFrom="paragraph">
              <wp:posOffset>-1121475</wp:posOffset>
            </wp:positionV>
            <wp:extent cx="7467600" cy="10896600"/>
            <wp:effectExtent l="0" t="0" r="0" b="0"/>
            <wp:wrapNone/>
            <wp:docPr id="4565149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467600" cy="10896600"/>
                    </a:xfrm>
                    <a:prstGeom prst="rect">
                      <a:avLst/>
                    </a:prstGeom>
                  </pic:spPr>
                </pic:pic>
              </a:graphicData>
            </a:graphic>
            <wp14:sizeRelH relativeFrom="margin">
              <wp14:pctWidth>0</wp14:pctWidth>
            </wp14:sizeRelH>
            <wp14:sizeRelV relativeFrom="margin">
              <wp14:pctHeight>0</wp14:pctHeight>
            </wp14:sizeRelV>
          </wp:anchor>
        </w:drawing>
      </w:r>
    </w:p>
    <w:p w14:paraId="373D232B" w14:textId="63826FE8" w:rsidR="008F4893" w:rsidRDefault="008F4893"/>
    <w:p w14:paraId="6AF8131C" w14:textId="0B581689" w:rsidR="008F4893" w:rsidRDefault="008F4893"/>
    <w:p w14:paraId="4A1EF174" w14:textId="34F97D63" w:rsidR="008F4893" w:rsidRDefault="00C907D4">
      <w:r>
        <w:rPr>
          <w:noProof/>
        </w:rPr>
        <mc:AlternateContent>
          <mc:Choice Requires="wps">
            <w:drawing>
              <wp:anchor distT="45720" distB="45720" distL="114300" distR="114300" simplePos="0" relativeHeight="251658246" behindDoc="0" locked="0" layoutInCell="1" allowOverlap="1" wp14:anchorId="57892AB5" wp14:editId="180ADA6E">
                <wp:simplePos x="0" y="0"/>
                <wp:positionH relativeFrom="column">
                  <wp:posOffset>-466090</wp:posOffset>
                </wp:positionH>
                <wp:positionV relativeFrom="paragraph">
                  <wp:posOffset>378460</wp:posOffset>
                </wp:positionV>
                <wp:extent cx="3341370" cy="1270000"/>
                <wp:effectExtent l="0" t="0" r="0" b="0"/>
                <wp:wrapSquare wrapText="bothSides"/>
                <wp:docPr id="1302020181" name="Text Box 17"/>
                <wp:cNvGraphicFramePr/>
                <a:graphic xmlns:a="http://schemas.openxmlformats.org/drawingml/2006/main">
                  <a:graphicData uri="http://schemas.microsoft.com/office/word/2010/wordprocessingShape">
                    <wps:wsp>
                      <wps:cNvSpPr txBox="1"/>
                      <wps:spPr>
                        <a:xfrm>
                          <a:off x="0" y="0"/>
                          <a:ext cx="3341370" cy="1270000"/>
                        </a:xfrm>
                        <a:prstGeom prst="rect">
                          <a:avLst/>
                        </a:prstGeom>
                        <a:noFill/>
                        <a:ln w="6350">
                          <a:noFill/>
                        </a:ln>
                      </wps:spPr>
                      <wps:txbx>
                        <w:txbxContent>
                          <w:p w14:paraId="2316AFC9" w14:textId="6934ABE5" w:rsidR="00C051AA" w:rsidRPr="006247FF" w:rsidRDefault="00C051AA">
                            <w:pPr>
                              <w:rPr>
                                <w:color w:val="C39C77"/>
                                <w:sz w:val="56"/>
                                <w:szCs w:val="56"/>
                              </w:rPr>
                            </w:pPr>
                            <w:r w:rsidRPr="006247FF">
                              <w:rPr>
                                <w:color w:val="C39C77"/>
                                <w:sz w:val="56"/>
                                <w:szCs w:val="56"/>
                              </w:rPr>
                              <w:t xml:space="preserve">Homemade Hot chocolate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57892AB5" id="Text Box 17" o:spid="_x0000_s1030" type="#_x0000_t202" style="position:absolute;margin-left:-36.7pt;margin-top:29.8pt;width:263.1pt;height:100pt;z-index:25165824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" filled="f" stroked="f" strokeweight=".5pt">
                <v:textbox style="mso-fit-shape-to-text:t">
                  <w:txbxContent>
                    <w:p w14:paraId="2316AFC9" w14:textId="6934ABE5" w:rsidR="00C051AA" w:rsidRPr="006247FF" w:rsidRDefault="00C051AA">
                      <w:pPr>
                        <w:rPr>
                          <w:color w:val="C39C77"/>
                          <w:sz w:val="56"/>
                          <w:szCs w:val="56"/>
                        </w:rPr>
                      </w:pPr>
                      <w:r w:rsidRPr="006247FF">
                        <w:rPr>
                          <w:color w:val="C39C77"/>
                          <w:sz w:val="56"/>
                          <w:szCs w:val="56"/>
                        </w:rPr>
                        <w:t xml:space="preserve">Homemade Hot chocolate </w:t>
                      </w:r>
                    </w:p>
                  </w:txbxContent>
                </v:textbox>
                <w10:wrap type="square"/>
              </v:shape>
            </w:pict>
          </mc:Fallback>
        </mc:AlternateContent>
      </w:r>
    </w:p>
    <w:p w14:paraId="4CA0A5EA" w14:textId="44124F85" w:rsidR="008F4893" w:rsidRDefault="008F4893"/>
    <w:p w14:paraId="76C84B10" w14:textId="1D11ABBA" w:rsidR="008F4893" w:rsidRDefault="008F4893"/>
    <w:p w14:paraId="5E9100A4" w14:textId="15C8D923" w:rsidR="009654B1" w:rsidRPr="009654B1" w:rsidRDefault="003405FC" w:rsidP="009654B1">
      <w:pPr>
        <w:pStyle w:val="ingredients-listitem"/>
        <w:pBdr>
          <w:top w:val="single" w:sz="12" w:space="8" w:color="DBDBDB"/>
        </w:pBdr>
        <w:rPr>
          <w:rFonts w:ascii="Helvetica Neue" w:eastAsia="Times New Roman" w:hAnsi="Helvetica Neue"/>
          <w:color w:val="333333"/>
          <w:sz w:val="27"/>
          <w:szCs w:val="27"/>
        </w:rPr>
      </w:pPr>
      <w:r>
        <w:rPr>
          <w:noProof/>
        </w:rPr>
        <mc:AlternateContent>
          <mc:Choice Requires="wps">
            <w:drawing>
              <wp:anchor distT="45720" distB="45720" distL="114300" distR="114300" simplePos="0" relativeHeight="251658258" behindDoc="0" locked="0" layoutInCell="1" allowOverlap="1" wp14:anchorId="4D4F5E15" wp14:editId="6E26FD79">
                <wp:simplePos x="0" y="0"/>
                <wp:positionH relativeFrom="column">
                  <wp:posOffset>-457200</wp:posOffset>
                </wp:positionH>
                <wp:positionV relativeFrom="paragraph">
                  <wp:posOffset>631190</wp:posOffset>
                </wp:positionV>
                <wp:extent cx="4139565" cy="5524500"/>
                <wp:effectExtent l="0" t="0" r="0" b="0"/>
                <wp:wrapSquare wrapText="bothSides"/>
                <wp:docPr id="1178846701" name="Text Box 25"/>
                <wp:cNvGraphicFramePr/>
                <a:graphic xmlns:a="http://schemas.openxmlformats.org/drawingml/2006/main">
                  <a:graphicData uri="http://schemas.microsoft.com/office/word/2010/wordprocessingShape">
                    <wps:wsp>
                      <wps:cNvSpPr txBox="1"/>
                      <wps:spPr>
                        <a:xfrm>
                          <a:off x="0" y="0"/>
                          <a:ext cx="4139565" cy="5524500"/>
                        </a:xfrm>
                        <a:prstGeom prst="rect">
                          <a:avLst/>
                        </a:prstGeom>
                        <a:noFill/>
                        <a:ln w="6350">
                          <a:noFill/>
                        </a:ln>
                      </wps:spPr>
                      <wps:txbx>
                        <w:txbxContent>
                          <w:p w14:paraId="27F35E19" w14:textId="5CD8FD6F" w:rsidR="000324A7" w:rsidRPr="00B63BEB" w:rsidRDefault="009076A1" w:rsidP="009076A1">
                            <w:pPr>
                              <w:pStyle w:val="ListParagraph"/>
                              <w:numPr>
                                <w:ilvl w:val="0"/>
                                <w:numId w:val="8"/>
                              </w:numPr>
                              <w:rPr>
                                <w:color w:val="C39C77"/>
                                <w:sz w:val="32"/>
                                <w:szCs w:val="32"/>
                              </w:rPr>
                            </w:pPr>
                            <w:r w:rsidRPr="00B63BEB">
                              <w:rPr>
                                <w:color w:val="C39C77"/>
                                <w:sz w:val="32"/>
                                <w:szCs w:val="32"/>
                              </w:rPr>
                              <w:t xml:space="preserve">250ml milk (any kind will work) </w:t>
                            </w:r>
                          </w:p>
                          <w:p w14:paraId="3280E09C" w14:textId="2CB45475" w:rsidR="009076A1" w:rsidRPr="00B63BEB" w:rsidRDefault="009076A1" w:rsidP="009076A1">
                            <w:pPr>
                              <w:pStyle w:val="ListParagraph"/>
                              <w:numPr>
                                <w:ilvl w:val="0"/>
                                <w:numId w:val="8"/>
                              </w:numPr>
                              <w:rPr>
                                <w:color w:val="C39C77"/>
                                <w:sz w:val="32"/>
                                <w:szCs w:val="32"/>
                              </w:rPr>
                            </w:pPr>
                            <w:r w:rsidRPr="00B63BEB">
                              <w:rPr>
                                <w:color w:val="C39C77"/>
                                <w:sz w:val="32"/>
                                <w:szCs w:val="32"/>
                              </w:rPr>
                              <w:t>1 tbsp cocoa powder</w:t>
                            </w:r>
                          </w:p>
                          <w:p w14:paraId="5BB1B906" w14:textId="36D69838" w:rsidR="009076A1" w:rsidRPr="00B63BEB" w:rsidRDefault="009076A1" w:rsidP="009076A1">
                            <w:pPr>
                              <w:pStyle w:val="ListParagraph"/>
                              <w:numPr>
                                <w:ilvl w:val="0"/>
                                <w:numId w:val="8"/>
                              </w:numPr>
                              <w:rPr>
                                <w:color w:val="C39C77"/>
                                <w:sz w:val="32"/>
                                <w:szCs w:val="32"/>
                              </w:rPr>
                            </w:pPr>
                            <w:r w:rsidRPr="00B63BEB">
                              <w:rPr>
                                <w:color w:val="C39C77"/>
                                <w:sz w:val="32"/>
                                <w:szCs w:val="32"/>
                              </w:rPr>
                              <w:t>1-2 tbsp</w:t>
                            </w:r>
                            <w:r w:rsidR="00515A0E" w:rsidRPr="00B63BEB">
                              <w:rPr>
                                <w:color w:val="C39C77"/>
                                <w:sz w:val="32"/>
                                <w:szCs w:val="32"/>
                              </w:rPr>
                              <w:t xml:space="preserve"> soft light brown sugar </w:t>
                            </w:r>
                          </w:p>
                          <w:p w14:paraId="7B28381A" w14:textId="5D0DB0F5" w:rsidR="00515A0E" w:rsidRPr="00B63BEB" w:rsidRDefault="00515A0E" w:rsidP="009076A1">
                            <w:pPr>
                              <w:pStyle w:val="ListParagraph"/>
                              <w:numPr>
                                <w:ilvl w:val="0"/>
                                <w:numId w:val="8"/>
                              </w:numPr>
                              <w:rPr>
                                <w:color w:val="C39C77"/>
                                <w:sz w:val="32"/>
                                <w:szCs w:val="32"/>
                              </w:rPr>
                            </w:pPr>
                            <w:r w:rsidRPr="00B63BEB">
                              <w:rPr>
                                <w:color w:val="C39C77"/>
                                <w:sz w:val="32"/>
                                <w:szCs w:val="32"/>
                              </w:rPr>
                              <w:t xml:space="preserve">25g chocolate (whatever kind you want) </w:t>
                            </w:r>
                          </w:p>
                          <w:p w14:paraId="5251CF3C" w14:textId="00CD9E1E" w:rsidR="00515A0E" w:rsidRPr="00B63BEB" w:rsidRDefault="00515A0E" w:rsidP="009076A1">
                            <w:pPr>
                              <w:pStyle w:val="ListParagraph"/>
                              <w:numPr>
                                <w:ilvl w:val="0"/>
                                <w:numId w:val="8"/>
                              </w:numPr>
                              <w:rPr>
                                <w:color w:val="C39C77"/>
                                <w:sz w:val="32"/>
                                <w:szCs w:val="32"/>
                              </w:rPr>
                            </w:pPr>
                            <w:r w:rsidRPr="00B63BEB">
                              <w:rPr>
                                <w:color w:val="C39C77"/>
                                <w:sz w:val="32"/>
                                <w:szCs w:val="32"/>
                              </w:rPr>
                              <w:t>1</w:t>
                            </w:r>
                            <w:r w:rsidR="00976F06" w:rsidRPr="00B63BEB">
                              <w:rPr>
                                <w:color w:val="C39C77"/>
                                <w:sz w:val="32"/>
                                <w:szCs w:val="32"/>
                              </w:rPr>
                              <w:t xml:space="preserve"> tbsp whipped cream or squirty cream </w:t>
                            </w:r>
                          </w:p>
                          <w:p w14:paraId="5C174791" w14:textId="77777777" w:rsidR="00976F06" w:rsidRPr="00B63BEB" w:rsidRDefault="00976F06" w:rsidP="00976F06">
                            <w:pPr>
                              <w:rPr>
                                <w:color w:val="C39C77"/>
                                <w:sz w:val="32"/>
                                <w:szCs w:val="32"/>
                              </w:rPr>
                            </w:pPr>
                          </w:p>
                          <w:p w14:paraId="76BAA868" w14:textId="5AD37656" w:rsidR="002E2795" w:rsidRPr="00B63BEB" w:rsidRDefault="00976F06" w:rsidP="00976F06">
                            <w:pPr>
                              <w:rPr>
                                <w:color w:val="C39C77"/>
                                <w:sz w:val="32"/>
                                <w:szCs w:val="32"/>
                              </w:rPr>
                            </w:pPr>
                            <w:r w:rsidRPr="00B63BEB">
                              <w:rPr>
                                <w:color w:val="C39C77"/>
                                <w:sz w:val="32"/>
                                <w:szCs w:val="32"/>
                              </w:rPr>
                              <w:t xml:space="preserve">Heat the milk, cocoa, </w:t>
                            </w:r>
                            <w:r w:rsidR="00B63BEB" w:rsidRPr="00B63BEB">
                              <w:rPr>
                                <w:color w:val="C39C77"/>
                                <w:sz w:val="32"/>
                                <w:szCs w:val="32"/>
                              </w:rPr>
                              <w:t>sugar,</w:t>
                            </w:r>
                            <w:r w:rsidRPr="00B63BEB">
                              <w:rPr>
                                <w:color w:val="C39C77"/>
                                <w:sz w:val="32"/>
                                <w:szCs w:val="32"/>
                              </w:rPr>
                              <w:t xml:space="preserve"> </w:t>
                            </w:r>
                            <w:r w:rsidR="00A5646D" w:rsidRPr="00B63BEB">
                              <w:rPr>
                                <w:color w:val="C39C77"/>
                                <w:sz w:val="32"/>
                                <w:szCs w:val="32"/>
                              </w:rPr>
                              <w:t xml:space="preserve">and chocolate in a small pan over </w:t>
                            </w:r>
                            <w:r w:rsidR="002E2795" w:rsidRPr="00B63BEB">
                              <w:rPr>
                                <w:color w:val="C39C77"/>
                                <w:sz w:val="32"/>
                                <w:szCs w:val="32"/>
                              </w:rPr>
                              <w:t xml:space="preserve">a medium heat until steaming and the chocolate has melted. Whisk to dissolve the cocoa. </w:t>
                            </w:r>
                          </w:p>
                          <w:p w14:paraId="5E6CABB4" w14:textId="77777777" w:rsidR="003405FC" w:rsidRDefault="002E2795" w:rsidP="00976F06">
                            <w:pPr>
                              <w:rPr>
                                <w:color w:val="C39C77"/>
                                <w:sz w:val="32"/>
                                <w:szCs w:val="32"/>
                              </w:rPr>
                            </w:pPr>
                            <w:r w:rsidRPr="00B63BEB">
                              <w:rPr>
                                <w:color w:val="C39C77"/>
                                <w:sz w:val="32"/>
                                <w:szCs w:val="32"/>
                              </w:rPr>
                              <w:t>Pour</w:t>
                            </w:r>
                            <w:r w:rsidR="0028642F" w:rsidRPr="00B63BEB">
                              <w:rPr>
                                <w:color w:val="C39C77"/>
                                <w:sz w:val="32"/>
                                <w:szCs w:val="32"/>
                              </w:rPr>
                              <w:t xml:space="preserve"> into a mug, then add the cream to float on top. Grate over some chocolate to serve.</w:t>
                            </w:r>
                          </w:p>
                          <w:p w14:paraId="53CF9A59" w14:textId="77777777" w:rsidR="003405FC" w:rsidRDefault="003405FC" w:rsidP="00976F06">
                            <w:pPr>
                              <w:rPr>
                                <w:color w:val="C39C77"/>
                                <w:sz w:val="32"/>
                                <w:szCs w:val="32"/>
                              </w:rPr>
                            </w:pPr>
                          </w:p>
                          <w:p w14:paraId="296F46A1" w14:textId="1D307C64" w:rsidR="002E2795" w:rsidRPr="00B63BEB" w:rsidRDefault="003405FC" w:rsidP="00976F06">
                            <w:pPr>
                              <w:rPr>
                                <w:color w:val="C39C77"/>
                                <w:sz w:val="32"/>
                                <w:szCs w:val="32"/>
                              </w:rPr>
                            </w:pPr>
                            <w:r>
                              <w:rPr>
                                <w:color w:val="C39C77"/>
                                <w:sz w:val="32"/>
                                <w:szCs w:val="32"/>
                              </w:rPr>
                              <w:t xml:space="preserve">For more information, please see the link: </w:t>
                            </w:r>
                            <w:r w:rsidRPr="003405FC">
                              <w:rPr>
                                <w:color w:val="C39C77"/>
                                <w:sz w:val="32"/>
                                <w:szCs w:val="32"/>
                              </w:rPr>
                              <w:t>https://www.bbcgoodfood.com/recipes/homemade-hot-chocolate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F5E15" id="Text Box 25" o:spid="_x0000_s1031" type="#_x0000_t202" style="position:absolute;margin-left:-36pt;margin-top:49.7pt;width:325.95pt;height:435pt;z-index:2516582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" filled="f" stroked="f" strokeweight=".5pt">
                <v:textbox>
                  <w:txbxContent>
                    <w:p w14:paraId="27F35E19" w14:textId="5CD8FD6F" w:rsidR="000324A7" w:rsidRPr="00B63BEB" w:rsidRDefault="009076A1" w:rsidP="009076A1">
                      <w:pPr>
                        <w:pStyle w:val="ListParagraph"/>
                        <w:numPr>
                          <w:ilvl w:val="0"/>
                          <w:numId w:val="8"/>
                        </w:numPr>
                        <w:rPr>
                          <w:color w:val="C39C77"/>
                          <w:sz w:val="32"/>
                          <w:szCs w:val="32"/>
                        </w:rPr>
                      </w:pPr>
                      <w:r w:rsidRPr="00B63BEB">
                        <w:rPr>
                          <w:color w:val="C39C77"/>
                          <w:sz w:val="32"/>
                          <w:szCs w:val="32"/>
                        </w:rPr>
                        <w:t xml:space="preserve">250ml milk (any kind will work) </w:t>
                      </w:r>
                    </w:p>
                    <w:p w14:paraId="3280E09C" w14:textId="2CB45475" w:rsidR="009076A1" w:rsidRPr="00B63BEB" w:rsidRDefault="009076A1" w:rsidP="009076A1">
                      <w:pPr>
                        <w:pStyle w:val="ListParagraph"/>
                        <w:numPr>
                          <w:ilvl w:val="0"/>
                          <w:numId w:val="8"/>
                        </w:numPr>
                        <w:rPr>
                          <w:color w:val="C39C77"/>
                          <w:sz w:val="32"/>
                          <w:szCs w:val="32"/>
                        </w:rPr>
                      </w:pPr>
                      <w:r w:rsidRPr="00B63BEB">
                        <w:rPr>
                          <w:color w:val="C39C77"/>
                          <w:sz w:val="32"/>
                          <w:szCs w:val="32"/>
                        </w:rPr>
                        <w:t>1 tbsp cocoa powder</w:t>
                      </w:r>
                    </w:p>
                    <w:p w14:paraId="5BB1B906" w14:textId="36D69838" w:rsidR="009076A1" w:rsidRPr="00B63BEB" w:rsidRDefault="009076A1" w:rsidP="009076A1">
                      <w:pPr>
                        <w:pStyle w:val="ListParagraph"/>
                        <w:numPr>
                          <w:ilvl w:val="0"/>
                          <w:numId w:val="8"/>
                        </w:numPr>
                        <w:rPr>
                          <w:color w:val="C39C77"/>
                          <w:sz w:val="32"/>
                          <w:szCs w:val="32"/>
                        </w:rPr>
                      </w:pPr>
                      <w:r w:rsidRPr="00B63BEB">
                        <w:rPr>
                          <w:color w:val="C39C77"/>
                          <w:sz w:val="32"/>
                          <w:szCs w:val="32"/>
                        </w:rPr>
                        <w:t>1-2 tbsp</w:t>
                      </w:r>
                      <w:r w:rsidR="00515A0E" w:rsidRPr="00B63BEB">
                        <w:rPr>
                          <w:color w:val="C39C77"/>
                          <w:sz w:val="32"/>
                          <w:szCs w:val="32"/>
                        </w:rPr>
                        <w:t xml:space="preserve"> soft light brown sugar </w:t>
                      </w:r>
                    </w:p>
                    <w:p w14:paraId="7B28381A" w14:textId="5D0DB0F5" w:rsidR="00515A0E" w:rsidRPr="00B63BEB" w:rsidRDefault="00515A0E" w:rsidP="009076A1">
                      <w:pPr>
                        <w:pStyle w:val="ListParagraph"/>
                        <w:numPr>
                          <w:ilvl w:val="0"/>
                          <w:numId w:val="8"/>
                        </w:numPr>
                        <w:rPr>
                          <w:color w:val="C39C77"/>
                          <w:sz w:val="32"/>
                          <w:szCs w:val="32"/>
                        </w:rPr>
                      </w:pPr>
                      <w:r w:rsidRPr="00B63BEB">
                        <w:rPr>
                          <w:color w:val="C39C77"/>
                          <w:sz w:val="32"/>
                          <w:szCs w:val="32"/>
                        </w:rPr>
                        <w:t xml:space="preserve">25g chocolate (whatever kind you want) </w:t>
                      </w:r>
                    </w:p>
                    <w:p w14:paraId="5251CF3C" w14:textId="00CD9E1E" w:rsidR="00515A0E" w:rsidRPr="00B63BEB" w:rsidRDefault="00515A0E" w:rsidP="009076A1">
                      <w:pPr>
                        <w:pStyle w:val="ListParagraph"/>
                        <w:numPr>
                          <w:ilvl w:val="0"/>
                          <w:numId w:val="8"/>
                        </w:numPr>
                        <w:rPr>
                          <w:color w:val="C39C77"/>
                          <w:sz w:val="32"/>
                          <w:szCs w:val="32"/>
                        </w:rPr>
                      </w:pPr>
                      <w:r w:rsidRPr="00B63BEB">
                        <w:rPr>
                          <w:color w:val="C39C77"/>
                          <w:sz w:val="32"/>
                          <w:szCs w:val="32"/>
                        </w:rPr>
                        <w:t>1</w:t>
                      </w:r>
                      <w:r w:rsidR="00976F06" w:rsidRPr="00B63BEB">
                        <w:rPr>
                          <w:color w:val="C39C77"/>
                          <w:sz w:val="32"/>
                          <w:szCs w:val="32"/>
                        </w:rPr>
                        <w:t xml:space="preserve"> tbsp whipped cream or squirty cream </w:t>
                      </w:r>
                    </w:p>
                    <w:p w14:paraId="5C174791" w14:textId="77777777" w:rsidR="00976F06" w:rsidRPr="00B63BEB" w:rsidRDefault="00976F06" w:rsidP="00976F06">
                      <w:pPr>
                        <w:rPr>
                          <w:color w:val="C39C77"/>
                          <w:sz w:val="32"/>
                          <w:szCs w:val="32"/>
                        </w:rPr>
                      </w:pPr>
                    </w:p>
                    <w:p w14:paraId="76BAA868" w14:textId="5AD37656" w:rsidR="002E2795" w:rsidRPr="00B63BEB" w:rsidRDefault="00976F06" w:rsidP="00976F06">
                      <w:pPr>
                        <w:rPr>
                          <w:color w:val="C39C77"/>
                          <w:sz w:val="32"/>
                          <w:szCs w:val="32"/>
                        </w:rPr>
                      </w:pPr>
                      <w:r w:rsidRPr="00B63BEB">
                        <w:rPr>
                          <w:color w:val="C39C77"/>
                          <w:sz w:val="32"/>
                          <w:szCs w:val="32"/>
                        </w:rPr>
                        <w:t xml:space="preserve">Heat the milk, cocoa, </w:t>
                      </w:r>
                      <w:r w:rsidR="00B63BEB" w:rsidRPr="00B63BEB">
                        <w:rPr>
                          <w:color w:val="C39C77"/>
                          <w:sz w:val="32"/>
                          <w:szCs w:val="32"/>
                        </w:rPr>
                        <w:t>sugar,</w:t>
                      </w:r>
                      <w:r w:rsidRPr="00B63BEB">
                        <w:rPr>
                          <w:color w:val="C39C77"/>
                          <w:sz w:val="32"/>
                          <w:szCs w:val="32"/>
                        </w:rPr>
                        <w:t xml:space="preserve"> </w:t>
                      </w:r>
                      <w:r w:rsidR="00A5646D" w:rsidRPr="00B63BEB">
                        <w:rPr>
                          <w:color w:val="C39C77"/>
                          <w:sz w:val="32"/>
                          <w:szCs w:val="32"/>
                        </w:rPr>
                        <w:t xml:space="preserve">and chocolate in a small pan over </w:t>
                      </w:r>
                      <w:r w:rsidR="002E2795" w:rsidRPr="00B63BEB">
                        <w:rPr>
                          <w:color w:val="C39C77"/>
                          <w:sz w:val="32"/>
                          <w:szCs w:val="32"/>
                        </w:rPr>
                        <w:t xml:space="preserve">a medium heat until steaming and the chocolate has melted. Whisk to dissolve the cocoa. </w:t>
                      </w:r>
                    </w:p>
                    <w:p w14:paraId="5E6CABB4" w14:textId="77777777" w:rsidR="003405FC" w:rsidRDefault="002E2795" w:rsidP="00976F06">
                      <w:pPr>
                        <w:rPr>
                          <w:color w:val="C39C77"/>
                          <w:sz w:val="32"/>
                          <w:szCs w:val="32"/>
                        </w:rPr>
                      </w:pPr>
                      <w:r w:rsidRPr="00B63BEB">
                        <w:rPr>
                          <w:color w:val="C39C77"/>
                          <w:sz w:val="32"/>
                          <w:szCs w:val="32"/>
                        </w:rPr>
                        <w:t>Pour</w:t>
                      </w:r>
                      <w:r w:rsidR="0028642F" w:rsidRPr="00B63BEB">
                        <w:rPr>
                          <w:color w:val="C39C77"/>
                          <w:sz w:val="32"/>
                          <w:szCs w:val="32"/>
                        </w:rPr>
                        <w:t xml:space="preserve"> into a mug, then add the cream to float on top. Grate over some chocolate to serve.</w:t>
                      </w:r>
                    </w:p>
                    <w:p w14:paraId="53CF9A59" w14:textId="77777777" w:rsidR="003405FC" w:rsidRDefault="003405FC" w:rsidP="00976F06">
                      <w:pPr>
                        <w:rPr>
                          <w:color w:val="C39C77"/>
                          <w:sz w:val="32"/>
                          <w:szCs w:val="32"/>
                        </w:rPr>
                      </w:pPr>
                    </w:p>
                    <w:p w14:paraId="296F46A1" w14:textId="1D307C64" w:rsidR="002E2795" w:rsidRPr="00B63BEB" w:rsidRDefault="003405FC" w:rsidP="00976F06">
                      <w:pPr>
                        <w:rPr>
                          <w:color w:val="C39C77"/>
                          <w:sz w:val="32"/>
                          <w:szCs w:val="32"/>
                        </w:rPr>
                      </w:pPr>
                      <w:r>
                        <w:rPr>
                          <w:color w:val="C39C77"/>
                          <w:sz w:val="32"/>
                          <w:szCs w:val="32"/>
                        </w:rPr>
                        <w:t xml:space="preserve">For more information, please see the link: </w:t>
                      </w:r>
                      <w:r w:rsidRPr="003405FC">
                        <w:rPr>
                          <w:color w:val="C39C77"/>
                          <w:sz w:val="32"/>
                          <w:szCs w:val="32"/>
                        </w:rPr>
                        <w:t>https://www.bbcgoodfood.com/recipes/homemade-hot-chocolate</w:t>
                      </w:r>
                    </w:p>
                  </w:txbxContent>
                </v:textbox>
                <w10:wrap type="square"/>
              </v:shape>
            </w:pict>
          </mc:Fallback>
        </mc:AlternateContent>
      </w:r>
      <w:r w:rsidR="00B63BEB">
        <w:rPr>
          <w:noProof/>
        </w:rPr>
        <w:drawing>
          <wp:anchor distT="0" distB="0" distL="114300" distR="114300" simplePos="0" relativeHeight="251658248" behindDoc="0" locked="0" layoutInCell="1" allowOverlap="1" wp14:anchorId="5F8FF1AA" wp14:editId="553ED534">
            <wp:simplePos x="0" y="0"/>
            <wp:positionH relativeFrom="column">
              <wp:posOffset>3850746</wp:posOffset>
            </wp:positionH>
            <wp:positionV relativeFrom="paragraph">
              <wp:posOffset>628246</wp:posOffset>
            </wp:positionV>
            <wp:extent cx="2526665" cy="3978442"/>
            <wp:effectExtent l="0" t="0" r="635" b="0"/>
            <wp:wrapTopAndBottom/>
            <wp:docPr id="209508649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86496" name="Picture 209508649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26665" cy="3978442"/>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654B1" w:rsidRPr="009654B1">
        <w:rPr>
          <w:rFonts w:ascii="Helvetica Neue" w:eastAsia="Times New Roman" w:hAnsi="Helvetica Neue"/>
          <w:color w:val="333333"/>
          <w:sz w:val="27"/>
          <w:szCs w:val="27"/>
        </w:rPr>
        <w:t xml:space="preserve"> </w:t>
      </w:r>
    </w:p>
    <w:p w14:paraId="27DDE3A0" w14:textId="2C2158D9" w:rsidR="00660EDC" w:rsidRPr="00660EDC" w:rsidRDefault="00660EDC" w:rsidP="00660EDC">
      <w:pPr>
        <w:pBdr>
          <w:bottom w:val="single" w:sz="12" w:space="15" w:color="DBDBDB"/>
        </w:pBdr>
        <w:spacing w:after="0" w:line="240" w:lineRule="auto"/>
        <w:ind w:left="720"/>
        <w:rPr>
          <w:rFonts w:ascii="Helvetica Neue" w:hAnsi="Helvetica Neue" w:cs="Times New Roman"/>
          <w:color w:val="333333"/>
          <w:kern w:val="0"/>
          <w:sz w:val="27"/>
          <w:szCs w:val="27"/>
          <w14:ligatures w14:val="none"/>
        </w:rPr>
      </w:pPr>
    </w:p>
    <w:p w14:paraId="03437BCC" w14:textId="7E923DDF" w:rsidR="008F4893" w:rsidRDefault="008F4893"/>
    <w:p w14:paraId="0CC171B9" w14:textId="4ED9B2A1" w:rsidR="008F4893" w:rsidRDefault="008F4893"/>
    <w:p w14:paraId="1B77E865" w14:textId="3876D58C" w:rsidR="008F4893" w:rsidRDefault="008F4893"/>
    <w:p w14:paraId="49BC771D" w14:textId="7497C129" w:rsidR="008F4893" w:rsidRDefault="008F4893"/>
    <w:p w14:paraId="5160F91D" w14:textId="3F888365" w:rsidR="008F4893" w:rsidRDefault="008F4893"/>
    <w:p w14:paraId="41D5DE83" w14:textId="543B0769" w:rsidR="008F4893" w:rsidRDefault="008F4893"/>
    <w:p w14:paraId="00BB021A" w14:textId="3C4D4EC4" w:rsidR="008F4893" w:rsidRDefault="00AE7EE0">
      <w:r>
        <w:rPr>
          <w:noProof/>
        </w:rPr>
        <w:lastRenderedPageBreak/>
        <w:drawing>
          <wp:anchor distT="0" distB="0" distL="114300" distR="114300" simplePos="0" relativeHeight="251658251" behindDoc="1" locked="0" layoutInCell="1" allowOverlap="1" wp14:anchorId="6B1D3930" wp14:editId="581051EF">
            <wp:simplePos x="0" y="0"/>
            <wp:positionH relativeFrom="column">
              <wp:posOffset>-889000</wp:posOffset>
            </wp:positionH>
            <wp:positionV relativeFrom="paragraph">
              <wp:posOffset>-880796</wp:posOffset>
            </wp:positionV>
            <wp:extent cx="7543800" cy="10617200"/>
            <wp:effectExtent l="0" t="0" r="0" b="0"/>
            <wp:wrapNone/>
            <wp:docPr id="762187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43800" cy="10617200"/>
                    </a:xfrm>
                    <a:prstGeom prst="rect">
                      <a:avLst/>
                    </a:prstGeom>
                  </pic:spPr>
                </pic:pic>
              </a:graphicData>
            </a:graphic>
            <wp14:sizeRelH relativeFrom="margin">
              <wp14:pctWidth>0</wp14:pctWidth>
            </wp14:sizeRelH>
            <wp14:sizeRelV relativeFrom="margin">
              <wp14:pctHeight>0</wp14:pctHeight>
            </wp14:sizeRelV>
          </wp:anchor>
        </w:drawing>
      </w:r>
    </w:p>
    <w:p w14:paraId="07808023" w14:textId="580AD840" w:rsidR="008F4893" w:rsidRDefault="008F4893"/>
    <w:p w14:paraId="5C302BD0" w14:textId="2F4A4F36" w:rsidR="008F4893" w:rsidRDefault="008F4893"/>
    <w:p w14:paraId="0BCFF96B" w14:textId="63FAE656" w:rsidR="008F4893" w:rsidRDefault="006B1737">
      <w:r>
        <w:rPr>
          <w:noProof/>
        </w:rPr>
        <mc:AlternateContent>
          <mc:Choice Requires="wps">
            <w:drawing>
              <wp:anchor distT="45720" distB="45720" distL="114300" distR="114300" simplePos="0" relativeHeight="251658254" behindDoc="0" locked="0" layoutInCell="1" allowOverlap="1" wp14:anchorId="4B81EE7E" wp14:editId="1E82F0EE">
                <wp:simplePos x="0" y="0"/>
                <wp:positionH relativeFrom="column">
                  <wp:posOffset>-271145</wp:posOffset>
                </wp:positionH>
                <wp:positionV relativeFrom="paragraph">
                  <wp:posOffset>254000</wp:posOffset>
                </wp:positionV>
                <wp:extent cx="2292350" cy="1270000"/>
                <wp:effectExtent l="0" t="0" r="0" b="0"/>
                <wp:wrapSquare wrapText="bothSides"/>
                <wp:docPr id="1261504103" name="Text Box 21"/>
                <wp:cNvGraphicFramePr/>
                <a:graphic xmlns:a="http://schemas.openxmlformats.org/drawingml/2006/main">
                  <a:graphicData uri="http://schemas.microsoft.com/office/word/2010/wordprocessingShape">
                    <wps:wsp>
                      <wps:cNvSpPr txBox="1"/>
                      <wps:spPr>
                        <a:xfrm>
                          <a:off x="0" y="0"/>
                          <a:ext cx="2292350" cy="1270000"/>
                        </a:xfrm>
                        <a:prstGeom prst="rect">
                          <a:avLst/>
                        </a:prstGeom>
                        <a:noFill/>
                        <a:ln w="6350">
                          <a:noFill/>
                        </a:ln>
                      </wps:spPr>
                      <wps:txbx>
                        <w:txbxContent>
                          <w:p w14:paraId="72C56A1A" w14:textId="657B6C29" w:rsidR="00AE7EE0" w:rsidRPr="006B1737" w:rsidRDefault="006B1737">
                            <w:pPr>
                              <w:rPr>
                                <w:color w:val="C39C77"/>
                                <w:sz w:val="56"/>
                                <w:szCs w:val="56"/>
                              </w:rPr>
                            </w:pPr>
                            <w:r w:rsidRPr="006B1737">
                              <w:rPr>
                                <w:color w:val="C39C77"/>
                                <w:sz w:val="56"/>
                                <w:szCs w:val="56"/>
                              </w:rPr>
                              <w:t xml:space="preserve">Christmas tree brownies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 w14:anchorId="4B81EE7E" id="Text Box 21" o:spid="_x0000_s1032" type="#_x0000_t202" style="position:absolute;margin-left:-21.35pt;margin-top:20pt;width:180.5pt;height:100pt;z-index:25165825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" filled="f" stroked="f" strokeweight=".5pt">
                <v:textbox style="mso-fit-shape-to-text:t">
                  <w:txbxContent>
                    <w:p w14:paraId="72C56A1A" w14:textId="657B6C29" w:rsidR="00AE7EE0" w:rsidRPr="006B1737" w:rsidRDefault="006B1737">
                      <w:pPr>
                        <w:rPr>
                          <w:color w:val="C39C77"/>
                          <w:sz w:val="56"/>
                          <w:szCs w:val="56"/>
                        </w:rPr>
                      </w:pPr>
                      <w:r w:rsidRPr="006B1737">
                        <w:rPr>
                          <w:color w:val="C39C77"/>
                          <w:sz w:val="56"/>
                          <w:szCs w:val="56"/>
                        </w:rPr>
                        <w:t xml:space="preserve">Christmas tree brownies </w:t>
                      </w:r>
                    </w:p>
                  </w:txbxContent>
                </v:textbox>
                <w10:wrap type="square"/>
              </v:shape>
            </w:pict>
          </mc:Fallback>
        </mc:AlternateContent>
      </w:r>
    </w:p>
    <w:p w14:paraId="5091F501" w14:textId="5446E413" w:rsidR="008F4893" w:rsidRDefault="00C908B4">
      <w:r>
        <w:rPr>
          <w:noProof/>
        </w:rPr>
        <mc:AlternateContent>
          <mc:Choice Requires="wps">
            <w:drawing>
              <wp:anchor distT="45720" distB="45720" distL="114300" distR="114300" simplePos="0" relativeHeight="251658260" behindDoc="0" locked="0" layoutInCell="1" allowOverlap="1" wp14:anchorId="33734DC3" wp14:editId="1B8D4608">
                <wp:simplePos x="0" y="0"/>
                <wp:positionH relativeFrom="column">
                  <wp:posOffset>-883920</wp:posOffset>
                </wp:positionH>
                <wp:positionV relativeFrom="paragraph">
                  <wp:posOffset>667385</wp:posOffset>
                </wp:positionV>
                <wp:extent cx="4803775" cy="7894320"/>
                <wp:effectExtent l="0" t="0" r="0" b="0"/>
                <wp:wrapNone/>
                <wp:docPr id="423773824" name="Text Box 27"/>
                <wp:cNvGraphicFramePr/>
                <a:graphic xmlns:a="http://schemas.openxmlformats.org/drawingml/2006/main">
                  <a:graphicData uri="http://schemas.microsoft.com/office/word/2010/wordprocessingShape">
                    <wps:wsp>
                      <wps:cNvSpPr txBox="1"/>
                      <wps:spPr>
                        <a:xfrm>
                          <a:off x="0" y="0"/>
                          <a:ext cx="4803775" cy="7894320"/>
                        </a:xfrm>
                        <a:prstGeom prst="rect">
                          <a:avLst/>
                        </a:prstGeom>
                        <a:noFill/>
                        <a:ln w="6350">
                          <a:noFill/>
                        </a:ln>
                      </wps:spPr>
                      <wps:txbx>
                        <w:txbxContent>
                          <w:p w14:paraId="1AB8FE9C" w14:textId="6D80898C" w:rsidR="00F90D43" w:rsidRDefault="00F90D43" w:rsidP="00F90D43"/>
                          <w:p w14:paraId="4D6045CC" w14:textId="218415BF" w:rsidR="008E596D" w:rsidRPr="000F48CA" w:rsidRDefault="00EC1D48" w:rsidP="00EC1D48">
                            <w:pPr>
                              <w:pStyle w:val="ListParagraph"/>
                              <w:numPr>
                                <w:ilvl w:val="0"/>
                                <w:numId w:val="9"/>
                              </w:numPr>
                              <w:rPr>
                                <w:color w:val="C39C77"/>
                                <w:sz w:val="28"/>
                                <w:szCs w:val="28"/>
                              </w:rPr>
                            </w:pPr>
                            <w:r w:rsidRPr="000F48CA">
                              <w:rPr>
                                <w:color w:val="C39C77"/>
                                <w:sz w:val="28"/>
                                <w:szCs w:val="28"/>
                              </w:rPr>
                              <w:t>200g</w:t>
                            </w:r>
                            <w:r w:rsidR="00AC6580" w:rsidRPr="000F48CA">
                              <w:rPr>
                                <w:color w:val="C39C77"/>
                                <w:sz w:val="28"/>
                                <w:szCs w:val="28"/>
                              </w:rPr>
                              <w:t xml:space="preserve"> unsalted butter </w:t>
                            </w:r>
                          </w:p>
                          <w:p w14:paraId="47E9EA57" w14:textId="3D1DFCC8" w:rsidR="00AC6580" w:rsidRPr="000F48CA" w:rsidRDefault="00AC6580" w:rsidP="00EC1D48">
                            <w:pPr>
                              <w:pStyle w:val="ListParagraph"/>
                              <w:numPr>
                                <w:ilvl w:val="0"/>
                                <w:numId w:val="9"/>
                              </w:numPr>
                              <w:rPr>
                                <w:color w:val="C39C77"/>
                                <w:sz w:val="28"/>
                                <w:szCs w:val="28"/>
                              </w:rPr>
                            </w:pPr>
                            <w:r w:rsidRPr="000F48CA">
                              <w:rPr>
                                <w:color w:val="C39C77"/>
                                <w:sz w:val="28"/>
                                <w:szCs w:val="28"/>
                              </w:rPr>
                              <w:t xml:space="preserve">200g dark chocolate </w:t>
                            </w:r>
                          </w:p>
                          <w:p w14:paraId="79E0EF40" w14:textId="300E072E" w:rsidR="00AC6580" w:rsidRPr="000F48CA" w:rsidRDefault="00AC6580" w:rsidP="00EC1D48">
                            <w:pPr>
                              <w:pStyle w:val="ListParagraph"/>
                              <w:numPr>
                                <w:ilvl w:val="0"/>
                                <w:numId w:val="9"/>
                              </w:numPr>
                              <w:rPr>
                                <w:color w:val="C39C77"/>
                                <w:sz w:val="28"/>
                                <w:szCs w:val="28"/>
                              </w:rPr>
                            </w:pPr>
                            <w:r w:rsidRPr="000F48CA">
                              <w:rPr>
                                <w:color w:val="C39C77"/>
                                <w:sz w:val="28"/>
                                <w:szCs w:val="28"/>
                              </w:rPr>
                              <w:t xml:space="preserve">4 medium eggs </w:t>
                            </w:r>
                          </w:p>
                          <w:p w14:paraId="2B12E18A" w14:textId="3DF3BB4B" w:rsidR="00AC6580" w:rsidRPr="000F48CA" w:rsidRDefault="00AC6580" w:rsidP="00EC1D48">
                            <w:pPr>
                              <w:pStyle w:val="ListParagraph"/>
                              <w:numPr>
                                <w:ilvl w:val="0"/>
                                <w:numId w:val="9"/>
                              </w:numPr>
                              <w:rPr>
                                <w:color w:val="C39C77"/>
                                <w:sz w:val="28"/>
                                <w:szCs w:val="28"/>
                              </w:rPr>
                            </w:pPr>
                            <w:r w:rsidRPr="000F48CA">
                              <w:rPr>
                                <w:color w:val="C39C77"/>
                                <w:sz w:val="28"/>
                                <w:szCs w:val="28"/>
                              </w:rPr>
                              <w:t xml:space="preserve">275g caster sugar </w:t>
                            </w:r>
                          </w:p>
                          <w:p w14:paraId="22173B1D" w14:textId="1C9349C6" w:rsidR="00AC6580" w:rsidRPr="000F48CA" w:rsidRDefault="00AC6580" w:rsidP="00EC1D48">
                            <w:pPr>
                              <w:pStyle w:val="ListParagraph"/>
                              <w:numPr>
                                <w:ilvl w:val="0"/>
                                <w:numId w:val="9"/>
                              </w:numPr>
                              <w:rPr>
                                <w:color w:val="C39C77"/>
                                <w:sz w:val="28"/>
                                <w:szCs w:val="28"/>
                              </w:rPr>
                            </w:pPr>
                            <w:r w:rsidRPr="000F48CA">
                              <w:rPr>
                                <w:color w:val="C39C77"/>
                                <w:sz w:val="28"/>
                                <w:szCs w:val="28"/>
                              </w:rPr>
                              <w:t xml:space="preserve">100g plain flour </w:t>
                            </w:r>
                          </w:p>
                          <w:p w14:paraId="6B99681C" w14:textId="778D1307" w:rsidR="00AC6580" w:rsidRPr="000F48CA" w:rsidRDefault="001F6E93" w:rsidP="00EC1D48">
                            <w:pPr>
                              <w:pStyle w:val="ListParagraph"/>
                              <w:numPr>
                                <w:ilvl w:val="0"/>
                                <w:numId w:val="9"/>
                              </w:numPr>
                              <w:rPr>
                                <w:color w:val="C39C77"/>
                                <w:sz w:val="28"/>
                                <w:szCs w:val="28"/>
                              </w:rPr>
                            </w:pPr>
                            <w:r w:rsidRPr="000F48CA">
                              <w:rPr>
                                <w:color w:val="C39C77"/>
                                <w:sz w:val="28"/>
                                <w:szCs w:val="28"/>
                              </w:rPr>
                              <w:t>50g cocoa powder</w:t>
                            </w:r>
                          </w:p>
                          <w:p w14:paraId="34641454" w14:textId="6A922A5A" w:rsidR="001F6E93" w:rsidRPr="000F48CA" w:rsidRDefault="001F6E93" w:rsidP="00EC1D48">
                            <w:pPr>
                              <w:pStyle w:val="ListParagraph"/>
                              <w:numPr>
                                <w:ilvl w:val="0"/>
                                <w:numId w:val="9"/>
                              </w:numPr>
                              <w:rPr>
                                <w:color w:val="C39C77"/>
                                <w:sz w:val="28"/>
                                <w:szCs w:val="28"/>
                              </w:rPr>
                            </w:pPr>
                            <w:r w:rsidRPr="000F48CA">
                              <w:rPr>
                                <w:color w:val="C39C77"/>
                                <w:sz w:val="28"/>
                                <w:szCs w:val="28"/>
                              </w:rPr>
                              <w:t xml:space="preserve">100g milk chocolate chips </w:t>
                            </w:r>
                          </w:p>
                          <w:p w14:paraId="48FC28C7" w14:textId="6F3362DC" w:rsidR="001F6E93" w:rsidRPr="000F48CA" w:rsidRDefault="001F6E93" w:rsidP="00EC1D48">
                            <w:pPr>
                              <w:pStyle w:val="ListParagraph"/>
                              <w:numPr>
                                <w:ilvl w:val="0"/>
                                <w:numId w:val="9"/>
                              </w:numPr>
                              <w:rPr>
                                <w:color w:val="C39C77"/>
                                <w:sz w:val="28"/>
                                <w:szCs w:val="28"/>
                              </w:rPr>
                            </w:pPr>
                            <w:r w:rsidRPr="000F48CA">
                              <w:rPr>
                                <w:color w:val="C39C77"/>
                                <w:sz w:val="28"/>
                                <w:szCs w:val="28"/>
                              </w:rPr>
                              <w:t>100g white chocolate chips</w:t>
                            </w:r>
                            <w:r w:rsidR="006E55F9">
                              <w:rPr>
                                <w:color w:val="C39C77"/>
                                <w:sz w:val="28"/>
                                <w:szCs w:val="28"/>
                              </w:rPr>
                              <w:br/>
                            </w:r>
                          </w:p>
                          <w:p w14:paraId="1913C701" w14:textId="7414C39B" w:rsidR="001F6E93" w:rsidRPr="000F48CA" w:rsidRDefault="001F6E93" w:rsidP="001F6E93">
                            <w:pPr>
                              <w:pStyle w:val="ListParagraph"/>
                              <w:rPr>
                                <w:color w:val="C39C77"/>
                                <w:sz w:val="28"/>
                                <w:szCs w:val="28"/>
                              </w:rPr>
                            </w:pPr>
                            <w:r w:rsidRPr="000F48CA">
                              <w:rPr>
                                <w:color w:val="C39C77"/>
                                <w:sz w:val="28"/>
                                <w:szCs w:val="28"/>
                              </w:rPr>
                              <w:t>Decoration</w:t>
                            </w:r>
                            <w:r w:rsidR="00FD41BB">
                              <w:rPr>
                                <w:color w:val="C39C77"/>
                                <w:sz w:val="28"/>
                                <w:szCs w:val="28"/>
                              </w:rPr>
                              <w:t>:</w:t>
                            </w:r>
                          </w:p>
                          <w:p w14:paraId="505CC7AF" w14:textId="51152EB9" w:rsidR="001F6E93" w:rsidRPr="000F48CA" w:rsidRDefault="001F6E93" w:rsidP="001F6E93">
                            <w:pPr>
                              <w:pStyle w:val="ListParagraph"/>
                              <w:numPr>
                                <w:ilvl w:val="0"/>
                                <w:numId w:val="9"/>
                              </w:numPr>
                              <w:rPr>
                                <w:color w:val="C39C77"/>
                                <w:sz w:val="28"/>
                                <w:szCs w:val="28"/>
                              </w:rPr>
                            </w:pPr>
                            <w:r w:rsidRPr="000F48CA">
                              <w:rPr>
                                <w:color w:val="C39C77"/>
                                <w:sz w:val="28"/>
                                <w:szCs w:val="28"/>
                              </w:rPr>
                              <w:t xml:space="preserve">Candy canes </w:t>
                            </w:r>
                          </w:p>
                          <w:p w14:paraId="0B5F0BC8" w14:textId="51A8EE64" w:rsidR="001F6E93" w:rsidRPr="000F48CA" w:rsidRDefault="00784AA7" w:rsidP="00784AA7">
                            <w:pPr>
                              <w:pStyle w:val="ListParagraph"/>
                              <w:numPr>
                                <w:ilvl w:val="0"/>
                                <w:numId w:val="9"/>
                              </w:numPr>
                              <w:rPr>
                                <w:color w:val="C39C77"/>
                                <w:sz w:val="28"/>
                                <w:szCs w:val="28"/>
                              </w:rPr>
                            </w:pPr>
                            <w:r w:rsidRPr="000F48CA">
                              <w:rPr>
                                <w:color w:val="C39C77"/>
                                <w:sz w:val="28"/>
                                <w:szCs w:val="28"/>
                              </w:rPr>
                              <w:t xml:space="preserve">100g unsalted butter </w:t>
                            </w:r>
                          </w:p>
                          <w:p w14:paraId="556D8743" w14:textId="7F4DC544" w:rsidR="00784AA7" w:rsidRPr="000F48CA" w:rsidRDefault="00784AA7" w:rsidP="00784AA7">
                            <w:pPr>
                              <w:pStyle w:val="ListParagraph"/>
                              <w:numPr>
                                <w:ilvl w:val="0"/>
                                <w:numId w:val="9"/>
                              </w:numPr>
                              <w:rPr>
                                <w:color w:val="C39C77"/>
                                <w:sz w:val="28"/>
                                <w:szCs w:val="28"/>
                              </w:rPr>
                            </w:pPr>
                            <w:r w:rsidRPr="000F48CA">
                              <w:rPr>
                                <w:color w:val="C39C77"/>
                                <w:sz w:val="28"/>
                                <w:szCs w:val="28"/>
                              </w:rPr>
                              <w:t xml:space="preserve">200g icing sugar </w:t>
                            </w:r>
                          </w:p>
                          <w:p w14:paraId="3C1A6004" w14:textId="02164CC7" w:rsidR="00784AA7" w:rsidRPr="000F48CA" w:rsidRDefault="00784AA7" w:rsidP="00784AA7">
                            <w:pPr>
                              <w:pStyle w:val="ListParagraph"/>
                              <w:numPr>
                                <w:ilvl w:val="0"/>
                                <w:numId w:val="9"/>
                              </w:numPr>
                              <w:rPr>
                                <w:color w:val="C39C77"/>
                                <w:sz w:val="28"/>
                                <w:szCs w:val="28"/>
                              </w:rPr>
                            </w:pPr>
                            <w:r w:rsidRPr="000F48CA">
                              <w:rPr>
                                <w:color w:val="C39C77"/>
                                <w:sz w:val="28"/>
                                <w:szCs w:val="28"/>
                              </w:rPr>
                              <w:t xml:space="preserve">Green </w:t>
                            </w:r>
                            <w:r w:rsidRPr="00871DC2">
                              <w:rPr>
                                <w:color w:val="C39E76"/>
                                <w:sz w:val="28"/>
                                <w:szCs w:val="28"/>
                              </w:rPr>
                              <w:t>food</w:t>
                            </w:r>
                            <w:r w:rsidRPr="000F48CA">
                              <w:rPr>
                                <w:color w:val="C39C77"/>
                                <w:sz w:val="28"/>
                                <w:szCs w:val="28"/>
                              </w:rPr>
                              <w:t xml:space="preserve"> colouring </w:t>
                            </w:r>
                          </w:p>
                          <w:p w14:paraId="0ABFB872" w14:textId="2514DA5C" w:rsidR="00F90D43" w:rsidRDefault="00F90D43" w:rsidP="00784AA7">
                            <w:pPr>
                              <w:pStyle w:val="ListParagraph"/>
                              <w:numPr>
                                <w:ilvl w:val="0"/>
                                <w:numId w:val="9"/>
                              </w:numPr>
                              <w:rPr>
                                <w:color w:val="C39C77"/>
                                <w:sz w:val="28"/>
                                <w:szCs w:val="28"/>
                              </w:rPr>
                            </w:pPr>
                            <w:r w:rsidRPr="000F48CA">
                              <w:rPr>
                                <w:color w:val="C39C77"/>
                                <w:sz w:val="28"/>
                                <w:szCs w:val="28"/>
                              </w:rPr>
                              <w:t xml:space="preserve">Sprinkles </w:t>
                            </w:r>
                          </w:p>
                          <w:p w14:paraId="040BDE20" w14:textId="77777777" w:rsidR="004E51BB" w:rsidRPr="00871DC2" w:rsidRDefault="004E51BB" w:rsidP="004E51BB">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Melt</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butter and dark chocolate, then let cool.</w:t>
                            </w:r>
                          </w:p>
                          <w:p w14:paraId="565531EA" w14:textId="77777777" w:rsidR="004E51BB" w:rsidRPr="00871DC2" w:rsidRDefault="004E51BB" w:rsidP="004E51BB">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Whisk</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eggs and sugar until thick and pale.</w:t>
                            </w:r>
                          </w:p>
                          <w:p w14:paraId="1D68B201" w14:textId="77777777" w:rsidR="004E51BB" w:rsidRPr="00871DC2" w:rsidRDefault="004E51BB" w:rsidP="004E51BB">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Fold in</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the cooled chocolate mixture gently.</w:t>
                            </w:r>
                          </w:p>
                          <w:p w14:paraId="54819B97" w14:textId="77777777" w:rsidR="004E51BB" w:rsidRPr="00871DC2" w:rsidRDefault="004E51BB" w:rsidP="004E51BB">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Add</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sifted flour + cocoa, then stir in chocolate chips.</w:t>
                            </w:r>
                          </w:p>
                          <w:p w14:paraId="0B3AD7C9" w14:textId="77777777" w:rsidR="004E51BB" w:rsidRPr="00871DC2" w:rsidRDefault="004E51BB" w:rsidP="004E51BB">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Bake</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in a square tin for ~25–30 mins and let cool fully.</w:t>
                            </w:r>
                          </w:p>
                          <w:p w14:paraId="6B74EB05" w14:textId="77777777" w:rsidR="004E51BB" w:rsidRPr="00871DC2" w:rsidRDefault="004E51BB" w:rsidP="004E51BB">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Cut</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into triangle “trees” and add a candy cane stick.</w:t>
                            </w:r>
                          </w:p>
                          <w:p w14:paraId="642A54E0" w14:textId="77777777" w:rsidR="00A8448F" w:rsidRDefault="004E51BB" w:rsidP="00C908B4">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Pipe</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green buttercream on top and decorate with sprinkles.</w:t>
                            </w:r>
                          </w:p>
                          <w:p w14:paraId="137AEC00" w14:textId="4130F767" w:rsidR="00584795" w:rsidRPr="0021674A" w:rsidRDefault="0021674A" w:rsidP="00A8448F">
                            <w:pPr>
                              <w:pStyle w:val="NormalWeb"/>
                              <w:ind w:left="720"/>
                              <w:rPr>
                                <w:rFonts w:asciiTheme="minorHAnsi" w:hAnsiTheme="minorHAnsi"/>
                                <w:color w:val="C39E76"/>
                                <w:sz w:val="28"/>
                                <w:szCs w:val="28"/>
                              </w:rPr>
                            </w:pPr>
                            <w:r w:rsidRPr="0021674A">
                              <w:rPr>
                                <w:rFonts w:asciiTheme="minorHAnsi" w:hAnsiTheme="minorHAnsi"/>
                                <w:color w:val="C39C77"/>
                                <w:sz w:val="28"/>
                                <w:szCs w:val="28"/>
                              </w:rPr>
                              <w:t>For more information</w:t>
                            </w:r>
                            <w:r w:rsidR="00B93A2A" w:rsidRPr="0021674A">
                              <w:rPr>
                                <w:rFonts w:asciiTheme="minorHAnsi" w:hAnsiTheme="minorHAnsi"/>
                                <w:color w:val="C39C77"/>
                                <w:sz w:val="28"/>
                                <w:szCs w:val="28"/>
                              </w:rPr>
                              <w:t>,</w:t>
                            </w:r>
                            <w:r w:rsidRPr="0021674A">
                              <w:rPr>
                                <w:rFonts w:asciiTheme="minorHAnsi" w:hAnsiTheme="minorHAnsi"/>
                                <w:color w:val="C39C77"/>
                                <w:sz w:val="28"/>
                                <w:szCs w:val="28"/>
                              </w:rPr>
                              <w:t xml:space="preserve"> please see the link: </w:t>
                            </w:r>
                            <w:r w:rsidR="003735C1" w:rsidRPr="0021674A">
                              <w:rPr>
                                <w:rFonts w:asciiTheme="minorHAnsi" w:hAnsiTheme="minorHAnsi"/>
                                <w:color w:val="C39C77"/>
                                <w:sz w:val="28"/>
                                <w:szCs w:val="28"/>
                              </w:rPr>
                              <w:t>https://www.janespatisserie.com/2015/12/12/christmas-tree-chocolate-brownies/#wprm-recipe-container-11645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734DC3" id="Text Box 27" o:spid="_x0000_s1033" type="#_x0000_t202" style="position:absolute;margin-left:-69.6pt;margin-top:52.55pt;width:378.25pt;height:621.6pt;z-index:2516582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" filled="f" stroked="f" strokeweight=".5pt">
                <v:textbox>
                  <w:txbxContent>
                    <w:p w14:paraId="1AB8FE9C" w14:textId="6D80898C" w:rsidR="00F90D43" w:rsidRDefault="00F90D43" w:rsidP="00F90D43"/>
                    <w:p w14:paraId="4D6045CC" w14:textId="218415BF" w:rsidR="008E596D" w:rsidRPr="000F48CA" w:rsidRDefault="00EC1D48" w:rsidP="00EC1D48">
                      <w:pPr>
                        <w:pStyle w:val="ListParagraph"/>
                        <w:numPr>
                          <w:ilvl w:val="0"/>
                          <w:numId w:val="9"/>
                        </w:numPr>
                        <w:rPr>
                          <w:color w:val="C39C77"/>
                          <w:sz w:val="28"/>
                          <w:szCs w:val="28"/>
                        </w:rPr>
                      </w:pPr>
                      <w:r w:rsidRPr="000F48CA">
                        <w:rPr>
                          <w:color w:val="C39C77"/>
                          <w:sz w:val="28"/>
                          <w:szCs w:val="28"/>
                        </w:rPr>
                        <w:t>200g</w:t>
                      </w:r>
                      <w:r w:rsidR="00AC6580" w:rsidRPr="000F48CA">
                        <w:rPr>
                          <w:color w:val="C39C77"/>
                          <w:sz w:val="28"/>
                          <w:szCs w:val="28"/>
                        </w:rPr>
                        <w:t xml:space="preserve"> unsalted butter </w:t>
                      </w:r>
                    </w:p>
                    <w:p w14:paraId="47E9EA57" w14:textId="3D1DFCC8" w:rsidR="00AC6580" w:rsidRPr="000F48CA" w:rsidRDefault="00AC6580" w:rsidP="00EC1D48">
                      <w:pPr>
                        <w:pStyle w:val="ListParagraph"/>
                        <w:numPr>
                          <w:ilvl w:val="0"/>
                          <w:numId w:val="9"/>
                        </w:numPr>
                        <w:rPr>
                          <w:color w:val="C39C77"/>
                          <w:sz w:val="28"/>
                          <w:szCs w:val="28"/>
                        </w:rPr>
                      </w:pPr>
                      <w:r w:rsidRPr="000F48CA">
                        <w:rPr>
                          <w:color w:val="C39C77"/>
                          <w:sz w:val="28"/>
                          <w:szCs w:val="28"/>
                        </w:rPr>
                        <w:t xml:space="preserve">200g dark chocolate </w:t>
                      </w:r>
                    </w:p>
                    <w:p w14:paraId="79E0EF40" w14:textId="300E072E" w:rsidR="00AC6580" w:rsidRPr="000F48CA" w:rsidRDefault="00AC6580" w:rsidP="00EC1D48">
                      <w:pPr>
                        <w:pStyle w:val="ListParagraph"/>
                        <w:numPr>
                          <w:ilvl w:val="0"/>
                          <w:numId w:val="9"/>
                        </w:numPr>
                        <w:rPr>
                          <w:color w:val="C39C77"/>
                          <w:sz w:val="28"/>
                          <w:szCs w:val="28"/>
                        </w:rPr>
                      </w:pPr>
                      <w:r w:rsidRPr="000F48CA">
                        <w:rPr>
                          <w:color w:val="C39C77"/>
                          <w:sz w:val="28"/>
                          <w:szCs w:val="28"/>
                        </w:rPr>
                        <w:t xml:space="preserve">4 medium eggs </w:t>
                      </w:r>
                    </w:p>
                    <w:p w14:paraId="2B12E18A" w14:textId="3DF3BB4B" w:rsidR="00AC6580" w:rsidRPr="000F48CA" w:rsidRDefault="00AC6580" w:rsidP="00EC1D48">
                      <w:pPr>
                        <w:pStyle w:val="ListParagraph"/>
                        <w:numPr>
                          <w:ilvl w:val="0"/>
                          <w:numId w:val="9"/>
                        </w:numPr>
                        <w:rPr>
                          <w:color w:val="C39C77"/>
                          <w:sz w:val="28"/>
                          <w:szCs w:val="28"/>
                        </w:rPr>
                      </w:pPr>
                      <w:r w:rsidRPr="000F48CA">
                        <w:rPr>
                          <w:color w:val="C39C77"/>
                          <w:sz w:val="28"/>
                          <w:szCs w:val="28"/>
                        </w:rPr>
                        <w:t xml:space="preserve">275g caster sugar </w:t>
                      </w:r>
                    </w:p>
                    <w:p w14:paraId="22173B1D" w14:textId="1C9349C6" w:rsidR="00AC6580" w:rsidRPr="000F48CA" w:rsidRDefault="00AC6580" w:rsidP="00EC1D48">
                      <w:pPr>
                        <w:pStyle w:val="ListParagraph"/>
                        <w:numPr>
                          <w:ilvl w:val="0"/>
                          <w:numId w:val="9"/>
                        </w:numPr>
                        <w:rPr>
                          <w:color w:val="C39C77"/>
                          <w:sz w:val="28"/>
                          <w:szCs w:val="28"/>
                        </w:rPr>
                      </w:pPr>
                      <w:r w:rsidRPr="000F48CA">
                        <w:rPr>
                          <w:color w:val="C39C77"/>
                          <w:sz w:val="28"/>
                          <w:szCs w:val="28"/>
                        </w:rPr>
                        <w:t xml:space="preserve">100g plain flour </w:t>
                      </w:r>
                    </w:p>
                    <w:p w14:paraId="6B99681C" w14:textId="778D1307" w:rsidR="00AC6580" w:rsidRPr="000F48CA" w:rsidRDefault="001F6E93" w:rsidP="00EC1D48">
                      <w:pPr>
                        <w:pStyle w:val="ListParagraph"/>
                        <w:numPr>
                          <w:ilvl w:val="0"/>
                          <w:numId w:val="9"/>
                        </w:numPr>
                        <w:rPr>
                          <w:color w:val="C39C77"/>
                          <w:sz w:val="28"/>
                          <w:szCs w:val="28"/>
                        </w:rPr>
                      </w:pPr>
                      <w:r w:rsidRPr="000F48CA">
                        <w:rPr>
                          <w:color w:val="C39C77"/>
                          <w:sz w:val="28"/>
                          <w:szCs w:val="28"/>
                        </w:rPr>
                        <w:t>50g cocoa powder</w:t>
                      </w:r>
                    </w:p>
                    <w:p w14:paraId="34641454" w14:textId="6A922A5A" w:rsidR="001F6E93" w:rsidRPr="000F48CA" w:rsidRDefault="001F6E93" w:rsidP="00EC1D48">
                      <w:pPr>
                        <w:pStyle w:val="ListParagraph"/>
                        <w:numPr>
                          <w:ilvl w:val="0"/>
                          <w:numId w:val="9"/>
                        </w:numPr>
                        <w:rPr>
                          <w:color w:val="C39C77"/>
                          <w:sz w:val="28"/>
                          <w:szCs w:val="28"/>
                        </w:rPr>
                      </w:pPr>
                      <w:r w:rsidRPr="000F48CA">
                        <w:rPr>
                          <w:color w:val="C39C77"/>
                          <w:sz w:val="28"/>
                          <w:szCs w:val="28"/>
                        </w:rPr>
                        <w:t xml:space="preserve">100g milk chocolate chips </w:t>
                      </w:r>
                    </w:p>
                    <w:p w14:paraId="48FC28C7" w14:textId="6F3362DC" w:rsidR="001F6E93" w:rsidRPr="000F48CA" w:rsidRDefault="001F6E93" w:rsidP="00EC1D48">
                      <w:pPr>
                        <w:pStyle w:val="ListParagraph"/>
                        <w:numPr>
                          <w:ilvl w:val="0"/>
                          <w:numId w:val="9"/>
                        </w:numPr>
                        <w:rPr>
                          <w:color w:val="C39C77"/>
                          <w:sz w:val="28"/>
                          <w:szCs w:val="28"/>
                        </w:rPr>
                      </w:pPr>
                      <w:r w:rsidRPr="000F48CA">
                        <w:rPr>
                          <w:color w:val="C39C77"/>
                          <w:sz w:val="28"/>
                          <w:szCs w:val="28"/>
                        </w:rPr>
                        <w:t>100g white chocolate chips</w:t>
                      </w:r>
                      <w:r w:rsidR="006E55F9">
                        <w:rPr>
                          <w:color w:val="C39C77"/>
                          <w:sz w:val="28"/>
                          <w:szCs w:val="28"/>
                        </w:rPr>
                        <w:br/>
                      </w:r>
                    </w:p>
                    <w:p w14:paraId="1913C701" w14:textId="7414C39B" w:rsidR="001F6E93" w:rsidRPr="000F48CA" w:rsidRDefault="001F6E93" w:rsidP="001F6E93">
                      <w:pPr>
                        <w:pStyle w:val="ListParagraph"/>
                        <w:rPr>
                          <w:color w:val="C39C77"/>
                          <w:sz w:val="28"/>
                          <w:szCs w:val="28"/>
                        </w:rPr>
                      </w:pPr>
                      <w:r w:rsidRPr="000F48CA">
                        <w:rPr>
                          <w:color w:val="C39C77"/>
                          <w:sz w:val="28"/>
                          <w:szCs w:val="28"/>
                        </w:rPr>
                        <w:t>Decoration</w:t>
                      </w:r>
                      <w:r w:rsidR="00FD41BB">
                        <w:rPr>
                          <w:color w:val="C39C77"/>
                          <w:sz w:val="28"/>
                          <w:szCs w:val="28"/>
                        </w:rPr>
                        <w:t>:</w:t>
                      </w:r>
                    </w:p>
                    <w:p w14:paraId="505CC7AF" w14:textId="51152EB9" w:rsidR="001F6E93" w:rsidRPr="000F48CA" w:rsidRDefault="001F6E93" w:rsidP="001F6E93">
                      <w:pPr>
                        <w:pStyle w:val="ListParagraph"/>
                        <w:numPr>
                          <w:ilvl w:val="0"/>
                          <w:numId w:val="9"/>
                        </w:numPr>
                        <w:rPr>
                          <w:color w:val="C39C77"/>
                          <w:sz w:val="28"/>
                          <w:szCs w:val="28"/>
                        </w:rPr>
                      </w:pPr>
                      <w:r w:rsidRPr="000F48CA">
                        <w:rPr>
                          <w:color w:val="C39C77"/>
                          <w:sz w:val="28"/>
                          <w:szCs w:val="28"/>
                        </w:rPr>
                        <w:t xml:space="preserve">Candy canes </w:t>
                      </w:r>
                    </w:p>
                    <w:p w14:paraId="0B5F0BC8" w14:textId="51A8EE64" w:rsidR="001F6E93" w:rsidRPr="000F48CA" w:rsidRDefault="00784AA7" w:rsidP="00784AA7">
                      <w:pPr>
                        <w:pStyle w:val="ListParagraph"/>
                        <w:numPr>
                          <w:ilvl w:val="0"/>
                          <w:numId w:val="9"/>
                        </w:numPr>
                        <w:rPr>
                          <w:color w:val="C39C77"/>
                          <w:sz w:val="28"/>
                          <w:szCs w:val="28"/>
                        </w:rPr>
                      </w:pPr>
                      <w:r w:rsidRPr="000F48CA">
                        <w:rPr>
                          <w:color w:val="C39C77"/>
                          <w:sz w:val="28"/>
                          <w:szCs w:val="28"/>
                        </w:rPr>
                        <w:t xml:space="preserve">100g unsalted butter </w:t>
                      </w:r>
                    </w:p>
                    <w:p w14:paraId="556D8743" w14:textId="7F4DC544" w:rsidR="00784AA7" w:rsidRPr="000F48CA" w:rsidRDefault="00784AA7" w:rsidP="00784AA7">
                      <w:pPr>
                        <w:pStyle w:val="ListParagraph"/>
                        <w:numPr>
                          <w:ilvl w:val="0"/>
                          <w:numId w:val="9"/>
                        </w:numPr>
                        <w:rPr>
                          <w:color w:val="C39C77"/>
                          <w:sz w:val="28"/>
                          <w:szCs w:val="28"/>
                        </w:rPr>
                      </w:pPr>
                      <w:r w:rsidRPr="000F48CA">
                        <w:rPr>
                          <w:color w:val="C39C77"/>
                          <w:sz w:val="28"/>
                          <w:szCs w:val="28"/>
                        </w:rPr>
                        <w:t xml:space="preserve">200g icing sugar </w:t>
                      </w:r>
                    </w:p>
                    <w:p w14:paraId="3C1A6004" w14:textId="02164CC7" w:rsidR="00784AA7" w:rsidRPr="000F48CA" w:rsidRDefault="00784AA7" w:rsidP="00784AA7">
                      <w:pPr>
                        <w:pStyle w:val="ListParagraph"/>
                        <w:numPr>
                          <w:ilvl w:val="0"/>
                          <w:numId w:val="9"/>
                        </w:numPr>
                        <w:rPr>
                          <w:color w:val="C39C77"/>
                          <w:sz w:val="28"/>
                          <w:szCs w:val="28"/>
                        </w:rPr>
                      </w:pPr>
                      <w:r w:rsidRPr="000F48CA">
                        <w:rPr>
                          <w:color w:val="C39C77"/>
                          <w:sz w:val="28"/>
                          <w:szCs w:val="28"/>
                        </w:rPr>
                        <w:t xml:space="preserve">Green </w:t>
                      </w:r>
                      <w:r w:rsidRPr="00871DC2">
                        <w:rPr>
                          <w:color w:val="C39E76"/>
                          <w:sz w:val="28"/>
                          <w:szCs w:val="28"/>
                        </w:rPr>
                        <w:t>food</w:t>
                      </w:r>
                      <w:r w:rsidRPr="000F48CA">
                        <w:rPr>
                          <w:color w:val="C39C77"/>
                          <w:sz w:val="28"/>
                          <w:szCs w:val="28"/>
                        </w:rPr>
                        <w:t xml:space="preserve"> colouring </w:t>
                      </w:r>
                    </w:p>
                    <w:p w14:paraId="0ABFB872" w14:textId="2514DA5C" w:rsidR="00F90D43" w:rsidRDefault="00F90D43" w:rsidP="00784AA7">
                      <w:pPr>
                        <w:pStyle w:val="ListParagraph"/>
                        <w:numPr>
                          <w:ilvl w:val="0"/>
                          <w:numId w:val="9"/>
                        </w:numPr>
                        <w:rPr>
                          <w:color w:val="C39C77"/>
                          <w:sz w:val="28"/>
                          <w:szCs w:val="28"/>
                        </w:rPr>
                      </w:pPr>
                      <w:r w:rsidRPr="000F48CA">
                        <w:rPr>
                          <w:color w:val="C39C77"/>
                          <w:sz w:val="28"/>
                          <w:szCs w:val="28"/>
                        </w:rPr>
                        <w:t xml:space="preserve">Sprinkles </w:t>
                      </w:r>
                    </w:p>
                    <w:p w14:paraId="040BDE20" w14:textId="77777777" w:rsidR="004E51BB" w:rsidRPr="00871DC2" w:rsidRDefault="004E51BB" w:rsidP="004E51BB">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Melt</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butter and dark chocolate, then let cool.</w:t>
                      </w:r>
                    </w:p>
                    <w:p w14:paraId="565531EA" w14:textId="77777777" w:rsidR="004E51BB" w:rsidRPr="00871DC2" w:rsidRDefault="004E51BB" w:rsidP="004E51BB">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Whisk</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eggs and sugar until thick and pale.</w:t>
                      </w:r>
                    </w:p>
                    <w:p w14:paraId="1D68B201" w14:textId="77777777" w:rsidR="004E51BB" w:rsidRPr="00871DC2" w:rsidRDefault="004E51BB" w:rsidP="004E51BB">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Fold in</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the cooled chocolate mixture gently.</w:t>
                      </w:r>
                    </w:p>
                    <w:p w14:paraId="54819B97" w14:textId="77777777" w:rsidR="004E51BB" w:rsidRPr="00871DC2" w:rsidRDefault="004E51BB" w:rsidP="004E51BB">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Add</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sifted flour + cocoa, then stir in chocolate chips.</w:t>
                      </w:r>
                    </w:p>
                    <w:p w14:paraId="0B3AD7C9" w14:textId="77777777" w:rsidR="004E51BB" w:rsidRPr="00871DC2" w:rsidRDefault="004E51BB" w:rsidP="004E51BB">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Bake</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in a square tin for ~25–30 mins and let cool fully.</w:t>
                      </w:r>
                    </w:p>
                    <w:p w14:paraId="6B74EB05" w14:textId="77777777" w:rsidR="004E51BB" w:rsidRPr="00871DC2" w:rsidRDefault="004E51BB" w:rsidP="004E51BB">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Cut</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into triangle “trees” and add a candy cane stick.</w:t>
                      </w:r>
                    </w:p>
                    <w:p w14:paraId="642A54E0" w14:textId="77777777" w:rsidR="00A8448F" w:rsidRDefault="004E51BB" w:rsidP="00C908B4">
                      <w:pPr>
                        <w:pStyle w:val="NormalWeb"/>
                        <w:numPr>
                          <w:ilvl w:val="0"/>
                          <w:numId w:val="9"/>
                        </w:numPr>
                        <w:rPr>
                          <w:rFonts w:asciiTheme="minorHAnsi" w:hAnsiTheme="minorHAnsi"/>
                          <w:color w:val="C39E76"/>
                          <w:sz w:val="28"/>
                          <w:szCs w:val="28"/>
                        </w:rPr>
                      </w:pPr>
                      <w:r w:rsidRPr="00871DC2">
                        <w:rPr>
                          <w:rStyle w:val="Strong"/>
                          <w:rFonts w:asciiTheme="minorHAnsi" w:hAnsiTheme="minorHAnsi"/>
                          <w:b w:val="0"/>
                          <w:bCs w:val="0"/>
                          <w:color w:val="C39E76"/>
                          <w:sz w:val="28"/>
                          <w:szCs w:val="28"/>
                        </w:rPr>
                        <w:t>Pipe</w:t>
                      </w:r>
                      <w:r w:rsidRPr="00871DC2">
                        <w:rPr>
                          <w:rStyle w:val="apple-converted-space"/>
                          <w:rFonts w:asciiTheme="minorHAnsi" w:hAnsiTheme="minorHAnsi"/>
                          <w:color w:val="C39E76"/>
                          <w:sz w:val="28"/>
                          <w:szCs w:val="28"/>
                        </w:rPr>
                        <w:t> </w:t>
                      </w:r>
                      <w:r w:rsidRPr="00871DC2">
                        <w:rPr>
                          <w:rFonts w:asciiTheme="minorHAnsi" w:hAnsiTheme="minorHAnsi"/>
                          <w:color w:val="C39E76"/>
                          <w:sz w:val="28"/>
                          <w:szCs w:val="28"/>
                        </w:rPr>
                        <w:t>green buttercream on top and decorate with sprinkles.</w:t>
                      </w:r>
                    </w:p>
                    <w:p w14:paraId="137AEC00" w14:textId="4130F767" w:rsidR="00584795" w:rsidRPr="0021674A" w:rsidRDefault="0021674A" w:rsidP="00A8448F">
                      <w:pPr>
                        <w:pStyle w:val="NormalWeb"/>
                        <w:ind w:left="720"/>
                        <w:rPr>
                          <w:rFonts w:asciiTheme="minorHAnsi" w:hAnsiTheme="minorHAnsi"/>
                          <w:color w:val="C39E76"/>
                          <w:sz w:val="28"/>
                          <w:szCs w:val="28"/>
                        </w:rPr>
                      </w:pPr>
                      <w:r w:rsidRPr="0021674A">
                        <w:rPr>
                          <w:rFonts w:asciiTheme="minorHAnsi" w:hAnsiTheme="minorHAnsi"/>
                          <w:color w:val="C39C77"/>
                          <w:sz w:val="28"/>
                          <w:szCs w:val="28"/>
                        </w:rPr>
                        <w:t>For more information</w:t>
                      </w:r>
                      <w:r w:rsidR="00B93A2A" w:rsidRPr="0021674A">
                        <w:rPr>
                          <w:rFonts w:asciiTheme="minorHAnsi" w:hAnsiTheme="minorHAnsi"/>
                          <w:color w:val="C39C77"/>
                          <w:sz w:val="28"/>
                          <w:szCs w:val="28"/>
                        </w:rPr>
                        <w:t>,</w:t>
                      </w:r>
                      <w:r w:rsidRPr="0021674A">
                        <w:rPr>
                          <w:rFonts w:asciiTheme="minorHAnsi" w:hAnsiTheme="minorHAnsi"/>
                          <w:color w:val="C39C77"/>
                          <w:sz w:val="28"/>
                          <w:szCs w:val="28"/>
                        </w:rPr>
                        <w:t xml:space="preserve"> please see the link: </w:t>
                      </w:r>
                      <w:r w:rsidR="003735C1" w:rsidRPr="0021674A">
                        <w:rPr>
                          <w:rFonts w:asciiTheme="minorHAnsi" w:hAnsiTheme="minorHAnsi"/>
                          <w:color w:val="C39C77"/>
                          <w:sz w:val="28"/>
                          <w:szCs w:val="28"/>
                        </w:rPr>
                        <w:t>https://www.janespatisserie.com/2015/12/12/christmas-tree-chocolate-brownies/#wprm-recipe-container-11645</w:t>
                      </w:r>
                    </w:p>
                  </w:txbxContent>
                </v:textbox>
              </v:shape>
            </w:pict>
          </mc:Fallback>
        </mc:AlternateContent>
      </w:r>
    </w:p>
    <w:p w14:paraId="2C36BA57" w14:textId="3EA88205" w:rsidR="008F4893" w:rsidRDefault="00A8448F">
      <w:r>
        <w:rPr>
          <w:noProof/>
        </w:rPr>
        <w:drawing>
          <wp:anchor distT="0" distB="0" distL="114300" distR="114300" simplePos="0" relativeHeight="251658259" behindDoc="0" locked="0" layoutInCell="1" allowOverlap="1" wp14:anchorId="18E85187" wp14:editId="5F8E9089">
            <wp:simplePos x="0" y="0"/>
            <wp:positionH relativeFrom="column">
              <wp:posOffset>3279140</wp:posOffset>
            </wp:positionH>
            <wp:positionV relativeFrom="paragraph">
              <wp:posOffset>29845</wp:posOffset>
            </wp:positionV>
            <wp:extent cx="2984500" cy="3947160"/>
            <wp:effectExtent l="0" t="0" r="0" b="2540"/>
            <wp:wrapTopAndBottom/>
            <wp:docPr id="11859144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914427" name="Picture 118591442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84500" cy="394716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2D650067" w14:textId="4DC3AEB8" w:rsidR="008F4893" w:rsidRDefault="008F4893"/>
    <w:p w14:paraId="57CEB0B5" w14:textId="7B9F36A6" w:rsidR="008F4893" w:rsidRDefault="008F4893"/>
    <w:p w14:paraId="40364522" w14:textId="6F867B68" w:rsidR="008F4893" w:rsidRDefault="008F4893"/>
    <w:p w14:paraId="11180038" w14:textId="7C7EF30D" w:rsidR="008F4893" w:rsidRDefault="008F4893"/>
    <w:p w14:paraId="0616EEB5" w14:textId="25AE4EA0" w:rsidR="008F4893" w:rsidRDefault="008F4893"/>
    <w:p w14:paraId="29796F67" w14:textId="1D726381" w:rsidR="008F4893" w:rsidRDefault="008F4893"/>
    <w:p w14:paraId="2A1A9FBA" w14:textId="63C1688A" w:rsidR="008F4893" w:rsidRDefault="008F4893"/>
    <w:p w14:paraId="5912778F" w14:textId="5817E537" w:rsidR="008F4893" w:rsidRDefault="008F4893"/>
    <w:p w14:paraId="6B82A303" w14:textId="5453F94B" w:rsidR="008F4893" w:rsidRDefault="008F4893"/>
    <w:p w14:paraId="658021CE" w14:textId="150B1BAA" w:rsidR="008F4893" w:rsidRDefault="0021674A">
      <w:r>
        <w:rPr>
          <w:noProof/>
        </w:rPr>
        <w:lastRenderedPageBreak/>
        <w:drawing>
          <wp:anchor distT="0" distB="0" distL="114300" distR="114300" simplePos="0" relativeHeight="251658250" behindDoc="1" locked="0" layoutInCell="1" allowOverlap="1" wp14:anchorId="580E6614" wp14:editId="60D3D9A8">
            <wp:simplePos x="0" y="0"/>
            <wp:positionH relativeFrom="column">
              <wp:posOffset>-914400</wp:posOffset>
            </wp:positionH>
            <wp:positionV relativeFrom="paragraph">
              <wp:posOffset>-889686</wp:posOffset>
            </wp:positionV>
            <wp:extent cx="7518400" cy="10987216"/>
            <wp:effectExtent l="0" t="0" r="0" b="0"/>
            <wp:wrapNone/>
            <wp:docPr id="743130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8400" cy="10987216"/>
                    </a:xfrm>
                    <a:prstGeom prst="rect">
                      <a:avLst/>
                    </a:prstGeom>
                  </pic:spPr>
                </pic:pic>
              </a:graphicData>
            </a:graphic>
            <wp14:sizeRelH relativeFrom="margin">
              <wp14:pctWidth>0</wp14:pctWidth>
            </wp14:sizeRelH>
            <wp14:sizeRelV relativeFrom="margin">
              <wp14:pctHeight>0</wp14:pctHeight>
            </wp14:sizeRelV>
          </wp:anchor>
        </w:drawing>
      </w:r>
    </w:p>
    <w:p w14:paraId="6115D698" w14:textId="504149E5" w:rsidR="008F4893" w:rsidRDefault="008F4893"/>
    <w:p w14:paraId="475C6DD7" w14:textId="51A183A1" w:rsidR="008F4893" w:rsidRDefault="008F4893"/>
    <w:p w14:paraId="433A8AE9" w14:textId="7D17CC72" w:rsidR="008F4893" w:rsidRDefault="00CC66B3">
      <w:r>
        <w:rPr>
          <w:noProof/>
        </w:rPr>
        <mc:AlternateContent>
          <mc:Choice Requires="wps">
            <w:drawing>
              <wp:anchor distT="45720" distB="45720" distL="114300" distR="114300" simplePos="0" relativeHeight="251658255" behindDoc="0" locked="0" layoutInCell="1" allowOverlap="1" wp14:anchorId="76E96AFD" wp14:editId="70659D33">
                <wp:simplePos x="0" y="0"/>
                <wp:positionH relativeFrom="column">
                  <wp:posOffset>-678180</wp:posOffset>
                </wp:positionH>
                <wp:positionV relativeFrom="paragraph">
                  <wp:posOffset>271780</wp:posOffset>
                </wp:positionV>
                <wp:extent cx="3810000" cy="1104900"/>
                <wp:effectExtent l="0" t="0" r="0" b="0"/>
                <wp:wrapSquare wrapText="bothSides"/>
                <wp:docPr id="2122295319" name="Text Box 22"/>
                <wp:cNvGraphicFramePr/>
                <a:graphic xmlns:a="http://schemas.openxmlformats.org/drawingml/2006/main">
                  <a:graphicData uri="http://schemas.microsoft.com/office/word/2010/wordprocessingShape">
                    <wps:wsp>
                      <wps:cNvSpPr txBox="1"/>
                      <wps:spPr>
                        <a:xfrm>
                          <a:off x="0" y="0"/>
                          <a:ext cx="3810000" cy="1104900"/>
                        </a:xfrm>
                        <a:prstGeom prst="rect">
                          <a:avLst/>
                        </a:prstGeom>
                        <a:noFill/>
                        <a:ln w="6350">
                          <a:noFill/>
                        </a:ln>
                      </wps:spPr>
                      <wps:txbx>
                        <w:txbxContent>
                          <w:p w14:paraId="7C6795BC" w14:textId="32C529C7" w:rsidR="00221B81" w:rsidRPr="00221B81" w:rsidRDefault="00221B81">
                            <w:pPr>
                              <w:rPr>
                                <w:color w:val="C39C77"/>
                                <w:sz w:val="56"/>
                                <w:szCs w:val="56"/>
                              </w:rPr>
                            </w:pPr>
                            <w:r w:rsidRPr="00221B81">
                              <w:rPr>
                                <w:color w:val="C39C77"/>
                                <w:sz w:val="56"/>
                                <w:szCs w:val="56"/>
                              </w:rPr>
                              <w:t>Stocking pizza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E96AFD" id="Text Box 22" o:spid="_x0000_s1034" type="#_x0000_t202" style="position:absolute;margin-left:-53.4pt;margin-top:21.4pt;width:300pt;height:87pt;z-index:25165825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" filled="f" stroked="f" strokeweight=".5pt">
                <v:textbox>
                  <w:txbxContent>
                    <w:p w14:paraId="7C6795BC" w14:textId="32C529C7" w:rsidR="00221B81" w:rsidRPr="00221B81" w:rsidRDefault="00221B81">
                      <w:pPr>
                        <w:rPr>
                          <w:color w:val="C39C77"/>
                          <w:sz w:val="56"/>
                          <w:szCs w:val="56"/>
                        </w:rPr>
                      </w:pPr>
                      <w:r w:rsidRPr="00221B81">
                        <w:rPr>
                          <w:color w:val="C39C77"/>
                          <w:sz w:val="56"/>
                          <w:szCs w:val="56"/>
                        </w:rPr>
                        <w:t>Stocking pizza</w:t>
                      </w:r>
                    </w:p>
                  </w:txbxContent>
                </v:textbox>
                <w10:wrap type="square"/>
              </v:shape>
            </w:pict>
          </mc:Fallback>
        </mc:AlternateContent>
      </w:r>
    </w:p>
    <w:p w14:paraId="0C105634" w14:textId="44CAA07B" w:rsidR="008F4893" w:rsidRDefault="008F4893"/>
    <w:p w14:paraId="2C7B8BE0" w14:textId="0D697647" w:rsidR="008F4893" w:rsidRDefault="00977C18">
      <w:r>
        <w:rPr>
          <w:noProof/>
        </w:rPr>
        <mc:AlternateContent>
          <mc:Choice Requires="wps">
            <w:drawing>
              <wp:anchor distT="45720" distB="45720" distL="114300" distR="114300" simplePos="0" relativeHeight="251658262" behindDoc="0" locked="0" layoutInCell="1" allowOverlap="1" wp14:anchorId="5DE3CC4C" wp14:editId="7D0E977F">
                <wp:simplePos x="0" y="0"/>
                <wp:positionH relativeFrom="column">
                  <wp:posOffset>-444500</wp:posOffset>
                </wp:positionH>
                <wp:positionV relativeFrom="paragraph">
                  <wp:posOffset>103505</wp:posOffset>
                </wp:positionV>
                <wp:extent cx="5003800" cy="7171055"/>
                <wp:effectExtent l="0" t="0" r="0" b="0"/>
                <wp:wrapSquare wrapText="bothSides"/>
                <wp:docPr id="835115905" name="Text Box 2"/>
                <wp:cNvGraphicFramePr/>
                <a:graphic xmlns:a="http://schemas.openxmlformats.org/drawingml/2006/main">
                  <a:graphicData uri="http://schemas.microsoft.com/office/word/2010/wordprocessingShape">
                    <wps:wsp>
                      <wps:cNvSpPr txBox="1"/>
                      <wps:spPr>
                        <a:xfrm>
                          <a:off x="0" y="0"/>
                          <a:ext cx="5003800" cy="7171055"/>
                        </a:xfrm>
                        <a:prstGeom prst="rect">
                          <a:avLst/>
                        </a:prstGeom>
                        <a:noFill/>
                        <a:ln w="6350">
                          <a:noFill/>
                        </a:ln>
                      </wps:spPr>
                      <wps:txbx>
                        <w:txbxContent>
                          <w:p w14:paraId="7D978B08" w14:textId="35B5DBF4" w:rsidR="00D5355C" w:rsidRPr="00DA087F" w:rsidRDefault="005846AB">
                            <w:pPr>
                              <w:rPr>
                                <w:color w:val="C39E76"/>
                                <w:sz w:val="22"/>
                                <w:szCs w:val="22"/>
                              </w:rPr>
                            </w:pPr>
                            <w:r w:rsidRPr="00DA087F">
                              <w:rPr>
                                <w:color w:val="C39E76"/>
                                <w:sz w:val="22"/>
                                <w:szCs w:val="22"/>
                              </w:rPr>
                              <w:t xml:space="preserve">Dough </w:t>
                            </w:r>
                          </w:p>
                          <w:p w14:paraId="48C11090" w14:textId="6A19B7C4" w:rsidR="005846AB" w:rsidRPr="00DA087F" w:rsidRDefault="005846AB" w:rsidP="005846AB">
                            <w:pPr>
                              <w:pStyle w:val="ListParagraph"/>
                              <w:numPr>
                                <w:ilvl w:val="0"/>
                                <w:numId w:val="11"/>
                              </w:numPr>
                              <w:rPr>
                                <w:color w:val="C39E76"/>
                                <w:sz w:val="22"/>
                                <w:szCs w:val="22"/>
                              </w:rPr>
                            </w:pPr>
                            <w:r w:rsidRPr="00DA087F">
                              <w:rPr>
                                <w:color w:val="C39E76"/>
                                <w:sz w:val="22"/>
                                <w:szCs w:val="22"/>
                              </w:rPr>
                              <w:t xml:space="preserve">500g strong </w:t>
                            </w:r>
                            <w:r w:rsidR="00667611">
                              <w:rPr>
                                <w:color w:val="C39E76"/>
                                <w:sz w:val="22"/>
                                <w:szCs w:val="22"/>
                              </w:rPr>
                              <w:t>white</w:t>
                            </w:r>
                            <w:r w:rsidRPr="00DA087F">
                              <w:rPr>
                                <w:color w:val="C39E76"/>
                                <w:sz w:val="22"/>
                                <w:szCs w:val="22"/>
                              </w:rPr>
                              <w:t xml:space="preserve"> bread flour</w:t>
                            </w:r>
                          </w:p>
                          <w:p w14:paraId="58666D3F" w14:textId="4AC0D6D6" w:rsidR="005846AB" w:rsidRPr="00DA087F" w:rsidRDefault="005846AB" w:rsidP="005846AB">
                            <w:pPr>
                              <w:pStyle w:val="ListParagraph"/>
                              <w:numPr>
                                <w:ilvl w:val="0"/>
                                <w:numId w:val="11"/>
                              </w:numPr>
                              <w:rPr>
                                <w:color w:val="C39E76"/>
                                <w:sz w:val="22"/>
                                <w:szCs w:val="22"/>
                              </w:rPr>
                            </w:pPr>
                            <w:r w:rsidRPr="00DA087F">
                              <w:rPr>
                                <w:color w:val="C39E76"/>
                                <w:sz w:val="22"/>
                                <w:szCs w:val="22"/>
                              </w:rPr>
                              <w:t>1 tsp salt</w:t>
                            </w:r>
                          </w:p>
                          <w:p w14:paraId="5E0A52D1" w14:textId="6923E1AA" w:rsidR="005846AB" w:rsidRPr="00DA087F" w:rsidRDefault="005846AB" w:rsidP="005846AB">
                            <w:pPr>
                              <w:pStyle w:val="ListParagraph"/>
                              <w:numPr>
                                <w:ilvl w:val="0"/>
                                <w:numId w:val="11"/>
                              </w:numPr>
                              <w:rPr>
                                <w:color w:val="C39E76"/>
                                <w:sz w:val="22"/>
                                <w:szCs w:val="22"/>
                              </w:rPr>
                            </w:pPr>
                            <w:r w:rsidRPr="00DA087F">
                              <w:rPr>
                                <w:color w:val="C39E76"/>
                                <w:sz w:val="22"/>
                                <w:szCs w:val="22"/>
                              </w:rPr>
                              <w:t xml:space="preserve">½ tsp dried yeast </w:t>
                            </w:r>
                          </w:p>
                          <w:p w14:paraId="13E69585" w14:textId="0180F6D9" w:rsidR="005846AB" w:rsidRPr="00DA087F" w:rsidRDefault="005846AB" w:rsidP="005846AB">
                            <w:pPr>
                              <w:pStyle w:val="ListParagraph"/>
                              <w:numPr>
                                <w:ilvl w:val="0"/>
                                <w:numId w:val="11"/>
                              </w:numPr>
                              <w:rPr>
                                <w:color w:val="C39E76"/>
                                <w:sz w:val="22"/>
                                <w:szCs w:val="22"/>
                              </w:rPr>
                            </w:pPr>
                            <w:r w:rsidRPr="00DA087F">
                              <w:rPr>
                                <w:color w:val="C39E76"/>
                                <w:sz w:val="22"/>
                                <w:szCs w:val="22"/>
                              </w:rPr>
                              <w:t xml:space="preserve">300-350ml warm water </w:t>
                            </w:r>
                          </w:p>
                          <w:p w14:paraId="20199657" w14:textId="55C7439C" w:rsidR="005846AB" w:rsidRPr="00DA087F" w:rsidRDefault="005846AB" w:rsidP="005846AB">
                            <w:pPr>
                              <w:pStyle w:val="ListParagraph"/>
                              <w:numPr>
                                <w:ilvl w:val="0"/>
                                <w:numId w:val="11"/>
                              </w:numPr>
                              <w:rPr>
                                <w:color w:val="C39E76"/>
                                <w:sz w:val="22"/>
                                <w:szCs w:val="22"/>
                              </w:rPr>
                            </w:pPr>
                            <w:r w:rsidRPr="00DA087F">
                              <w:rPr>
                                <w:color w:val="C39E76"/>
                                <w:sz w:val="22"/>
                                <w:szCs w:val="22"/>
                              </w:rPr>
                              <w:t>Oil (for greasing)</w:t>
                            </w:r>
                          </w:p>
                          <w:p w14:paraId="49C1EC6B" w14:textId="72054679" w:rsidR="005846AB" w:rsidRPr="00DA087F" w:rsidRDefault="00F4309B" w:rsidP="005846AB">
                            <w:pPr>
                              <w:rPr>
                                <w:color w:val="C39E76"/>
                                <w:sz w:val="22"/>
                                <w:szCs w:val="22"/>
                              </w:rPr>
                            </w:pPr>
                            <w:r w:rsidRPr="00DA087F">
                              <w:rPr>
                                <w:color w:val="C39E76"/>
                                <w:sz w:val="22"/>
                                <w:szCs w:val="22"/>
                              </w:rPr>
                              <w:t xml:space="preserve">Sauce </w:t>
                            </w:r>
                          </w:p>
                          <w:p w14:paraId="380414DE" w14:textId="739B583E" w:rsidR="00F4309B" w:rsidRPr="00DA087F" w:rsidRDefault="001874BF" w:rsidP="00F4309B">
                            <w:pPr>
                              <w:pStyle w:val="ListParagraph"/>
                              <w:numPr>
                                <w:ilvl w:val="0"/>
                                <w:numId w:val="11"/>
                              </w:numPr>
                              <w:rPr>
                                <w:color w:val="C39E76"/>
                                <w:sz w:val="22"/>
                                <w:szCs w:val="22"/>
                              </w:rPr>
                            </w:pPr>
                            <w:r w:rsidRPr="00DA087F">
                              <w:rPr>
                                <w:color w:val="C39E76"/>
                                <w:sz w:val="22"/>
                                <w:szCs w:val="22"/>
                              </w:rPr>
                              <w:t xml:space="preserve">85g </w:t>
                            </w:r>
                            <w:r w:rsidR="0042185F" w:rsidRPr="00DA087F">
                              <w:rPr>
                                <w:color w:val="C39E76"/>
                                <w:sz w:val="22"/>
                                <w:szCs w:val="22"/>
                              </w:rPr>
                              <w:t>tomato</w:t>
                            </w:r>
                            <w:r w:rsidRPr="00DA087F">
                              <w:rPr>
                                <w:color w:val="C39E76"/>
                                <w:sz w:val="22"/>
                                <w:szCs w:val="22"/>
                              </w:rPr>
                              <w:t xml:space="preserve"> paste </w:t>
                            </w:r>
                          </w:p>
                          <w:p w14:paraId="59CB1519" w14:textId="3F2EB5B3" w:rsidR="001874BF" w:rsidRPr="00DA087F" w:rsidRDefault="001874BF" w:rsidP="00F4309B">
                            <w:pPr>
                              <w:pStyle w:val="ListParagraph"/>
                              <w:numPr>
                                <w:ilvl w:val="0"/>
                                <w:numId w:val="11"/>
                              </w:numPr>
                              <w:rPr>
                                <w:color w:val="C39E76"/>
                                <w:sz w:val="22"/>
                                <w:szCs w:val="22"/>
                              </w:rPr>
                            </w:pPr>
                            <w:r w:rsidRPr="00DA087F">
                              <w:rPr>
                                <w:color w:val="C39E76"/>
                                <w:sz w:val="22"/>
                                <w:szCs w:val="22"/>
                              </w:rPr>
                              <w:t xml:space="preserve">200g </w:t>
                            </w:r>
                            <w:r w:rsidR="0042185F" w:rsidRPr="00DA087F">
                              <w:rPr>
                                <w:color w:val="C39E76"/>
                                <w:sz w:val="22"/>
                                <w:szCs w:val="22"/>
                              </w:rPr>
                              <w:t>tomato</w:t>
                            </w:r>
                            <w:r w:rsidRPr="00DA087F">
                              <w:rPr>
                                <w:color w:val="C39E76"/>
                                <w:sz w:val="22"/>
                                <w:szCs w:val="22"/>
                              </w:rPr>
                              <w:t xml:space="preserve"> sauce </w:t>
                            </w:r>
                            <w:r w:rsidR="0042185F" w:rsidRPr="00DA087F">
                              <w:rPr>
                                <w:color w:val="C39E76"/>
                                <w:sz w:val="22"/>
                                <w:szCs w:val="22"/>
                              </w:rPr>
                              <w:t>(passata</w:t>
                            </w:r>
                            <w:r w:rsidRPr="00DA087F">
                              <w:rPr>
                                <w:color w:val="C39E76"/>
                                <w:sz w:val="22"/>
                                <w:szCs w:val="22"/>
                              </w:rPr>
                              <w:t>)</w:t>
                            </w:r>
                          </w:p>
                          <w:p w14:paraId="431C381C" w14:textId="27A0B641" w:rsidR="001874BF" w:rsidRPr="00DA087F" w:rsidRDefault="007F2E19" w:rsidP="00F4309B">
                            <w:pPr>
                              <w:pStyle w:val="ListParagraph"/>
                              <w:numPr>
                                <w:ilvl w:val="0"/>
                                <w:numId w:val="11"/>
                              </w:numPr>
                              <w:rPr>
                                <w:color w:val="C39E76"/>
                                <w:sz w:val="22"/>
                                <w:szCs w:val="22"/>
                              </w:rPr>
                            </w:pPr>
                            <w:r w:rsidRPr="00DA087F">
                              <w:rPr>
                                <w:color w:val="C39E76"/>
                                <w:sz w:val="22"/>
                                <w:szCs w:val="22"/>
                              </w:rPr>
                              <w:t xml:space="preserve">2 tbsp dried herbs </w:t>
                            </w:r>
                          </w:p>
                          <w:p w14:paraId="57EE4FF8" w14:textId="374EAA7A" w:rsidR="007F2E19" w:rsidRPr="00DA087F" w:rsidRDefault="004E19F3" w:rsidP="00F4309B">
                            <w:pPr>
                              <w:pStyle w:val="ListParagraph"/>
                              <w:numPr>
                                <w:ilvl w:val="0"/>
                                <w:numId w:val="11"/>
                              </w:numPr>
                              <w:rPr>
                                <w:color w:val="C39E76"/>
                                <w:sz w:val="22"/>
                                <w:szCs w:val="22"/>
                              </w:rPr>
                            </w:pPr>
                            <w:r w:rsidRPr="00DA087F">
                              <w:rPr>
                                <w:color w:val="C39E76"/>
                                <w:sz w:val="22"/>
                                <w:szCs w:val="22"/>
                              </w:rPr>
                              <w:t xml:space="preserve">½ </w:t>
                            </w:r>
                            <w:r w:rsidR="007F2E19" w:rsidRPr="00DA087F">
                              <w:rPr>
                                <w:color w:val="C39E76"/>
                                <w:sz w:val="22"/>
                                <w:szCs w:val="22"/>
                              </w:rPr>
                              <w:t xml:space="preserve">tsp garlic powder </w:t>
                            </w:r>
                          </w:p>
                          <w:p w14:paraId="393B599F" w14:textId="0B504575" w:rsidR="007F2E19" w:rsidRPr="00DA087F" w:rsidRDefault="007F2E19" w:rsidP="00F4309B">
                            <w:pPr>
                              <w:pStyle w:val="ListParagraph"/>
                              <w:numPr>
                                <w:ilvl w:val="0"/>
                                <w:numId w:val="11"/>
                              </w:numPr>
                              <w:rPr>
                                <w:color w:val="C39E76"/>
                                <w:sz w:val="22"/>
                                <w:szCs w:val="22"/>
                              </w:rPr>
                            </w:pPr>
                            <w:r w:rsidRPr="00DA087F">
                              <w:rPr>
                                <w:color w:val="C39E76"/>
                                <w:sz w:val="22"/>
                                <w:szCs w:val="22"/>
                              </w:rPr>
                              <w:t xml:space="preserve">½ tsp </w:t>
                            </w:r>
                            <w:r w:rsidR="004E19F3" w:rsidRPr="00DA087F">
                              <w:rPr>
                                <w:color w:val="C39E76"/>
                                <w:sz w:val="22"/>
                                <w:szCs w:val="22"/>
                              </w:rPr>
                              <w:t>onion powder</w:t>
                            </w:r>
                          </w:p>
                          <w:p w14:paraId="113A929E" w14:textId="745DFC37" w:rsidR="004E19F3" w:rsidRPr="00DA087F" w:rsidRDefault="0057019B" w:rsidP="00F4309B">
                            <w:pPr>
                              <w:pStyle w:val="ListParagraph"/>
                              <w:numPr>
                                <w:ilvl w:val="0"/>
                                <w:numId w:val="11"/>
                              </w:numPr>
                              <w:rPr>
                                <w:color w:val="C39E76"/>
                                <w:sz w:val="22"/>
                                <w:szCs w:val="22"/>
                              </w:rPr>
                            </w:pPr>
                            <w:r w:rsidRPr="00DA087F">
                              <w:rPr>
                                <w:color w:val="C39E76"/>
                                <w:sz w:val="22"/>
                                <w:szCs w:val="22"/>
                              </w:rPr>
                              <w:t xml:space="preserve">1 tsp sugar </w:t>
                            </w:r>
                          </w:p>
                          <w:p w14:paraId="6D661650" w14:textId="1B4AF8A9" w:rsidR="0057019B" w:rsidRPr="00DA087F" w:rsidRDefault="0057019B" w:rsidP="00237547">
                            <w:pPr>
                              <w:pStyle w:val="ListParagraph"/>
                              <w:numPr>
                                <w:ilvl w:val="0"/>
                                <w:numId w:val="11"/>
                              </w:numPr>
                              <w:rPr>
                                <w:color w:val="C39E76"/>
                                <w:sz w:val="22"/>
                                <w:szCs w:val="22"/>
                              </w:rPr>
                            </w:pPr>
                            <w:r w:rsidRPr="00DA087F">
                              <w:rPr>
                                <w:color w:val="C39E76"/>
                                <w:sz w:val="22"/>
                                <w:szCs w:val="22"/>
                              </w:rPr>
                              <w:t xml:space="preserve">¼ tsp black pepper </w:t>
                            </w:r>
                          </w:p>
                          <w:p w14:paraId="6C867ACB" w14:textId="740A1EFE" w:rsidR="00237547" w:rsidRPr="00DA087F" w:rsidRDefault="008E6A90" w:rsidP="00237547">
                            <w:pPr>
                              <w:rPr>
                                <w:color w:val="C39E76"/>
                                <w:sz w:val="22"/>
                                <w:szCs w:val="22"/>
                              </w:rPr>
                            </w:pPr>
                            <w:r w:rsidRPr="00DA087F">
                              <w:rPr>
                                <w:color w:val="C39E76"/>
                                <w:sz w:val="22"/>
                                <w:szCs w:val="22"/>
                              </w:rPr>
                              <w:t xml:space="preserve">Toppings </w:t>
                            </w:r>
                          </w:p>
                          <w:p w14:paraId="04017C14" w14:textId="2BD71CF5" w:rsidR="008E6A90" w:rsidRPr="00DA087F" w:rsidRDefault="008E6A90" w:rsidP="008E6A90">
                            <w:pPr>
                              <w:pStyle w:val="ListParagraph"/>
                              <w:numPr>
                                <w:ilvl w:val="0"/>
                                <w:numId w:val="11"/>
                              </w:numPr>
                              <w:rPr>
                                <w:color w:val="C39E76"/>
                                <w:sz w:val="22"/>
                                <w:szCs w:val="22"/>
                              </w:rPr>
                            </w:pPr>
                            <w:r w:rsidRPr="00DA087F">
                              <w:rPr>
                                <w:color w:val="C39E76"/>
                                <w:sz w:val="22"/>
                                <w:szCs w:val="22"/>
                              </w:rPr>
                              <w:t xml:space="preserve">Shredded mozzarella </w:t>
                            </w:r>
                          </w:p>
                          <w:p w14:paraId="16AA30B6" w14:textId="3331F61E" w:rsidR="00677536" w:rsidRDefault="008E6A90" w:rsidP="00E90B76">
                            <w:pPr>
                              <w:pStyle w:val="ListParagraph"/>
                              <w:numPr>
                                <w:ilvl w:val="0"/>
                                <w:numId w:val="11"/>
                              </w:numPr>
                              <w:rPr>
                                <w:color w:val="C39E76"/>
                                <w:sz w:val="22"/>
                                <w:szCs w:val="22"/>
                              </w:rPr>
                            </w:pPr>
                            <w:r w:rsidRPr="00DA087F">
                              <w:rPr>
                                <w:color w:val="C39E76"/>
                                <w:sz w:val="22"/>
                                <w:szCs w:val="22"/>
                              </w:rPr>
                              <w:t xml:space="preserve">Any </w:t>
                            </w:r>
                            <w:bookmarkStart w:id="0" w:name="_Int_dXFvPcbO"/>
                            <w:r w:rsidRPr="00DA087F">
                              <w:rPr>
                                <w:color w:val="C39E76"/>
                                <w:sz w:val="22"/>
                                <w:szCs w:val="22"/>
                              </w:rPr>
                              <w:t>additional</w:t>
                            </w:r>
                            <w:bookmarkEnd w:id="0"/>
                            <w:r w:rsidRPr="00DA087F">
                              <w:rPr>
                                <w:color w:val="C39E76"/>
                                <w:sz w:val="22"/>
                                <w:szCs w:val="22"/>
                              </w:rPr>
                              <w:t xml:space="preserve"> toppings e.g pepperoni, basil, mushrooms, peppers</w:t>
                            </w:r>
                          </w:p>
                          <w:p w14:paraId="2956BD43" w14:textId="77777777" w:rsidR="00801C3F" w:rsidRPr="00801C3F" w:rsidRDefault="00801C3F" w:rsidP="00801C3F">
                            <w:pPr>
                              <w:rPr>
                                <w:color w:val="C39E76"/>
                                <w:sz w:val="22"/>
                                <w:szCs w:val="22"/>
                              </w:rPr>
                            </w:pPr>
                          </w:p>
                          <w:p w14:paraId="4E1FA454" w14:textId="07F82BD7" w:rsidR="00801C3F" w:rsidRP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Mix flour, salt, and yeast.</w:t>
                            </w:r>
                          </w:p>
                          <w:p w14:paraId="4D2BB109"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Add warm water gradually and mix until a soft dough forms.</w:t>
                            </w:r>
                          </w:p>
                          <w:p w14:paraId="6AF41F92"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Knead for 8–10 minutes until smooth.</w:t>
                            </w:r>
                          </w:p>
                          <w:p w14:paraId="73F267F5"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Place in an oiled bowl, cover, and rise for 1–1.5 hours until doubled.</w:t>
                            </w:r>
                          </w:p>
                          <w:p w14:paraId="78F00CEE"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Mix tomato paste, passata, herbs, garlic powder, onion powder, sugar, and pepper. Set aside.</w:t>
                            </w:r>
                          </w:p>
                          <w:p w14:paraId="3EC24D43"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Preheat oven to 220–240°C.</w:t>
                            </w:r>
                          </w:p>
                          <w:p w14:paraId="2D619728"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Punch down dough and divide into 2 pizzas (or keep whole for 1 large).</w:t>
                            </w:r>
                          </w:p>
                          <w:p w14:paraId="5BD64C1F"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Roll out dough, place on a tray, and spread a thin layer of sauce.</w:t>
                            </w:r>
                          </w:p>
                          <w:p w14:paraId="39CC44A6" w14:textId="1C4D482B" w:rsidR="00E90B76" w:rsidRP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Add mozzarella and your chosen toppings.</w:t>
                            </w:r>
                          </w:p>
                          <w:p w14:paraId="00F8F011" w14:textId="4321B526" w:rsidR="00677536" w:rsidRP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Bake for 12–15 minutes until golden and bubbling.</w:t>
                            </w:r>
                          </w:p>
                          <w:p w14:paraId="1708DEDA" w14:textId="08D13C6B" w:rsidR="008E6A90" w:rsidRPr="00DA087F" w:rsidRDefault="0021674A" w:rsidP="008E6A90">
                            <w:pPr>
                              <w:rPr>
                                <w:color w:val="C39E76"/>
                                <w:sz w:val="22"/>
                                <w:szCs w:val="22"/>
                              </w:rPr>
                            </w:pPr>
                            <w:r>
                              <w:rPr>
                                <w:color w:val="C39E76"/>
                                <w:sz w:val="22"/>
                                <w:szCs w:val="22"/>
                              </w:rPr>
                              <w:t xml:space="preserve">For more </w:t>
                            </w:r>
                            <w:r w:rsidR="009050C4">
                              <w:rPr>
                                <w:color w:val="C39E76"/>
                                <w:sz w:val="22"/>
                                <w:szCs w:val="22"/>
                              </w:rPr>
                              <w:t>information,</w:t>
                            </w:r>
                            <w:r>
                              <w:rPr>
                                <w:color w:val="C39E76"/>
                                <w:sz w:val="22"/>
                                <w:szCs w:val="22"/>
                              </w:rPr>
                              <w:t xml:space="preserve"> please see the link: </w:t>
                            </w:r>
                            <w:r w:rsidR="00CC66B3" w:rsidRPr="00CC66B3">
                              <w:rPr>
                                <w:color w:val="C39E76"/>
                                <w:sz w:val="22"/>
                                <w:szCs w:val="22"/>
                              </w:rPr>
                              <w:t>https://www.delish.com/cooking/recipe-ideas/recipes/a56686/pizza-stockings-recipe/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3CC4C" id="_x0000_s1035" type="#_x0000_t202" style="position:absolute;margin-left:-35pt;margin-top:8.15pt;width:394pt;height:564.65pt;z-index:25165826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" filled="f" stroked="f" strokeweight=".5pt">
                <v:textbox>
                  <w:txbxContent>
                    <w:p w14:paraId="7D978B08" w14:textId="35B5DBF4" w:rsidR="00D5355C" w:rsidRPr="00DA087F" w:rsidRDefault="005846AB">
                      <w:pPr>
                        <w:rPr>
                          <w:color w:val="C39E76"/>
                          <w:sz w:val="22"/>
                          <w:szCs w:val="22"/>
                        </w:rPr>
                      </w:pPr>
                      <w:r w:rsidRPr="00DA087F">
                        <w:rPr>
                          <w:color w:val="C39E76"/>
                          <w:sz w:val="22"/>
                          <w:szCs w:val="22"/>
                        </w:rPr>
                        <w:t xml:space="preserve">Dough </w:t>
                      </w:r>
                    </w:p>
                    <w:p w14:paraId="48C11090" w14:textId="6A19B7C4" w:rsidR="005846AB" w:rsidRPr="00DA087F" w:rsidRDefault="005846AB" w:rsidP="005846AB">
                      <w:pPr>
                        <w:pStyle w:val="ListParagraph"/>
                        <w:numPr>
                          <w:ilvl w:val="0"/>
                          <w:numId w:val="11"/>
                        </w:numPr>
                        <w:rPr>
                          <w:color w:val="C39E76"/>
                          <w:sz w:val="22"/>
                          <w:szCs w:val="22"/>
                        </w:rPr>
                      </w:pPr>
                      <w:r w:rsidRPr="00DA087F">
                        <w:rPr>
                          <w:color w:val="C39E76"/>
                          <w:sz w:val="22"/>
                          <w:szCs w:val="22"/>
                        </w:rPr>
                        <w:t xml:space="preserve">500g strong </w:t>
                      </w:r>
                      <w:r w:rsidR="00667611">
                        <w:rPr>
                          <w:color w:val="C39E76"/>
                          <w:sz w:val="22"/>
                          <w:szCs w:val="22"/>
                        </w:rPr>
                        <w:t>white</w:t>
                      </w:r>
                      <w:r w:rsidRPr="00DA087F">
                        <w:rPr>
                          <w:color w:val="C39E76"/>
                          <w:sz w:val="22"/>
                          <w:szCs w:val="22"/>
                        </w:rPr>
                        <w:t xml:space="preserve"> bread flour</w:t>
                      </w:r>
                    </w:p>
                    <w:p w14:paraId="58666D3F" w14:textId="4AC0D6D6" w:rsidR="005846AB" w:rsidRPr="00DA087F" w:rsidRDefault="005846AB" w:rsidP="005846AB">
                      <w:pPr>
                        <w:pStyle w:val="ListParagraph"/>
                        <w:numPr>
                          <w:ilvl w:val="0"/>
                          <w:numId w:val="11"/>
                        </w:numPr>
                        <w:rPr>
                          <w:color w:val="C39E76"/>
                          <w:sz w:val="22"/>
                          <w:szCs w:val="22"/>
                        </w:rPr>
                      </w:pPr>
                      <w:r w:rsidRPr="00DA087F">
                        <w:rPr>
                          <w:color w:val="C39E76"/>
                          <w:sz w:val="22"/>
                          <w:szCs w:val="22"/>
                        </w:rPr>
                        <w:t>1 tsp salt</w:t>
                      </w:r>
                    </w:p>
                    <w:p w14:paraId="5E0A52D1" w14:textId="6923E1AA" w:rsidR="005846AB" w:rsidRPr="00DA087F" w:rsidRDefault="005846AB" w:rsidP="005846AB">
                      <w:pPr>
                        <w:pStyle w:val="ListParagraph"/>
                        <w:numPr>
                          <w:ilvl w:val="0"/>
                          <w:numId w:val="11"/>
                        </w:numPr>
                        <w:rPr>
                          <w:color w:val="C39E76"/>
                          <w:sz w:val="22"/>
                          <w:szCs w:val="22"/>
                        </w:rPr>
                      </w:pPr>
                      <w:r w:rsidRPr="00DA087F">
                        <w:rPr>
                          <w:color w:val="C39E76"/>
                          <w:sz w:val="22"/>
                          <w:szCs w:val="22"/>
                        </w:rPr>
                        <w:t xml:space="preserve">½ tsp dried yeast </w:t>
                      </w:r>
                    </w:p>
                    <w:p w14:paraId="13E69585" w14:textId="0180F6D9" w:rsidR="005846AB" w:rsidRPr="00DA087F" w:rsidRDefault="005846AB" w:rsidP="005846AB">
                      <w:pPr>
                        <w:pStyle w:val="ListParagraph"/>
                        <w:numPr>
                          <w:ilvl w:val="0"/>
                          <w:numId w:val="11"/>
                        </w:numPr>
                        <w:rPr>
                          <w:color w:val="C39E76"/>
                          <w:sz w:val="22"/>
                          <w:szCs w:val="22"/>
                        </w:rPr>
                      </w:pPr>
                      <w:r w:rsidRPr="00DA087F">
                        <w:rPr>
                          <w:color w:val="C39E76"/>
                          <w:sz w:val="22"/>
                          <w:szCs w:val="22"/>
                        </w:rPr>
                        <w:t xml:space="preserve">300-350ml warm water </w:t>
                      </w:r>
                    </w:p>
                    <w:p w14:paraId="20199657" w14:textId="55C7439C" w:rsidR="005846AB" w:rsidRPr="00DA087F" w:rsidRDefault="005846AB" w:rsidP="005846AB">
                      <w:pPr>
                        <w:pStyle w:val="ListParagraph"/>
                        <w:numPr>
                          <w:ilvl w:val="0"/>
                          <w:numId w:val="11"/>
                        </w:numPr>
                        <w:rPr>
                          <w:color w:val="C39E76"/>
                          <w:sz w:val="22"/>
                          <w:szCs w:val="22"/>
                        </w:rPr>
                      </w:pPr>
                      <w:r w:rsidRPr="00DA087F">
                        <w:rPr>
                          <w:color w:val="C39E76"/>
                          <w:sz w:val="22"/>
                          <w:szCs w:val="22"/>
                        </w:rPr>
                        <w:t>Oil (for greasing)</w:t>
                      </w:r>
                    </w:p>
                    <w:p w14:paraId="49C1EC6B" w14:textId="72054679" w:rsidR="005846AB" w:rsidRPr="00DA087F" w:rsidRDefault="00F4309B" w:rsidP="005846AB">
                      <w:pPr>
                        <w:rPr>
                          <w:color w:val="C39E76"/>
                          <w:sz w:val="22"/>
                          <w:szCs w:val="22"/>
                        </w:rPr>
                      </w:pPr>
                      <w:r w:rsidRPr="00DA087F">
                        <w:rPr>
                          <w:color w:val="C39E76"/>
                          <w:sz w:val="22"/>
                          <w:szCs w:val="22"/>
                        </w:rPr>
                        <w:t xml:space="preserve">Sauce </w:t>
                      </w:r>
                    </w:p>
                    <w:p w14:paraId="380414DE" w14:textId="739B583E" w:rsidR="00F4309B" w:rsidRPr="00DA087F" w:rsidRDefault="001874BF" w:rsidP="00F4309B">
                      <w:pPr>
                        <w:pStyle w:val="ListParagraph"/>
                        <w:numPr>
                          <w:ilvl w:val="0"/>
                          <w:numId w:val="11"/>
                        </w:numPr>
                        <w:rPr>
                          <w:color w:val="C39E76"/>
                          <w:sz w:val="22"/>
                          <w:szCs w:val="22"/>
                        </w:rPr>
                      </w:pPr>
                      <w:r w:rsidRPr="00DA087F">
                        <w:rPr>
                          <w:color w:val="C39E76"/>
                          <w:sz w:val="22"/>
                          <w:szCs w:val="22"/>
                        </w:rPr>
                        <w:t xml:space="preserve">85g </w:t>
                      </w:r>
                      <w:r w:rsidR="0042185F" w:rsidRPr="00DA087F">
                        <w:rPr>
                          <w:color w:val="C39E76"/>
                          <w:sz w:val="22"/>
                          <w:szCs w:val="22"/>
                        </w:rPr>
                        <w:t>tomato</w:t>
                      </w:r>
                      <w:r w:rsidRPr="00DA087F">
                        <w:rPr>
                          <w:color w:val="C39E76"/>
                          <w:sz w:val="22"/>
                          <w:szCs w:val="22"/>
                        </w:rPr>
                        <w:t xml:space="preserve"> paste </w:t>
                      </w:r>
                    </w:p>
                    <w:p w14:paraId="59CB1519" w14:textId="3F2EB5B3" w:rsidR="001874BF" w:rsidRPr="00DA087F" w:rsidRDefault="001874BF" w:rsidP="00F4309B">
                      <w:pPr>
                        <w:pStyle w:val="ListParagraph"/>
                        <w:numPr>
                          <w:ilvl w:val="0"/>
                          <w:numId w:val="11"/>
                        </w:numPr>
                        <w:rPr>
                          <w:color w:val="C39E76"/>
                          <w:sz w:val="22"/>
                          <w:szCs w:val="22"/>
                        </w:rPr>
                      </w:pPr>
                      <w:r w:rsidRPr="00DA087F">
                        <w:rPr>
                          <w:color w:val="C39E76"/>
                          <w:sz w:val="22"/>
                          <w:szCs w:val="22"/>
                        </w:rPr>
                        <w:t xml:space="preserve">200g </w:t>
                      </w:r>
                      <w:r w:rsidR="0042185F" w:rsidRPr="00DA087F">
                        <w:rPr>
                          <w:color w:val="C39E76"/>
                          <w:sz w:val="22"/>
                          <w:szCs w:val="22"/>
                        </w:rPr>
                        <w:t>tomato</w:t>
                      </w:r>
                      <w:r w:rsidRPr="00DA087F">
                        <w:rPr>
                          <w:color w:val="C39E76"/>
                          <w:sz w:val="22"/>
                          <w:szCs w:val="22"/>
                        </w:rPr>
                        <w:t xml:space="preserve"> sauce </w:t>
                      </w:r>
                      <w:r w:rsidR="0042185F" w:rsidRPr="00DA087F">
                        <w:rPr>
                          <w:color w:val="C39E76"/>
                          <w:sz w:val="22"/>
                          <w:szCs w:val="22"/>
                        </w:rPr>
                        <w:t>(passata</w:t>
                      </w:r>
                      <w:r w:rsidRPr="00DA087F">
                        <w:rPr>
                          <w:color w:val="C39E76"/>
                          <w:sz w:val="22"/>
                          <w:szCs w:val="22"/>
                        </w:rPr>
                        <w:t>)</w:t>
                      </w:r>
                    </w:p>
                    <w:p w14:paraId="431C381C" w14:textId="27A0B641" w:rsidR="001874BF" w:rsidRPr="00DA087F" w:rsidRDefault="007F2E19" w:rsidP="00F4309B">
                      <w:pPr>
                        <w:pStyle w:val="ListParagraph"/>
                        <w:numPr>
                          <w:ilvl w:val="0"/>
                          <w:numId w:val="11"/>
                        </w:numPr>
                        <w:rPr>
                          <w:color w:val="C39E76"/>
                          <w:sz w:val="22"/>
                          <w:szCs w:val="22"/>
                        </w:rPr>
                      </w:pPr>
                      <w:r w:rsidRPr="00DA087F">
                        <w:rPr>
                          <w:color w:val="C39E76"/>
                          <w:sz w:val="22"/>
                          <w:szCs w:val="22"/>
                        </w:rPr>
                        <w:t xml:space="preserve">2 tbsp dried herbs </w:t>
                      </w:r>
                    </w:p>
                    <w:p w14:paraId="57EE4FF8" w14:textId="374EAA7A" w:rsidR="007F2E19" w:rsidRPr="00DA087F" w:rsidRDefault="004E19F3" w:rsidP="00F4309B">
                      <w:pPr>
                        <w:pStyle w:val="ListParagraph"/>
                        <w:numPr>
                          <w:ilvl w:val="0"/>
                          <w:numId w:val="11"/>
                        </w:numPr>
                        <w:rPr>
                          <w:color w:val="C39E76"/>
                          <w:sz w:val="22"/>
                          <w:szCs w:val="22"/>
                        </w:rPr>
                      </w:pPr>
                      <w:r w:rsidRPr="00DA087F">
                        <w:rPr>
                          <w:color w:val="C39E76"/>
                          <w:sz w:val="22"/>
                          <w:szCs w:val="22"/>
                        </w:rPr>
                        <w:t xml:space="preserve">½ </w:t>
                      </w:r>
                      <w:r w:rsidR="007F2E19" w:rsidRPr="00DA087F">
                        <w:rPr>
                          <w:color w:val="C39E76"/>
                          <w:sz w:val="22"/>
                          <w:szCs w:val="22"/>
                        </w:rPr>
                        <w:t xml:space="preserve">tsp garlic powder </w:t>
                      </w:r>
                    </w:p>
                    <w:p w14:paraId="393B599F" w14:textId="0B504575" w:rsidR="007F2E19" w:rsidRPr="00DA087F" w:rsidRDefault="007F2E19" w:rsidP="00F4309B">
                      <w:pPr>
                        <w:pStyle w:val="ListParagraph"/>
                        <w:numPr>
                          <w:ilvl w:val="0"/>
                          <w:numId w:val="11"/>
                        </w:numPr>
                        <w:rPr>
                          <w:color w:val="C39E76"/>
                          <w:sz w:val="22"/>
                          <w:szCs w:val="22"/>
                        </w:rPr>
                      </w:pPr>
                      <w:r w:rsidRPr="00DA087F">
                        <w:rPr>
                          <w:color w:val="C39E76"/>
                          <w:sz w:val="22"/>
                          <w:szCs w:val="22"/>
                        </w:rPr>
                        <w:t xml:space="preserve">½ tsp </w:t>
                      </w:r>
                      <w:r w:rsidR="004E19F3" w:rsidRPr="00DA087F">
                        <w:rPr>
                          <w:color w:val="C39E76"/>
                          <w:sz w:val="22"/>
                          <w:szCs w:val="22"/>
                        </w:rPr>
                        <w:t>onion powder</w:t>
                      </w:r>
                    </w:p>
                    <w:p w14:paraId="113A929E" w14:textId="745DFC37" w:rsidR="004E19F3" w:rsidRPr="00DA087F" w:rsidRDefault="0057019B" w:rsidP="00F4309B">
                      <w:pPr>
                        <w:pStyle w:val="ListParagraph"/>
                        <w:numPr>
                          <w:ilvl w:val="0"/>
                          <w:numId w:val="11"/>
                        </w:numPr>
                        <w:rPr>
                          <w:color w:val="C39E76"/>
                          <w:sz w:val="22"/>
                          <w:szCs w:val="22"/>
                        </w:rPr>
                      </w:pPr>
                      <w:r w:rsidRPr="00DA087F">
                        <w:rPr>
                          <w:color w:val="C39E76"/>
                          <w:sz w:val="22"/>
                          <w:szCs w:val="22"/>
                        </w:rPr>
                        <w:t xml:space="preserve">1 tsp sugar </w:t>
                      </w:r>
                    </w:p>
                    <w:p w14:paraId="6D661650" w14:textId="1B4AF8A9" w:rsidR="0057019B" w:rsidRPr="00DA087F" w:rsidRDefault="0057019B" w:rsidP="00237547">
                      <w:pPr>
                        <w:pStyle w:val="ListParagraph"/>
                        <w:numPr>
                          <w:ilvl w:val="0"/>
                          <w:numId w:val="11"/>
                        </w:numPr>
                        <w:rPr>
                          <w:color w:val="C39E76"/>
                          <w:sz w:val="22"/>
                          <w:szCs w:val="22"/>
                        </w:rPr>
                      </w:pPr>
                      <w:r w:rsidRPr="00DA087F">
                        <w:rPr>
                          <w:color w:val="C39E76"/>
                          <w:sz w:val="22"/>
                          <w:szCs w:val="22"/>
                        </w:rPr>
                        <w:t xml:space="preserve">¼ tsp black pepper </w:t>
                      </w:r>
                    </w:p>
                    <w:p w14:paraId="6C867ACB" w14:textId="740A1EFE" w:rsidR="00237547" w:rsidRPr="00DA087F" w:rsidRDefault="008E6A90" w:rsidP="00237547">
                      <w:pPr>
                        <w:rPr>
                          <w:color w:val="C39E76"/>
                          <w:sz w:val="22"/>
                          <w:szCs w:val="22"/>
                        </w:rPr>
                      </w:pPr>
                      <w:r w:rsidRPr="00DA087F">
                        <w:rPr>
                          <w:color w:val="C39E76"/>
                          <w:sz w:val="22"/>
                          <w:szCs w:val="22"/>
                        </w:rPr>
                        <w:t xml:space="preserve">Toppings </w:t>
                      </w:r>
                    </w:p>
                    <w:p w14:paraId="04017C14" w14:textId="2BD71CF5" w:rsidR="008E6A90" w:rsidRPr="00DA087F" w:rsidRDefault="008E6A90" w:rsidP="008E6A90">
                      <w:pPr>
                        <w:pStyle w:val="ListParagraph"/>
                        <w:numPr>
                          <w:ilvl w:val="0"/>
                          <w:numId w:val="11"/>
                        </w:numPr>
                        <w:rPr>
                          <w:color w:val="C39E76"/>
                          <w:sz w:val="22"/>
                          <w:szCs w:val="22"/>
                        </w:rPr>
                      </w:pPr>
                      <w:r w:rsidRPr="00DA087F">
                        <w:rPr>
                          <w:color w:val="C39E76"/>
                          <w:sz w:val="22"/>
                          <w:szCs w:val="22"/>
                        </w:rPr>
                        <w:t xml:space="preserve">Shredded mozzarella </w:t>
                      </w:r>
                    </w:p>
                    <w:p w14:paraId="16AA30B6" w14:textId="3331F61E" w:rsidR="00677536" w:rsidRDefault="008E6A90" w:rsidP="00E90B76">
                      <w:pPr>
                        <w:pStyle w:val="ListParagraph"/>
                        <w:numPr>
                          <w:ilvl w:val="0"/>
                          <w:numId w:val="11"/>
                        </w:numPr>
                        <w:rPr>
                          <w:color w:val="C39E76"/>
                          <w:sz w:val="22"/>
                          <w:szCs w:val="22"/>
                        </w:rPr>
                      </w:pPr>
                      <w:r w:rsidRPr="00DA087F">
                        <w:rPr>
                          <w:color w:val="C39E76"/>
                          <w:sz w:val="22"/>
                          <w:szCs w:val="22"/>
                        </w:rPr>
                        <w:t xml:space="preserve">Any </w:t>
                      </w:r>
                      <w:bookmarkStart w:id="1" w:name="_Int_dXFvPcbO"/>
                      <w:r w:rsidRPr="00DA087F">
                        <w:rPr>
                          <w:color w:val="C39E76"/>
                          <w:sz w:val="22"/>
                          <w:szCs w:val="22"/>
                        </w:rPr>
                        <w:t>additional</w:t>
                      </w:r>
                      <w:bookmarkEnd w:id="1"/>
                      <w:r w:rsidRPr="00DA087F">
                        <w:rPr>
                          <w:color w:val="C39E76"/>
                          <w:sz w:val="22"/>
                          <w:szCs w:val="22"/>
                        </w:rPr>
                        <w:t xml:space="preserve"> toppings e.g pepperoni, basil, mushrooms, peppers</w:t>
                      </w:r>
                    </w:p>
                    <w:p w14:paraId="2956BD43" w14:textId="77777777" w:rsidR="00801C3F" w:rsidRPr="00801C3F" w:rsidRDefault="00801C3F" w:rsidP="00801C3F">
                      <w:pPr>
                        <w:rPr>
                          <w:color w:val="C39E76"/>
                          <w:sz w:val="22"/>
                          <w:szCs w:val="22"/>
                        </w:rPr>
                      </w:pPr>
                    </w:p>
                    <w:p w14:paraId="4E1FA454" w14:textId="07F82BD7" w:rsidR="00801C3F" w:rsidRP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Mix flour, salt, and yeast.</w:t>
                      </w:r>
                    </w:p>
                    <w:p w14:paraId="4D2BB109"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Add warm water gradually and mix until a soft dough forms.</w:t>
                      </w:r>
                    </w:p>
                    <w:p w14:paraId="6AF41F92"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Knead for 8–10 minutes until smooth.</w:t>
                      </w:r>
                    </w:p>
                    <w:p w14:paraId="73F267F5"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Place in an oiled bowl, cover, and rise for 1–1.5 hours until doubled.</w:t>
                      </w:r>
                    </w:p>
                    <w:p w14:paraId="78F00CEE"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Mix tomato paste, passata, herbs, garlic powder, onion powder, sugar, and pepper. Set aside.</w:t>
                      </w:r>
                    </w:p>
                    <w:p w14:paraId="3EC24D43"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Preheat oven to 220–240°C.</w:t>
                      </w:r>
                    </w:p>
                    <w:p w14:paraId="2D619728"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Punch down dough and divide into 2 pizzas (or keep whole for 1 large).</w:t>
                      </w:r>
                    </w:p>
                    <w:p w14:paraId="5BD64C1F" w14:textId="77777777" w:rsid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Roll out dough, place on a tray, and spread a thin layer of sauce.</w:t>
                      </w:r>
                    </w:p>
                    <w:p w14:paraId="39CC44A6" w14:textId="1C4D482B" w:rsidR="00E90B76" w:rsidRP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Add mozzarella and your chosen toppings.</w:t>
                      </w:r>
                    </w:p>
                    <w:p w14:paraId="00F8F011" w14:textId="4321B526" w:rsidR="00677536" w:rsidRPr="00801C3F" w:rsidRDefault="00677536" w:rsidP="00801C3F">
                      <w:pPr>
                        <w:pStyle w:val="ListParagraph"/>
                        <w:numPr>
                          <w:ilvl w:val="0"/>
                          <w:numId w:val="11"/>
                        </w:numPr>
                        <w:spacing w:before="100" w:beforeAutospacing="1" w:after="100" w:afterAutospacing="1" w:line="240" w:lineRule="auto"/>
                        <w:rPr>
                          <w:rFonts w:cs="Times New Roman"/>
                          <w:color w:val="C39E76"/>
                          <w:kern w:val="0"/>
                          <w:sz w:val="22"/>
                          <w:szCs w:val="22"/>
                          <w14:ligatures w14:val="none"/>
                        </w:rPr>
                      </w:pPr>
                      <w:r w:rsidRPr="00801C3F">
                        <w:rPr>
                          <w:rFonts w:cs="Times New Roman"/>
                          <w:color w:val="C39E76"/>
                          <w:kern w:val="0"/>
                          <w:sz w:val="22"/>
                          <w:szCs w:val="22"/>
                          <w14:ligatures w14:val="none"/>
                        </w:rPr>
                        <w:t>Bake for 12–15 minutes until golden and bubbling.</w:t>
                      </w:r>
                    </w:p>
                    <w:p w14:paraId="1708DEDA" w14:textId="08D13C6B" w:rsidR="008E6A90" w:rsidRPr="00DA087F" w:rsidRDefault="0021674A" w:rsidP="008E6A90">
                      <w:pPr>
                        <w:rPr>
                          <w:color w:val="C39E76"/>
                          <w:sz w:val="22"/>
                          <w:szCs w:val="22"/>
                        </w:rPr>
                      </w:pPr>
                      <w:r>
                        <w:rPr>
                          <w:color w:val="C39E76"/>
                          <w:sz w:val="22"/>
                          <w:szCs w:val="22"/>
                        </w:rPr>
                        <w:t xml:space="preserve">For more </w:t>
                      </w:r>
                      <w:r w:rsidR="009050C4">
                        <w:rPr>
                          <w:color w:val="C39E76"/>
                          <w:sz w:val="22"/>
                          <w:szCs w:val="22"/>
                        </w:rPr>
                        <w:t>information,</w:t>
                      </w:r>
                      <w:r>
                        <w:rPr>
                          <w:color w:val="C39E76"/>
                          <w:sz w:val="22"/>
                          <w:szCs w:val="22"/>
                        </w:rPr>
                        <w:t xml:space="preserve"> please see the link: </w:t>
                      </w:r>
                      <w:r w:rsidR="00CC66B3" w:rsidRPr="00CC66B3">
                        <w:rPr>
                          <w:color w:val="C39E76"/>
                          <w:sz w:val="22"/>
                          <w:szCs w:val="22"/>
                        </w:rPr>
                        <w:t>https://www.delish.com/cooking/recipe-ideas/recipes/a56686/pizza-stockings-recipe/</w:t>
                      </w:r>
                    </w:p>
                  </w:txbxContent>
                </v:textbox>
                <w10:wrap type="square"/>
              </v:shape>
            </w:pict>
          </mc:Fallback>
        </mc:AlternateContent>
      </w:r>
      <w:r w:rsidR="0042185F">
        <w:rPr>
          <w:noProof/>
        </w:rPr>
        <w:drawing>
          <wp:anchor distT="0" distB="0" distL="114300" distR="114300" simplePos="0" relativeHeight="251658261" behindDoc="0" locked="0" layoutInCell="1" allowOverlap="1" wp14:anchorId="58D7D8B3" wp14:editId="68F3F937">
            <wp:simplePos x="0" y="0"/>
            <wp:positionH relativeFrom="column">
              <wp:posOffset>3293745</wp:posOffset>
            </wp:positionH>
            <wp:positionV relativeFrom="paragraph">
              <wp:posOffset>319405</wp:posOffset>
            </wp:positionV>
            <wp:extent cx="2760980" cy="4145280"/>
            <wp:effectExtent l="0" t="0" r="0" b="0"/>
            <wp:wrapTopAndBottom/>
            <wp:docPr id="968916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916831" name="Picture 96891683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60980" cy="414528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64513B9" w14:textId="4D2D6224" w:rsidR="008F4893" w:rsidRDefault="008F4893"/>
    <w:p w14:paraId="4531C36E" w14:textId="3079293B" w:rsidR="008F4893" w:rsidRDefault="008F4893"/>
    <w:p w14:paraId="5E0FFF6B" w14:textId="4FBD94B9" w:rsidR="008F4893" w:rsidRDefault="008F4893"/>
    <w:p w14:paraId="2B548E26" w14:textId="5643500B" w:rsidR="008F4893" w:rsidRDefault="008F4893"/>
    <w:p w14:paraId="14EE91ED" w14:textId="1C37E7DB" w:rsidR="008F4893" w:rsidRDefault="008F4893"/>
    <w:p w14:paraId="67553D39" w14:textId="072BC984" w:rsidR="008F4893" w:rsidRDefault="008F4893"/>
    <w:p w14:paraId="7F1A4D3A" w14:textId="07A62F19" w:rsidR="008F4893" w:rsidRDefault="008F4893"/>
    <w:p w14:paraId="56A1DCB1" w14:textId="77777777" w:rsidR="008F4893" w:rsidRDefault="008F4893"/>
    <w:p w14:paraId="79FF28CA" w14:textId="77777777" w:rsidR="008F4893" w:rsidRDefault="008F4893"/>
    <w:p w14:paraId="6656F7EA" w14:textId="350C4C67" w:rsidR="008F4893" w:rsidRDefault="00AE7EE0">
      <w:r>
        <w:rPr>
          <w:noProof/>
        </w:rPr>
        <w:lastRenderedPageBreak/>
        <w:drawing>
          <wp:anchor distT="0" distB="0" distL="114300" distR="114300" simplePos="0" relativeHeight="251658252" behindDoc="1" locked="0" layoutInCell="1" allowOverlap="1" wp14:anchorId="63681CD8" wp14:editId="160DE59E">
            <wp:simplePos x="0" y="0"/>
            <wp:positionH relativeFrom="column">
              <wp:posOffset>-889000</wp:posOffset>
            </wp:positionH>
            <wp:positionV relativeFrom="paragraph">
              <wp:posOffset>-885371</wp:posOffset>
            </wp:positionV>
            <wp:extent cx="7518400" cy="10668000"/>
            <wp:effectExtent l="0" t="0" r="0" b="0"/>
            <wp:wrapNone/>
            <wp:docPr id="15408274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8400" cy="10668000"/>
                    </a:xfrm>
                    <a:prstGeom prst="rect">
                      <a:avLst/>
                    </a:prstGeom>
                  </pic:spPr>
                </pic:pic>
              </a:graphicData>
            </a:graphic>
            <wp14:sizeRelH relativeFrom="margin">
              <wp14:pctWidth>0</wp14:pctWidth>
            </wp14:sizeRelH>
            <wp14:sizeRelV relativeFrom="margin">
              <wp14:pctHeight>0</wp14:pctHeight>
            </wp14:sizeRelV>
          </wp:anchor>
        </w:drawing>
      </w:r>
    </w:p>
    <w:p w14:paraId="73330220" w14:textId="59ADDFB7" w:rsidR="008F4893" w:rsidRDefault="008F4893"/>
    <w:p w14:paraId="2DF88B70" w14:textId="4265C4CC" w:rsidR="008F4893" w:rsidRDefault="008F4893"/>
    <w:p w14:paraId="274D62DD" w14:textId="553B9874" w:rsidR="008F4893" w:rsidRDefault="003101D9">
      <w:r>
        <w:rPr>
          <w:noProof/>
        </w:rPr>
        <mc:AlternateContent>
          <mc:Choice Requires="wps">
            <w:drawing>
              <wp:anchor distT="45720" distB="45720" distL="114300" distR="114300" simplePos="0" relativeHeight="251658256" behindDoc="0" locked="0" layoutInCell="1" allowOverlap="1" wp14:anchorId="26289350" wp14:editId="18374C12">
                <wp:simplePos x="0" y="0"/>
                <wp:positionH relativeFrom="column">
                  <wp:posOffset>-266700</wp:posOffset>
                </wp:positionH>
                <wp:positionV relativeFrom="paragraph">
                  <wp:posOffset>86056</wp:posOffset>
                </wp:positionV>
                <wp:extent cx="3277870" cy="1276350"/>
                <wp:effectExtent l="0" t="0" r="0" b="0"/>
                <wp:wrapSquare wrapText="bothSides"/>
                <wp:docPr id="1182545558" name="Text Box 23"/>
                <wp:cNvGraphicFramePr/>
                <a:graphic xmlns:a="http://schemas.openxmlformats.org/drawingml/2006/main">
                  <a:graphicData uri="http://schemas.microsoft.com/office/word/2010/wordprocessingShape">
                    <wps:wsp>
                      <wps:cNvSpPr txBox="1"/>
                      <wps:spPr>
                        <a:xfrm>
                          <a:off x="0" y="0"/>
                          <a:ext cx="3277870" cy="1276350"/>
                        </a:xfrm>
                        <a:prstGeom prst="rect">
                          <a:avLst/>
                        </a:prstGeom>
                        <a:noFill/>
                        <a:ln w="6350">
                          <a:noFill/>
                        </a:ln>
                      </wps:spPr>
                      <wps:txbx>
                        <w:txbxContent>
                          <w:p w14:paraId="2D5AFA6A" w14:textId="01A63AC0" w:rsidR="00DF4740" w:rsidRPr="007E7783" w:rsidRDefault="00DF4740" w:rsidP="00492F6A">
                            <w:pPr>
                              <w:pStyle w:val="li1"/>
                              <w:rPr>
                                <w:rFonts w:asciiTheme="minorHAnsi" w:eastAsia="Times New Roman" w:hAnsiTheme="minorHAnsi"/>
                                <w:color w:val="C39C77"/>
                                <w:sz w:val="56"/>
                                <w:szCs w:val="56"/>
                              </w:rPr>
                            </w:pPr>
                            <w:r w:rsidRPr="007E7783">
                              <w:rPr>
                                <w:rStyle w:val="s1"/>
                                <w:rFonts w:asciiTheme="minorHAnsi" w:eastAsia="Times New Roman" w:hAnsiTheme="minorHAnsi"/>
                                <w:color w:val="C39C77"/>
                                <w:sz w:val="56"/>
                                <w:szCs w:val="56"/>
                              </w:rPr>
                              <w:t>C</w:t>
                            </w:r>
                            <w:r w:rsidR="00987CC4">
                              <w:rPr>
                                <w:rStyle w:val="s1"/>
                                <w:rFonts w:asciiTheme="minorHAnsi" w:eastAsia="Times New Roman" w:hAnsiTheme="minorHAnsi"/>
                                <w:color w:val="C39C77"/>
                                <w:sz w:val="56"/>
                                <w:szCs w:val="56"/>
                              </w:rPr>
                              <w:t>hristmas N</w:t>
                            </w:r>
                            <w:r w:rsidR="00BC0929">
                              <w:rPr>
                                <w:rStyle w:val="s1"/>
                                <w:rFonts w:asciiTheme="minorHAnsi" w:eastAsia="Times New Roman" w:hAnsiTheme="minorHAnsi"/>
                                <w:color w:val="C39C77"/>
                                <w:sz w:val="56"/>
                                <w:szCs w:val="56"/>
                              </w:rPr>
                              <w:t>YC</w:t>
                            </w:r>
                            <w:r w:rsidR="00987CC4">
                              <w:rPr>
                                <w:rStyle w:val="s1"/>
                                <w:rFonts w:asciiTheme="minorHAnsi" w:eastAsia="Times New Roman" w:hAnsiTheme="minorHAnsi"/>
                                <w:color w:val="C39C77"/>
                                <w:sz w:val="56"/>
                                <w:szCs w:val="56"/>
                              </w:rPr>
                              <w:t xml:space="preserve"> cookies </w:t>
                            </w:r>
                          </w:p>
                          <w:p w14:paraId="79109FAC" w14:textId="57B09BEF" w:rsidR="00DF4740" w:rsidRPr="007E7783" w:rsidRDefault="00DF4740">
                            <w:pPr>
                              <w:rPr>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289350" id="Text Box 23" o:spid="_x0000_s1036" type="#_x0000_t202" style="position:absolute;margin-left:-21pt;margin-top:6.8pt;width:258.1pt;height:100.5pt;z-index:25165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" filled="f" stroked="f" strokeweight=".5pt">
                <v:textbox>
                  <w:txbxContent>
                    <w:p w14:paraId="2D5AFA6A" w14:textId="01A63AC0" w:rsidR="00DF4740" w:rsidRPr="007E7783" w:rsidRDefault="00DF4740" w:rsidP="00492F6A">
                      <w:pPr>
                        <w:pStyle w:val="li1"/>
                        <w:rPr>
                          <w:rFonts w:asciiTheme="minorHAnsi" w:eastAsia="Times New Roman" w:hAnsiTheme="minorHAnsi"/>
                          <w:color w:val="C39C77"/>
                          <w:sz w:val="56"/>
                          <w:szCs w:val="56"/>
                        </w:rPr>
                      </w:pPr>
                      <w:r w:rsidRPr="007E7783">
                        <w:rPr>
                          <w:rStyle w:val="s1"/>
                          <w:rFonts w:asciiTheme="minorHAnsi" w:eastAsia="Times New Roman" w:hAnsiTheme="minorHAnsi"/>
                          <w:color w:val="C39C77"/>
                          <w:sz w:val="56"/>
                          <w:szCs w:val="56"/>
                        </w:rPr>
                        <w:t>C</w:t>
                      </w:r>
                      <w:r w:rsidR="00987CC4">
                        <w:rPr>
                          <w:rStyle w:val="s1"/>
                          <w:rFonts w:asciiTheme="minorHAnsi" w:eastAsia="Times New Roman" w:hAnsiTheme="minorHAnsi"/>
                          <w:color w:val="C39C77"/>
                          <w:sz w:val="56"/>
                          <w:szCs w:val="56"/>
                        </w:rPr>
                        <w:t>hristmas N</w:t>
                      </w:r>
                      <w:r w:rsidR="00BC0929">
                        <w:rPr>
                          <w:rStyle w:val="s1"/>
                          <w:rFonts w:asciiTheme="minorHAnsi" w:eastAsia="Times New Roman" w:hAnsiTheme="minorHAnsi"/>
                          <w:color w:val="C39C77"/>
                          <w:sz w:val="56"/>
                          <w:szCs w:val="56"/>
                        </w:rPr>
                        <w:t>YC</w:t>
                      </w:r>
                      <w:r w:rsidR="00987CC4">
                        <w:rPr>
                          <w:rStyle w:val="s1"/>
                          <w:rFonts w:asciiTheme="minorHAnsi" w:eastAsia="Times New Roman" w:hAnsiTheme="minorHAnsi"/>
                          <w:color w:val="C39C77"/>
                          <w:sz w:val="56"/>
                          <w:szCs w:val="56"/>
                        </w:rPr>
                        <w:t xml:space="preserve"> cookies </w:t>
                      </w:r>
                    </w:p>
                    <w:p w14:paraId="79109FAC" w14:textId="57B09BEF" w:rsidR="00DF4740" w:rsidRPr="007E7783" w:rsidRDefault="00DF4740">
                      <w:pPr>
                        <w:rPr>
                          <w:sz w:val="56"/>
                          <w:szCs w:val="56"/>
                        </w:rPr>
                      </w:pPr>
                    </w:p>
                  </w:txbxContent>
                </v:textbox>
                <w10:wrap type="square"/>
              </v:shape>
            </w:pict>
          </mc:Fallback>
        </mc:AlternateContent>
      </w:r>
    </w:p>
    <w:p w14:paraId="64A2F5FB" w14:textId="7B6D8906" w:rsidR="008F4893" w:rsidRDefault="008F4893"/>
    <w:p w14:paraId="1C49FD07" w14:textId="6EFECBA4" w:rsidR="008F4893" w:rsidRDefault="008F4893"/>
    <w:p w14:paraId="16DC6368" w14:textId="7D07CEC7" w:rsidR="008F4893" w:rsidRDefault="00096521">
      <w:r>
        <w:rPr>
          <w:noProof/>
        </w:rPr>
        <mc:AlternateContent>
          <mc:Choice Requires="wps">
            <w:drawing>
              <wp:anchor distT="45720" distB="45720" distL="114300" distR="114300" simplePos="0" relativeHeight="251658263" behindDoc="0" locked="0" layoutInCell="1" allowOverlap="1" wp14:anchorId="3CD79A25" wp14:editId="727BBFA0">
                <wp:simplePos x="0" y="0"/>
                <wp:positionH relativeFrom="column">
                  <wp:posOffset>-601345</wp:posOffset>
                </wp:positionH>
                <wp:positionV relativeFrom="paragraph">
                  <wp:posOffset>318135</wp:posOffset>
                </wp:positionV>
                <wp:extent cx="6544310" cy="6610350"/>
                <wp:effectExtent l="0" t="0" r="0" b="0"/>
                <wp:wrapSquare wrapText="bothSides"/>
                <wp:docPr id="1697300900" name="Text Box 3"/>
                <wp:cNvGraphicFramePr/>
                <a:graphic xmlns:a="http://schemas.openxmlformats.org/drawingml/2006/main">
                  <a:graphicData uri="http://schemas.microsoft.com/office/word/2010/wordprocessingShape">
                    <wps:wsp>
                      <wps:cNvSpPr txBox="1"/>
                      <wps:spPr>
                        <a:xfrm>
                          <a:off x="0" y="0"/>
                          <a:ext cx="6544310" cy="6610350"/>
                        </a:xfrm>
                        <a:prstGeom prst="rect">
                          <a:avLst/>
                        </a:prstGeom>
                        <a:noFill/>
                        <a:ln w="6350">
                          <a:noFill/>
                        </a:ln>
                      </wps:spPr>
                      <wps:txbx>
                        <w:txbxContent>
                          <w:p w14:paraId="47629A57" w14:textId="54C279FE" w:rsidR="006B1CE8" w:rsidRPr="00955025" w:rsidRDefault="00662DEA" w:rsidP="00451533">
                            <w:pPr>
                              <w:ind w:left="720" w:hanging="360"/>
                              <w:rPr>
                                <w:color w:val="C39E76"/>
                              </w:rPr>
                            </w:pPr>
                            <w:r w:rsidRPr="00955025">
                              <w:rPr>
                                <w:color w:val="C39E76"/>
                              </w:rPr>
                              <w:t xml:space="preserve">Cookies </w:t>
                            </w:r>
                          </w:p>
                          <w:p w14:paraId="7DFE5CF7" w14:textId="16FBEF4E" w:rsidR="00560A3B" w:rsidRPr="00955025" w:rsidRDefault="00451533" w:rsidP="00451533">
                            <w:pPr>
                              <w:pStyle w:val="ListParagraph"/>
                              <w:numPr>
                                <w:ilvl w:val="0"/>
                                <w:numId w:val="16"/>
                              </w:numPr>
                              <w:rPr>
                                <w:color w:val="C39E76"/>
                              </w:rPr>
                            </w:pPr>
                            <w:r w:rsidRPr="00955025">
                              <w:rPr>
                                <w:color w:val="C39E76"/>
                              </w:rPr>
                              <w:t>125g unsalted butter</w:t>
                            </w:r>
                          </w:p>
                          <w:p w14:paraId="6F37CD02" w14:textId="049C8E41" w:rsidR="00451533" w:rsidRPr="00955025" w:rsidRDefault="00451533" w:rsidP="00451533">
                            <w:pPr>
                              <w:pStyle w:val="ListParagraph"/>
                              <w:numPr>
                                <w:ilvl w:val="0"/>
                                <w:numId w:val="16"/>
                              </w:numPr>
                              <w:rPr>
                                <w:color w:val="C39E76"/>
                              </w:rPr>
                            </w:pPr>
                            <w:r w:rsidRPr="00955025">
                              <w:rPr>
                                <w:color w:val="C39E76"/>
                              </w:rPr>
                              <w:t xml:space="preserve">175g light brown soft sugar </w:t>
                            </w:r>
                          </w:p>
                          <w:p w14:paraId="6A466B7A" w14:textId="76087630" w:rsidR="00451533" w:rsidRPr="00955025" w:rsidRDefault="00451533" w:rsidP="00451533">
                            <w:pPr>
                              <w:pStyle w:val="ListParagraph"/>
                              <w:numPr>
                                <w:ilvl w:val="0"/>
                                <w:numId w:val="16"/>
                              </w:numPr>
                              <w:rPr>
                                <w:color w:val="C39E76"/>
                              </w:rPr>
                            </w:pPr>
                            <w:r w:rsidRPr="00955025">
                              <w:rPr>
                                <w:color w:val="C39E76"/>
                              </w:rPr>
                              <w:t xml:space="preserve">1 large/ medium egg </w:t>
                            </w:r>
                          </w:p>
                          <w:p w14:paraId="675B6E8C" w14:textId="1F385D41" w:rsidR="00451533" w:rsidRPr="00955025" w:rsidRDefault="00451533" w:rsidP="00451533">
                            <w:pPr>
                              <w:pStyle w:val="ListParagraph"/>
                              <w:numPr>
                                <w:ilvl w:val="0"/>
                                <w:numId w:val="16"/>
                              </w:numPr>
                              <w:rPr>
                                <w:color w:val="C39E76"/>
                              </w:rPr>
                            </w:pPr>
                            <w:r w:rsidRPr="00955025">
                              <w:rPr>
                                <w:color w:val="C39E76"/>
                              </w:rPr>
                              <w:t xml:space="preserve">1 tsp vanilla extract </w:t>
                            </w:r>
                          </w:p>
                          <w:p w14:paraId="4DC9E948" w14:textId="32D4C859" w:rsidR="00451533" w:rsidRPr="00955025" w:rsidRDefault="00451533" w:rsidP="00451533">
                            <w:pPr>
                              <w:pStyle w:val="ListParagraph"/>
                              <w:numPr>
                                <w:ilvl w:val="0"/>
                                <w:numId w:val="16"/>
                              </w:numPr>
                              <w:rPr>
                                <w:color w:val="C39E76"/>
                              </w:rPr>
                            </w:pPr>
                            <w:r w:rsidRPr="00955025">
                              <w:rPr>
                                <w:color w:val="C39E76"/>
                              </w:rPr>
                              <w:t xml:space="preserve">300g plain flour </w:t>
                            </w:r>
                          </w:p>
                          <w:p w14:paraId="0FC61DC8" w14:textId="27FECBBA" w:rsidR="00451533" w:rsidRPr="00955025" w:rsidRDefault="00451533" w:rsidP="00451533">
                            <w:pPr>
                              <w:pStyle w:val="ListParagraph"/>
                              <w:numPr>
                                <w:ilvl w:val="0"/>
                                <w:numId w:val="16"/>
                              </w:numPr>
                              <w:rPr>
                                <w:color w:val="C39E76"/>
                              </w:rPr>
                            </w:pPr>
                            <w:r w:rsidRPr="00955025">
                              <w:rPr>
                                <w:color w:val="C39E76"/>
                              </w:rPr>
                              <w:t>1</w:t>
                            </w:r>
                            <w:r w:rsidR="00973F6F" w:rsidRPr="00955025">
                              <w:rPr>
                                <w:color w:val="C39E76"/>
                              </w:rPr>
                              <w:t xml:space="preserve"> ½ tsp baking powder </w:t>
                            </w:r>
                          </w:p>
                          <w:p w14:paraId="76C3E571" w14:textId="76DBBE81" w:rsidR="00973F6F" w:rsidRPr="00955025" w:rsidRDefault="00973F6F" w:rsidP="00451533">
                            <w:pPr>
                              <w:pStyle w:val="ListParagraph"/>
                              <w:numPr>
                                <w:ilvl w:val="0"/>
                                <w:numId w:val="16"/>
                              </w:numPr>
                              <w:rPr>
                                <w:color w:val="C39E76"/>
                              </w:rPr>
                            </w:pPr>
                            <w:r w:rsidRPr="00955025">
                              <w:rPr>
                                <w:color w:val="C39E76"/>
                              </w:rPr>
                              <w:t xml:space="preserve">½ bicarbonate of soda </w:t>
                            </w:r>
                          </w:p>
                          <w:p w14:paraId="130683AB" w14:textId="43E6C4AA" w:rsidR="00973F6F" w:rsidRPr="00955025" w:rsidRDefault="00973F6F" w:rsidP="00451533">
                            <w:pPr>
                              <w:pStyle w:val="ListParagraph"/>
                              <w:numPr>
                                <w:ilvl w:val="0"/>
                                <w:numId w:val="16"/>
                              </w:numPr>
                              <w:rPr>
                                <w:color w:val="C39E76"/>
                              </w:rPr>
                            </w:pPr>
                            <w:r w:rsidRPr="00955025">
                              <w:rPr>
                                <w:color w:val="C39E76"/>
                              </w:rPr>
                              <w:t xml:space="preserve">½ tsp sea salt </w:t>
                            </w:r>
                          </w:p>
                          <w:p w14:paraId="10630B7E" w14:textId="7A0EB7B2" w:rsidR="00973F6F" w:rsidRPr="00955025" w:rsidRDefault="00973F6F" w:rsidP="00451533">
                            <w:pPr>
                              <w:pStyle w:val="ListParagraph"/>
                              <w:numPr>
                                <w:ilvl w:val="0"/>
                                <w:numId w:val="16"/>
                              </w:numPr>
                              <w:rPr>
                                <w:color w:val="C39E76"/>
                              </w:rPr>
                            </w:pPr>
                            <w:r w:rsidRPr="00955025">
                              <w:rPr>
                                <w:color w:val="C39E76"/>
                              </w:rPr>
                              <w:t xml:space="preserve">100g milk chocolate </w:t>
                            </w:r>
                          </w:p>
                          <w:p w14:paraId="18049E9B" w14:textId="639A2CAF" w:rsidR="00973F6F" w:rsidRPr="00955025" w:rsidRDefault="00973F6F" w:rsidP="00451533">
                            <w:pPr>
                              <w:pStyle w:val="ListParagraph"/>
                              <w:numPr>
                                <w:ilvl w:val="0"/>
                                <w:numId w:val="16"/>
                              </w:numPr>
                              <w:rPr>
                                <w:color w:val="C39E76"/>
                              </w:rPr>
                            </w:pPr>
                            <w:r w:rsidRPr="00955025">
                              <w:rPr>
                                <w:color w:val="C39E76"/>
                              </w:rPr>
                              <w:t xml:space="preserve">100g white chocolate </w:t>
                            </w:r>
                          </w:p>
                          <w:p w14:paraId="2485CF2F" w14:textId="64351501" w:rsidR="00973F6F" w:rsidRPr="00955025" w:rsidRDefault="00973F6F" w:rsidP="00451533">
                            <w:pPr>
                              <w:pStyle w:val="ListParagraph"/>
                              <w:numPr>
                                <w:ilvl w:val="0"/>
                                <w:numId w:val="16"/>
                              </w:numPr>
                              <w:rPr>
                                <w:color w:val="C39E76"/>
                              </w:rPr>
                            </w:pPr>
                            <w:r w:rsidRPr="00955025">
                              <w:rPr>
                                <w:color w:val="C39E76"/>
                              </w:rPr>
                              <w:t>100g green</w:t>
                            </w:r>
                            <w:r w:rsidR="006B1CE8" w:rsidRPr="00955025">
                              <w:rPr>
                                <w:color w:val="C39E76"/>
                              </w:rPr>
                              <w:t>/ red M&amp;</w:t>
                            </w:r>
                            <w:bookmarkStart w:id="2" w:name="_Int_dvCYXEiF"/>
                            <w:r w:rsidR="006B1CE8" w:rsidRPr="00955025">
                              <w:rPr>
                                <w:color w:val="C39E76"/>
                              </w:rPr>
                              <w:t>M’s</w:t>
                            </w:r>
                            <w:bookmarkEnd w:id="2"/>
                            <w:r w:rsidR="006B1CE8" w:rsidRPr="00955025">
                              <w:rPr>
                                <w:color w:val="C39E76"/>
                              </w:rPr>
                              <w:t xml:space="preserve"> </w:t>
                            </w:r>
                          </w:p>
                          <w:p w14:paraId="666674C6" w14:textId="51DBD6E7" w:rsidR="006B1CE8" w:rsidRPr="00955025" w:rsidRDefault="006B1CE8" w:rsidP="00662DEA">
                            <w:pPr>
                              <w:ind w:left="360"/>
                              <w:rPr>
                                <w:color w:val="C39E76"/>
                              </w:rPr>
                            </w:pPr>
                            <w:r w:rsidRPr="00955025">
                              <w:rPr>
                                <w:color w:val="C39E76"/>
                              </w:rPr>
                              <w:t xml:space="preserve">Decoration </w:t>
                            </w:r>
                          </w:p>
                          <w:p w14:paraId="20878201" w14:textId="47B30263" w:rsidR="00662DEA" w:rsidRPr="00955025" w:rsidRDefault="00662DEA" w:rsidP="00662DEA">
                            <w:pPr>
                              <w:pStyle w:val="ListParagraph"/>
                              <w:numPr>
                                <w:ilvl w:val="0"/>
                                <w:numId w:val="16"/>
                              </w:numPr>
                              <w:rPr>
                                <w:color w:val="C39E76"/>
                              </w:rPr>
                            </w:pPr>
                            <w:r w:rsidRPr="00955025">
                              <w:rPr>
                                <w:color w:val="C39E76"/>
                              </w:rPr>
                              <w:t xml:space="preserve">100g – 150g dark chocolate </w:t>
                            </w:r>
                          </w:p>
                          <w:p w14:paraId="0129C1CC" w14:textId="649CDA6B" w:rsidR="00662DEA" w:rsidRPr="00955025" w:rsidRDefault="00662DEA" w:rsidP="00662DEA">
                            <w:pPr>
                              <w:pStyle w:val="ListParagraph"/>
                              <w:numPr>
                                <w:ilvl w:val="0"/>
                                <w:numId w:val="16"/>
                              </w:numPr>
                              <w:rPr>
                                <w:color w:val="C39E76"/>
                              </w:rPr>
                            </w:pPr>
                            <w:r w:rsidRPr="00955025">
                              <w:rPr>
                                <w:color w:val="C39E76"/>
                              </w:rPr>
                              <w:t xml:space="preserve">Christmas sprinkles </w:t>
                            </w:r>
                          </w:p>
                          <w:p w14:paraId="366A5B02" w14:textId="2F656232" w:rsidR="00260A6B" w:rsidRPr="00955025" w:rsidRDefault="00801C3F" w:rsidP="00260A6B">
                            <w:pPr>
                              <w:pStyle w:val="NormalWeb"/>
                              <w:numPr>
                                <w:ilvl w:val="0"/>
                                <w:numId w:val="16"/>
                              </w:numPr>
                              <w:rPr>
                                <w:rFonts w:asciiTheme="minorHAnsi" w:hAnsiTheme="minorHAnsi"/>
                                <w:color w:val="C39E76"/>
                              </w:rPr>
                            </w:pPr>
                            <w:bookmarkStart w:id="3" w:name="_Int_vuwGLJXG"/>
                            <w:r>
                              <w:rPr>
                                <w:rFonts w:asciiTheme="minorHAnsi" w:hAnsiTheme="minorHAnsi"/>
                                <w:color w:val="C39E76"/>
                              </w:rPr>
                              <w:t xml:space="preserve"> </w:t>
                            </w:r>
                            <w:r w:rsidR="00260A6B" w:rsidRPr="00955025">
                              <w:rPr>
                                <w:rFonts w:asciiTheme="minorHAnsi" w:hAnsiTheme="minorHAnsi"/>
                                <w:color w:val="C39E76"/>
                              </w:rPr>
                              <w:t>Beat</w:t>
                            </w:r>
                            <w:bookmarkEnd w:id="3"/>
                            <w:r w:rsidR="00260A6B" w:rsidRPr="00955025">
                              <w:rPr>
                                <w:rFonts w:asciiTheme="minorHAnsi" w:hAnsiTheme="minorHAnsi"/>
                                <w:color w:val="C39E76"/>
                              </w:rPr>
                              <w:t xml:space="preserve"> the butter and light brown sugar until creamy.</w:t>
                            </w:r>
                          </w:p>
                          <w:p w14:paraId="2D5E62ED" w14:textId="77777777" w:rsidR="00955025" w:rsidRDefault="00260A6B" w:rsidP="00955025">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Add the egg and vanilla, then beat again.</w:t>
                            </w:r>
                          </w:p>
                          <w:p w14:paraId="6FA34B84" w14:textId="7F5E8C3A" w:rsidR="00180F59" w:rsidRDefault="00260A6B" w:rsidP="00180F59">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Beat in the flour, baking powder, bicarbonate of soda, and salt</w:t>
                            </w:r>
                            <w:r w:rsidR="00096521">
                              <w:rPr>
                                <w:rFonts w:asciiTheme="minorHAnsi" w:hAnsiTheme="minorHAnsi"/>
                                <w:color w:val="C39E76"/>
                              </w:rPr>
                              <w:t>.</w:t>
                            </w:r>
                          </w:p>
                          <w:p w14:paraId="055D9770" w14:textId="075DD02F" w:rsidR="00260A6B" w:rsidRPr="00955025" w:rsidRDefault="00260A6B" w:rsidP="00955025">
                            <w:pPr>
                              <w:pStyle w:val="NormalWeb"/>
                              <w:numPr>
                                <w:ilvl w:val="0"/>
                                <w:numId w:val="16"/>
                              </w:numPr>
                              <w:rPr>
                                <w:rFonts w:asciiTheme="minorHAnsi" w:hAnsiTheme="minorHAnsi"/>
                                <w:color w:val="C39E76"/>
                              </w:rPr>
                            </w:pPr>
                            <w:r w:rsidRPr="00180F59">
                              <w:rPr>
                                <w:rFonts w:asciiTheme="minorHAnsi" w:hAnsiTheme="minorHAnsi"/>
                                <w:color w:val="C39E76"/>
                              </w:rPr>
                              <w:t xml:space="preserve"> </w:t>
                            </w:r>
                            <w:r w:rsidR="00180F59">
                              <w:rPr>
                                <w:rFonts w:asciiTheme="minorHAnsi" w:hAnsiTheme="minorHAnsi"/>
                                <w:color w:val="C39E76"/>
                              </w:rPr>
                              <w:t>F</w:t>
                            </w:r>
                            <w:r w:rsidRPr="00180F59">
                              <w:rPr>
                                <w:rFonts w:asciiTheme="minorHAnsi" w:hAnsiTheme="minorHAnsi"/>
                                <w:color w:val="C39E76"/>
                              </w:rPr>
                              <w:t>orm</w:t>
                            </w:r>
                            <w:r w:rsidRPr="00955025">
                              <w:rPr>
                                <w:rFonts w:asciiTheme="minorHAnsi" w:hAnsiTheme="minorHAnsi"/>
                                <w:color w:val="C39E76"/>
                              </w:rPr>
                              <w:t xml:space="preserve"> a dough.</w:t>
                            </w:r>
                          </w:p>
                          <w:p w14:paraId="7287653F" w14:textId="12790138"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Mix in the chocolate chips and red/green M&amp;Ms.</w:t>
                            </w:r>
                          </w:p>
                          <w:p w14:paraId="4F441F9E" w14:textId="2B237543"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Roll into</w:t>
                            </w:r>
                            <w:r w:rsidRPr="00955025">
                              <w:rPr>
                                <w:rStyle w:val="apple-converted-space"/>
                                <w:rFonts w:asciiTheme="minorHAnsi" w:hAnsiTheme="minorHAnsi"/>
                                <w:color w:val="C39E76"/>
                              </w:rPr>
                              <w:t> </w:t>
                            </w:r>
                            <w:r w:rsidRPr="00955025">
                              <w:rPr>
                                <w:rStyle w:val="Strong"/>
                                <w:rFonts w:asciiTheme="minorHAnsi" w:hAnsiTheme="minorHAnsi"/>
                                <w:b w:val="0"/>
                                <w:bCs w:val="0"/>
                                <w:color w:val="C39E76"/>
                              </w:rPr>
                              <w:t>8 large balls</w:t>
                            </w:r>
                            <w:r w:rsidRPr="00955025">
                              <w:rPr>
                                <w:rStyle w:val="apple-converted-space"/>
                                <w:rFonts w:asciiTheme="minorHAnsi" w:hAnsiTheme="minorHAnsi"/>
                                <w:color w:val="C39E76"/>
                              </w:rPr>
                              <w:t> </w:t>
                            </w:r>
                            <w:r w:rsidRPr="00955025">
                              <w:rPr>
                                <w:rFonts w:asciiTheme="minorHAnsi" w:hAnsiTheme="minorHAnsi"/>
                                <w:color w:val="C39E76"/>
                              </w:rPr>
                              <w:t>(about 120g each).</w:t>
                            </w:r>
                          </w:p>
                          <w:p w14:paraId="037DC24D" w14:textId="2C696A6E"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Chill: freeze for 30 minutes or refrigerate for about 1 hour.</w:t>
                            </w:r>
                          </w:p>
                          <w:p w14:paraId="0A93A58B" w14:textId="180A3E8D"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Preheat oven to</w:t>
                            </w:r>
                            <w:r w:rsidRPr="00955025">
                              <w:rPr>
                                <w:rStyle w:val="apple-converted-space"/>
                                <w:rFonts w:asciiTheme="minorHAnsi" w:hAnsiTheme="minorHAnsi"/>
                                <w:color w:val="C39E76"/>
                              </w:rPr>
                              <w:t> </w:t>
                            </w:r>
                            <w:r w:rsidRPr="00955025">
                              <w:rPr>
                                <w:rStyle w:val="Strong"/>
                                <w:rFonts w:asciiTheme="minorHAnsi" w:hAnsiTheme="minorHAnsi"/>
                                <w:b w:val="0"/>
                                <w:bCs w:val="0"/>
                                <w:color w:val="C39E76"/>
                              </w:rPr>
                              <w:t>180°C fan / 200°C regular</w:t>
                            </w:r>
                            <w:r w:rsidRPr="00955025">
                              <w:rPr>
                                <w:rFonts w:asciiTheme="minorHAnsi" w:hAnsiTheme="minorHAnsi"/>
                                <w:color w:val="C39E76"/>
                              </w:rPr>
                              <w:t>.</w:t>
                            </w:r>
                          </w:p>
                          <w:p w14:paraId="5D42875B" w14:textId="30A894F2"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Place cookie balls on a lined tray and bake for</w:t>
                            </w:r>
                            <w:r w:rsidRPr="00955025">
                              <w:rPr>
                                <w:rStyle w:val="apple-converted-space"/>
                                <w:rFonts w:asciiTheme="minorHAnsi" w:hAnsiTheme="minorHAnsi"/>
                                <w:color w:val="C39E76"/>
                              </w:rPr>
                              <w:t> </w:t>
                            </w:r>
                            <w:r w:rsidRPr="00955025">
                              <w:rPr>
                                <w:rStyle w:val="Strong"/>
                                <w:rFonts w:asciiTheme="minorHAnsi" w:hAnsiTheme="minorHAnsi"/>
                                <w:b w:val="0"/>
                                <w:bCs w:val="0"/>
                                <w:color w:val="C39E76"/>
                              </w:rPr>
                              <w:t>11–13 minutes</w:t>
                            </w:r>
                            <w:r w:rsidRPr="00955025">
                              <w:rPr>
                                <w:rFonts w:asciiTheme="minorHAnsi" w:hAnsiTheme="minorHAnsi"/>
                                <w:color w:val="C39E76"/>
                              </w:rPr>
                              <w:t>.</w:t>
                            </w:r>
                          </w:p>
                          <w:p w14:paraId="5C4FA14C" w14:textId="5BA79E04"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Let them cool fully on the tray.</w:t>
                            </w:r>
                          </w:p>
                          <w:p w14:paraId="75EBC862" w14:textId="0A2D974E"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Melt chocolate, dip half of each cookie, and add Christmas sprinkles.</w:t>
                            </w:r>
                          </w:p>
                          <w:p w14:paraId="34F16640" w14:textId="22BFB897" w:rsidR="00662DEA" w:rsidRPr="005646D7" w:rsidRDefault="00C65D6D" w:rsidP="00662DEA">
                            <w:pPr>
                              <w:pStyle w:val="NormalWeb"/>
                              <w:numPr>
                                <w:ilvl w:val="0"/>
                                <w:numId w:val="16"/>
                              </w:numPr>
                              <w:rPr>
                                <w:rFonts w:asciiTheme="minorHAnsi" w:hAnsiTheme="minorHAnsi"/>
                                <w:color w:val="C39E76"/>
                              </w:rPr>
                            </w:pPr>
                            <w:r>
                              <w:rPr>
                                <w:rFonts w:asciiTheme="minorHAnsi" w:eastAsia="Times New Roman" w:hAnsiTheme="minorHAnsi"/>
                                <w:color w:val="C39E76"/>
                              </w:rPr>
                              <w:t xml:space="preserve"> </w:t>
                            </w:r>
                            <w:r w:rsidR="00260A6B" w:rsidRPr="00955025">
                              <w:rPr>
                                <w:rFonts w:asciiTheme="minorHAnsi" w:hAnsiTheme="minorHAnsi"/>
                                <w:color w:val="C39E76"/>
                              </w:rPr>
                              <w:t>Allow the chocolate to set completely.</w:t>
                            </w:r>
                          </w:p>
                          <w:p w14:paraId="77027C06" w14:textId="1A3B02D6" w:rsidR="00662DEA" w:rsidRPr="005646D7" w:rsidRDefault="00845BFF" w:rsidP="00662DEA">
                            <w:pPr>
                              <w:rPr>
                                <w:color w:val="C39E76"/>
                              </w:rPr>
                            </w:pPr>
                            <w:r>
                              <w:rPr>
                                <w:color w:val="C39E76"/>
                              </w:rPr>
                              <w:t xml:space="preserve">For more </w:t>
                            </w:r>
                            <w:r w:rsidR="0021674A">
                              <w:rPr>
                                <w:color w:val="C39E76"/>
                              </w:rPr>
                              <w:t>information,</w:t>
                            </w:r>
                            <w:r>
                              <w:rPr>
                                <w:color w:val="C39E76"/>
                              </w:rPr>
                              <w:t xml:space="preserve"> please see the link: </w:t>
                            </w:r>
                            <w:r w:rsidR="00662DEA" w:rsidRPr="005646D7">
                              <w:rPr>
                                <w:color w:val="C39E76"/>
                              </w:rPr>
                              <w:t>https://www.janespatisserie.com/2021/12/11/christmas-nyc-cookies/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79A25" id="Text Box 3" o:spid="_x0000_s1037" type="#_x0000_t202" style="position:absolute;margin-left:-47.35pt;margin-top:25.05pt;width:515.3pt;height:520.5pt;z-index:25165826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" filled="f" stroked="f" strokeweight=".5pt">
                <v:textbox>
                  <w:txbxContent>
                    <w:p w14:paraId="47629A57" w14:textId="54C279FE" w:rsidR="006B1CE8" w:rsidRPr="00955025" w:rsidRDefault="00662DEA" w:rsidP="00451533">
                      <w:pPr>
                        <w:ind w:left="720" w:hanging="360"/>
                        <w:rPr>
                          <w:color w:val="C39E76"/>
                        </w:rPr>
                      </w:pPr>
                      <w:r w:rsidRPr="00955025">
                        <w:rPr>
                          <w:color w:val="C39E76"/>
                        </w:rPr>
                        <w:t xml:space="preserve">Cookies </w:t>
                      </w:r>
                    </w:p>
                    <w:p w14:paraId="7DFE5CF7" w14:textId="16FBEF4E" w:rsidR="00560A3B" w:rsidRPr="00955025" w:rsidRDefault="00451533" w:rsidP="00451533">
                      <w:pPr>
                        <w:pStyle w:val="ListParagraph"/>
                        <w:numPr>
                          <w:ilvl w:val="0"/>
                          <w:numId w:val="16"/>
                        </w:numPr>
                        <w:rPr>
                          <w:color w:val="C39E76"/>
                        </w:rPr>
                      </w:pPr>
                      <w:r w:rsidRPr="00955025">
                        <w:rPr>
                          <w:color w:val="C39E76"/>
                        </w:rPr>
                        <w:t>125g unsalted butter</w:t>
                      </w:r>
                    </w:p>
                    <w:p w14:paraId="6F37CD02" w14:textId="049C8E41" w:rsidR="00451533" w:rsidRPr="00955025" w:rsidRDefault="00451533" w:rsidP="00451533">
                      <w:pPr>
                        <w:pStyle w:val="ListParagraph"/>
                        <w:numPr>
                          <w:ilvl w:val="0"/>
                          <w:numId w:val="16"/>
                        </w:numPr>
                        <w:rPr>
                          <w:color w:val="C39E76"/>
                        </w:rPr>
                      </w:pPr>
                      <w:r w:rsidRPr="00955025">
                        <w:rPr>
                          <w:color w:val="C39E76"/>
                        </w:rPr>
                        <w:t xml:space="preserve">175g light brown soft sugar </w:t>
                      </w:r>
                    </w:p>
                    <w:p w14:paraId="6A466B7A" w14:textId="76087630" w:rsidR="00451533" w:rsidRPr="00955025" w:rsidRDefault="00451533" w:rsidP="00451533">
                      <w:pPr>
                        <w:pStyle w:val="ListParagraph"/>
                        <w:numPr>
                          <w:ilvl w:val="0"/>
                          <w:numId w:val="16"/>
                        </w:numPr>
                        <w:rPr>
                          <w:color w:val="C39E76"/>
                        </w:rPr>
                      </w:pPr>
                      <w:r w:rsidRPr="00955025">
                        <w:rPr>
                          <w:color w:val="C39E76"/>
                        </w:rPr>
                        <w:t xml:space="preserve">1 large/ medium egg </w:t>
                      </w:r>
                    </w:p>
                    <w:p w14:paraId="675B6E8C" w14:textId="1F385D41" w:rsidR="00451533" w:rsidRPr="00955025" w:rsidRDefault="00451533" w:rsidP="00451533">
                      <w:pPr>
                        <w:pStyle w:val="ListParagraph"/>
                        <w:numPr>
                          <w:ilvl w:val="0"/>
                          <w:numId w:val="16"/>
                        </w:numPr>
                        <w:rPr>
                          <w:color w:val="C39E76"/>
                        </w:rPr>
                      </w:pPr>
                      <w:r w:rsidRPr="00955025">
                        <w:rPr>
                          <w:color w:val="C39E76"/>
                        </w:rPr>
                        <w:t xml:space="preserve">1 tsp vanilla extract </w:t>
                      </w:r>
                    </w:p>
                    <w:p w14:paraId="4DC9E948" w14:textId="32D4C859" w:rsidR="00451533" w:rsidRPr="00955025" w:rsidRDefault="00451533" w:rsidP="00451533">
                      <w:pPr>
                        <w:pStyle w:val="ListParagraph"/>
                        <w:numPr>
                          <w:ilvl w:val="0"/>
                          <w:numId w:val="16"/>
                        </w:numPr>
                        <w:rPr>
                          <w:color w:val="C39E76"/>
                        </w:rPr>
                      </w:pPr>
                      <w:r w:rsidRPr="00955025">
                        <w:rPr>
                          <w:color w:val="C39E76"/>
                        </w:rPr>
                        <w:t xml:space="preserve">300g plain flour </w:t>
                      </w:r>
                    </w:p>
                    <w:p w14:paraId="0FC61DC8" w14:textId="27FECBBA" w:rsidR="00451533" w:rsidRPr="00955025" w:rsidRDefault="00451533" w:rsidP="00451533">
                      <w:pPr>
                        <w:pStyle w:val="ListParagraph"/>
                        <w:numPr>
                          <w:ilvl w:val="0"/>
                          <w:numId w:val="16"/>
                        </w:numPr>
                        <w:rPr>
                          <w:color w:val="C39E76"/>
                        </w:rPr>
                      </w:pPr>
                      <w:r w:rsidRPr="00955025">
                        <w:rPr>
                          <w:color w:val="C39E76"/>
                        </w:rPr>
                        <w:t>1</w:t>
                      </w:r>
                      <w:r w:rsidR="00973F6F" w:rsidRPr="00955025">
                        <w:rPr>
                          <w:color w:val="C39E76"/>
                        </w:rPr>
                        <w:t xml:space="preserve"> ½ tsp baking powder </w:t>
                      </w:r>
                    </w:p>
                    <w:p w14:paraId="76C3E571" w14:textId="76DBBE81" w:rsidR="00973F6F" w:rsidRPr="00955025" w:rsidRDefault="00973F6F" w:rsidP="00451533">
                      <w:pPr>
                        <w:pStyle w:val="ListParagraph"/>
                        <w:numPr>
                          <w:ilvl w:val="0"/>
                          <w:numId w:val="16"/>
                        </w:numPr>
                        <w:rPr>
                          <w:color w:val="C39E76"/>
                        </w:rPr>
                      </w:pPr>
                      <w:r w:rsidRPr="00955025">
                        <w:rPr>
                          <w:color w:val="C39E76"/>
                        </w:rPr>
                        <w:t xml:space="preserve">½ bicarbonate of soda </w:t>
                      </w:r>
                    </w:p>
                    <w:p w14:paraId="130683AB" w14:textId="43E6C4AA" w:rsidR="00973F6F" w:rsidRPr="00955025" w:rsidRDefault="00973F6F" w:rsidP="00451533">
                      <w:pPr>
                        <w:pStyle w:val="ListParagraph"/>
                        <w:numPr>
                          <w:ilvl w:val="0"/>
                          <w:numId w:val="16"/>
                        </w:numPr>
                        <w:rPr>
                          <w:color w:val="C39E76"/>
                        </w:rPr>
                      </w:pPr>
                      <w:r w:rsidRPr="00955025">
                        <w:rPr>
                          <w:color w:val="C39E76"/>
                        </w:rPr>
                        <w:t xml:space="preserve">½ tsp sea salt </w:t>
                      </w:r>
                    </w:p>
                    <w:p w14:paraId="10630B7E" w14:textId="7A0EB7B2" w:rsidR="00973F6F" w:rsidRPr="00955025" w:rsidRDefault="00973F6F" w:rsidP="00451533">
                      <w:pPr>
                        <w:pStyle w:val="ListParagraph"/>
                        <w:numPr>
                          <w:ilvl w:val="0"/>
                          <w:numId w:val="16"/>
                        </w:numPr>
                        <w:rPr>
                          <w:color w:val="C39E76"/>
                        </w:rPr>
                      </w:pPr>
                      <w:r w:rsidRPr="00955025">
                        <w:rPr>
                          <w:color w:val="C39E76"/>
                        </w:rPr>
                        <w:t xml:space="preserve">100g milk chocolate </w:t>
                      </w:r>
                    </w:p>
                    <w:p w14:paraId="18049E9B" w14:textId="639A2CAF" w:rsidR="00973F6F" w:rsidRPr="00955025" w:rsidRDefault="00973F6F" w:rsidP="00451533">
                      <w:pPr>
                        <w:pStyle w:val="ListParagraph"/>
                        <w:numPr>
                          <w:ilvl w:val="0"/>
                          <w:numId w:val="16"/>
                        </w:numPr>
                        <w:rPr>
                          <w:color w:val="C39E76"/>
                        </w:rPr>
                      </w:pPr>
                      <w:r w:rsidRPr="00955025">
                        <w:rPr>
                          <w:color w:val="C39E76"/>
                        </w:rPr>
                        <w:t xml:space="preserve">100g white chocolate </w:t>
                      </w:r>
                    </w:p>
                    <w:p w14:paraId="2485CF2F" w14:textId="64351501" w:rsidR="00973F6F" w:rsidRPr="00955025" w:rsidRDefault="00973F6F" w:rsidP="00451533">
                      <w:pPr>
                        <w:pStyle w:val="ListParagraph"/>
                        <w:numPr>
                          <w:ilvl w:val="0"/>
                          <w:numId w:val="16"/>
                        </w:numPr>
                        <w:rPr>
                          <w:color w:val="C39E76"/>
                        </w:rPr>
                      </w:pPr>
                      <w:r w:rsidRPr="00955025">
                        <w:rPr>
                          <w:color w:val="C39E76"/>
                        </w:rPr>
                        <w:t>100g green</w:t>
                      </w:r>
                      <w:r w:rsidR="006B1CE8" w:rsidRPr="00955025">
                        <w:rPr>
                          <w:color w:val="C39E76"/>
                        </w:rPr>
                        <w:t>/ red M&amp;</w:t>
                      </w:r>
                      <w:bookmarkStart w:id="4" w:name="_Int_dvCYXEiF"/>
                      <w:r w:rsidR="006B1CE8" w:rsidRPr="00955025">
                        <w:rPr>
                          <w:color w:val="C39E76"/>
                        </w:rPr>
                        <w:t>M’s</w:t>
                      </w:r>
                      <w:bookmarkEnd w:id="4"/>
                      <w:r w:rsidR="006B1CE8" w:rsidRPr="00955025">
                        <w:rPr>
                          <w:color w:val="C39E76"/>
                        </w:rPr>
                        <w:t xml:space="preserve"> </w:t>
                      </w:r>
                    </w:p>
                    <w:p w14:paraId="666674C6" w14:textId="51DBD6E7" w:rsidR="006B1CE8" w:rsidRPr="00955025" w:rsidRDefault="006B1CE8" w:rsidP="00662DEA">
                      <w:pPr>
                        <w:ind w:left="360"/>
                        <w:rPr>
                          <w:color w:val="C39E76"/>
                        </w:rPr>
                      </w:pPr>
                      <w:r w:rsidRPr="00955025">
                        <w:rPr>
                          <w:color w:val="C39E76"/>
                        </w:rPr>
                        <w:t xml:space="preserve">Decoration </w:t>
                      </w:r>
                    </w:p>
                    <w:p w14:paraId="20878201" w14:textId="47B30263" w:rsidR="00662DEA" w:rsidRPr="00955025" w:rsidRDefault="00662DEA" w:rsidP="00662DEA">
                      <w:pPr>
                        <w:pStyle w:val="ListParagraph"/>
                        <w:numPr>
                          <w:ilvl w:val="0"/>
                          <w:numId w:val="16"/>
                        </w:numPr>
                        <w:rPr>
                          <w:color w:val="C39E76"/>
                        </w:rPr>
                      </w:pPr>
                      <w:r w:rsidRPr="00955025">
                        <w:rPr>
                          <w:color w:val="C39E76"/>
                        </w:rPr>
                        <w:t xml:space="preserve">100g – 150g dark chocolate </w:t>
                      </w:r>
                    </w:p>
                    <w:p w14:paraId="0129C1CC" w14:textId="649CDA6B" w:rsidR="00662DEA" w:rsidRPr="00955025" w:rsidRDefault="00662DEA" w:rsidP="00662DEA">
                      <w:pPr>
                        <w:pStyle w:val="ListParagraph"/>
                        <w:numPr>
                          <w:ilvl w:val="0"/>
                          <w:numId w:val="16"/>
                        </w:numPr>
                        <w:rPr>
                          <w:color w:val="C39E76"/>
                        </w:rPr>
                      </w:pPr>
                      <w:r w:rsidRPr="00955025">
                        <w:rPr>
                          <w:color w:val="C39E76"/>
                        </w:rPr>
                        <w:t xml:space="preserve">Christmas sprinkles </w:t>
                      </w:r>
                    </w:p>
                    <w:p w14:paraId="366A5B02" w14:textId="2F656232" w:rsidR="00260A6B" w:rsidRPr="00955025" w:rsidRDefault="00801C3F" w:rsidP="00260A6B">
                      <w:pPr>
                        <w:pStyle w:val="NormalWeb"/>
                        <w:numPr>
                          <w:ilvl w:val="0"/>
                          <w:numId w:val="16"/>
                        </w:numPr>
                        <w:rPr>
                          <w:rFonts w:asciiTheme="minorHAnsi" w:hAnsiTheme="minorHAnsi"/>
                          <w:color w:val="C39E76"/>
                        </w:rPr>
                      </w:pPr>
                      <w:bookmarkStart w:id="5" w:name="_Int_vuwGLJXG"/>
                      <w:r>
                        <w:rPr>
                          <w:rFonts w:asciiTheme="minorHAnsi" w:hAnsiTheme="minorHAnsi"/>
                          <w:color w:val="C39E76"/>
                        </w:rPr>
                        <w:t xml:space="preserve"> </w:t>
                      </w:r>
                      <w:r w:rsidR="00260A6B" w:rsidRPr="00955025">
                        <w:rPr>
                          <w:rFonts w:asciiTheme="minorHAnsi" w:hAnsiTheme="minorHAnsi"/>
                          <w:color w:val="C39E76"/>
                        </w:rPr>
                        <w:t>Beat</w:t>
                      </w:r>
                      <w:bookmarkEnd w:id="5"/>
                      <w:r w:rsidR="00260A6B" w:rsidRPr="00955025">
                        <w:rPr>
                          <w:rFonts w:asciiTheme="minorHAnsi" w:hAnsiTheme="minorHAnsi"/>
                          <w:color w:val="C39E76"/>
                        </w:rPr>
                        <w:t xml:space="preserve"> the butter and light brown sugar until creamy.</w:t>
                      </w:r>
                    </w:p>
                    <w:p w14:paraId="2D5E62ED" w14:textId="77777777" w:rsidR="00955025" w:rsidRDefault="00260A6B" w:rsidP="00955025">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Add the egg and vanilla, then beat again.</w:t>
                      </w:r>
                    </w:p>
                    <w:p w14:paraId="6FA34B84" w14:textId="7F5E8C3A" w:rsidR="00180F59" w:rsidRDefault="00260A6B" w:rsidP="00180F59">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Beat in the flour, baking powder, bicarbonate of soda, and salt</w:t>
                      </w:r>
                      <w:r w:rsidR="00096521">
                        <w:rPr>
                          <w:rFonts w:asciiTheme="minorHAnsi" w:hAnsiTheme="minorHAnsi"/>
                          <w:color w:val="C39E76"/>
                        </w:rPr>
                        <w:t>.</w:t>
                      </w:r>
                    </w:p>
                    <w:p w14:paraId="055D9770" w14:textId="075DD02F" w:rsidR="00260A6B" w:rsidRPr="00955025" w:rsidRDefault="00260A6B" w:rsidP="00955025">
                      <w:pPr>
                        <w:pStyle w:val="NormalWeb"/>
                        <w:numPr>
                          <w:ilvl w:val="0"/>
                          <w:numId w:val="16"/>
                        </w:numPr>
                        <w:rPr>
                          <w:rFonts w:asciiTheme="minorHAnsi" w:hAnsiTheme="minorHAnsi"/>
                          <w:color w:val="C39E76"/>
                        </w:rPr>
                      </w:pPr>
                      <w:r w:rsidRPr="00180F59">
                        <w:rPr>
                          <w:rFonts w:asciiTheme="minorHAnsi" w:hAnsiTheme="minorHAnsi"/>
                          <w:color w:val="C39E76"/>
                        </w:rPr>
                        <w:t xml:space="preserve"> </w:t>
                      </w:r>
                      <w:r w:rsidR="00180F59">
                        <w:rPr>
                          <w:rFonts w:asciiTheme="minorHAnsi" w:hAnsiTheme="minorHAnsi"/>
                          <w:color w:val="C39E76"/>
                        </w:rPr>
                        <w:t>F</w:t>
                      </w:r>
                      <w:r w:rsidRPr="00180F59">
                        <w:rPr>
                          <w:rFonts w:asciiTheme="minorHAnsi" w:hAnsiTheme="minorHAnsi"/>
                          <w:color w:val="C39E76"/>
                        </w:rPr>
                        <w:t>orm</w:t>
                      </w:r>
                      <w:r w:rsidRPr="00955025">
                        <w:rPr>
                          <w:rFonts w:asciiTheme="minorHAnsi" w:hAnsiTheme="minorHAnsi"/>
                          <w:color w:val="C39E76"/>
                        </w:rPr>
                        <w:t xml:space="preserve"> a dough.</w:t>
                      </w:r>
                    </w:p>
                    <w:p w14:paraId="7287653F" w14:textId="12790138"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Mix in the chocolate chips and red/green M&amp;Ms.</w:t>
                      </w:r>
                    </w:p>
                    <w:p w14:paraId="4F441F9E" w14:textId="2B237543"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Roll into</w:t>
                      </w:r>
                      <w:r w:rsidRPr="00955025">
                        <w:rPr>
                          <w:rStyle w:val="apple-converted-space"/>
                          <w:rFonts w:asciiTheme="minorHAnsi" w:hAnsiTheme="minorHAnsi"/>
                          <w:color w:val="C39E76"/>
                        </w:rPr>
                        <w:t> </w:t>
                      </w:r>
                      <w:r w:rsidRPr="00955025">
                        <w:rPr>
                          <w:rStyle w:val="Strong"/>
                          <w:rFonts w:asciiTheme="minorHAnsi" w:hAnsiTheme="minorHAnsi"/>
                          <w:b w:val="0"/>
                          <w:bCs w:val="0"/>
                          <w:color w:val="C39E76"/>
                        </w:rPr>
                        <w:t>8 large balls</w:t>
                      </w:r>
                      <w:r w:rsidRPr="00955025">
                        <w:rPr>
                          <w:rStyle w:val="apple-converted-space"/>
                          <w:rFonts w:asciiTheme="minorHAnsi" w:hAnsiTheme="minorHAnsi"/>
                          <w:color w:val="C39E76"/>
                        </w:rPr>
                        <w:t> </w:t>
                      </w:r>
                      <w:r w:rsidRPr="00955025">
                        <w:rPr>
                          <w:rFonts w:asciiTheme="minorHAnsi" w:hAnsiTheme="minorHAnsi"/>
                          <w:color w:val="C39E76"/>
                        </w:rPr>
                        <w:t>(about 120g each).</w:t>
                      </w:r>
                    </w:p>
                    <w:p w14:paraId="037DC24D" w14:textId="2C696A6E"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Chill: freeze for 30 minutes or refrigerate for about 1 hour.</w:t>
                      </w:r>
                    </w:p>
                    <w:p w14:paraId="0A93A58B" w14:textId="180A3E8D"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Preheat oven to</w:t>
                      </w:r>
                      <w:r w:rsidRPr="00955025">
                        <w:rPr>
                          <w:rStyle w:val="apple-converted-space"/>
                          <w:rFonts w:asciiTheme="minorHAnsi" w:hAnsiTheme="minorHAnsi"/>
                          <w:color w:val="C39E76"/>
                        </w:rPr>
                        <w:t> </w:t>
                      </w:r>
                      <w:r w:rsidRPr="00955025">
                        <w:rPr>
                          <w:rStyle w:val="Strong"/>
                          <w:rFonts w:asciiTheme="minorHAnsi" w:hAnsiTheme="minorHAnsi"/>
                          <w:b w:val="0"/>
                          <w:bCs w:val="0"/>
                          <w:color w:val="C39E76"/>
                        </w:rPr>
                        <w:t>180°C fan / 200°C regular</w:t>
                      </w:r>
                      <w:r w:rsidRPr="00955025">
                        <w:rPr>
                          <w:rFonts w:asciiTheme="minorHAnsi" w:hAnsiTheme="minorHAnsi"/>
                          <w:color w:val="C39E76"/>
                        </w:rPr>
                        <w:t>.</w:t>
                      </w:r>
                    </w:p>
                    <w:p w14:paraId="5D42875B" w14:textId="30A894F2"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Place cookie balls on a lined tray and bake for</w:t>
                      </w:r>
                      <w:r w:rsidRPr="00955025">
                        <w:rPr>
                          <w:rStyle w:val="apple-converted-space"/>
                          <w:rFonts w:asciiTheme="minorHAnsi" w:hAnsiTheme="minorHAnsi"/>
                          <w:color w:val="C39E76"/>
                        </w:rPr>
                        <w:t> </w:t>
                      </w:r>
                      <w:r w:rsidRPr="00955025">
                        <w:rPr>
                          <w:rStyle w:val="Strong"/>
                          <w:rFonts w:asciiTheme="minorHAnsi" w:hAnsiTheme="minorHAnsi"/>
                          <w:b w:val="0"/>
                          <w:bCs w:val="0"/>
                          <w:color w:val="C39E76"/>
                        </w:rPr>
                        <w:t>11–13 minutes</w:t>
                      </w:r>
                      <w:r w:rsidRPr="00955025">
                        <w:rPr>
                          <w:rFonts w:asciiTheme="minorHAnsi" w:hAnsiTheme="minorHAnsi"/>
                          <w:color w:val="C39E76"/>
                        </w:rPr>
                        <w:t>.</w:t>
                      </w:r>
                    </w:p>
                    <w:p w14:paraId="5C4FA14C" w14:textId="5BA79E04"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Let them cool fully on the tray.</w:t>
                      </w:r>
                    </w:p>
                    <w:p w14:paraId="75EBC862" w14:textId="0A2D974E" w:rsidR="00260A6B" w:rsidRPr="00955025" w:rsidRDefault="00260A6B" w:rsidP="00260A6B">
                      <w:pPr>
                        <w:pStyle w:val="NormalWeb"/>
                        <w:numPr>
                          <w:ilvl w:val="0"/>
                          <w:numId w:val="16"/>
                        </w:numPr>
                        <w:rPr>
                          <w:rFonts w:asciiTheme="minorHAnsi" w:hAnsiTheme="minorHAnsi"/>
                          <w:color w:val="C39E76"/>
                        </w:rPr>
                      </w:pPr>
                      <w:r w:rsidRPr="00955025">
                        <w:rPr>
                          <w:rFonts w:asciiTheme="minorHAnsi" w:eastAsia="Times New Roman" w:hAnsiTheme="minorHAnsi"/>
                          <w:color w:val="C39E76"/>
                        </w:rPr>
                        <w:t xml:space="preserve"> </w:t>
                      </w:r>
                      <w:r w:rsidRPr="00955025">
                        <w:rPr>
                          <w:rFonts w:asciiTheme="minorHAnsi" w:hAnsiTheme="minorHAnsi"/>
                          <w:color w:val="C39E76"/>
                        </w:rPr>
                        <w:t>Melt chocolate, dip half of each cookie, and add Christmas sprinkles.</w:t>
                      </w:r>
                    </w:p>
                    <w:p w14:paraId="34F16640" w14:textId="22BFB897" w:rsidR="00662DEA" w:rsidRPr="005646D7" w:rsidRDefault="00C65D6D" w:rsidP="00662DEA">
                      <w:pPr>
                        <w:pStyle w:val="NormalWeb"/>
                        <w:numPr>
                          <w:ilvl w:val="0"/>
                          <w:numId w:val="16"/>
                        </w:numPr>
                        <w:rPr>
                          <w:rFonts w:asciiTheme="minorHAnsi" w:hAnsiTheme="minorHAnsi"/>
                          <w:color w:val="C39E76"/>
                        </w:rPr>
                      </w:pPr>
                      <w:r>
                        <w:rPr>
                          <w:rFonts w:asciiTheme="minorHAnsi" w:eastAsia="Times New Roman" w:hAnsiTheme="minorHAnsi"/>
                          <w:color w:val="C39E76"/>
                        </w:rPr>
                        <w:t xml:space="preserve"> </w:t>
                      </w:r>
                      <w:r w:rsidR="00260A6B" w:rsidRPr="00955025">
                        <w:rPr>
                          <w:rFonts w:asciiTheme="minorHAnsi" w:hAnsiTheme="minorHAnsi"/>
                          <w:color w:val="C39E76"/>
                        </w:rPr>
                        <w:t>Allow the chocolate to set completely.</w:t>
                      </w:r>
                    </w:p>
                    <w:p w14:paraId="77027C06" w14:textId="1A3B02D6" w:rsidR="00662DEA" w:rsidRPr="005646D7" w:rsidRDefault="00845BFF" w:rsidP="00662DEA">
                      <w:pPr>
                        <w:rPr>
                          <w:color w:val="C39E76"/>
                        </w:rPr>
                      </w:pPr>
                      <w:r>
                        <w:rPr>
                          <w:color w:val="C39E76"/>
                        </w:rPr>
                        <w:t xml:space="preserve">For more </w:t>
                      </w:r>
                      <w:r w:rsidR="0021674A">
                        <w:rPr>
                          <w:color w:val="C39E76"/>
                        </w:rPr>
                        <w:t>information,</w:t>
                      </w:r>
                      <w:r>
                        <w:rPr>
                          <w:color w:val="C39E76"/>
                        </w:rPr>
                        <w:t xml:space="preserve"> please see the link: </w:t>
                      </w:r>
                      <w:r w:rsidR="00662DEA" w:rsidRPr="005646D7">
                        <w:rPr>
                          <w:color w:val="C39E76"/>
                        </w:rPr>
                        <w:t>https://www.janespatisserie.com/2021/12/11/christmas-nyc-cookies/</w:t>
                      </w:r>
                    </w:p>
                  </w:txbxContent>
                </v:textbox>
                <w10:wrap type="square"/>
              </v:shape>
            </w:pict>
          </mc:Fallback>
        </mc:AlternateContent>
      </w:r>
      <w:r w:rsidR="008519C5">
        <w:rPr>
          <w:noProof/>
        </w:rPr>
        <w:drawing>
          <wp:anchor distT="0" distB="0" distL="114300" distR="114300" simplePos="0" relativeHeight="251678841" behindDoc="0" locked="0" layoutInCell="1" allowOverlap="1" wp14:anchorId="0CDB268E" wp14:editId="2F949743">
            <wp:simplePos x="0" y="0"/>
            <wp:positionH relativeFrom="column">
              <wp:posOffset>2659644</wp:posOffset>
            </wp:positionH>
            <wp:positionV relativeFrom="paragraph">
              <wp:posOffset>500189</wp:posOffset>
            </wp:positionV>
            <wp:extent cx="3175000" cy="3175000"/>
            <wp:effectExtent l="0" t="0" r="0" b="0"/>
            <wp:wrapTopAndBottom/>
            <wp:docPr id="1966931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6931874" name=""/>
                    <pic:cNvPicPr/>
                  </pic:nvPicPr>
                  <pic:blipFill>
                    <a:blip r:embed="rId14"/>
                    <a:stretch>
                      <a:fillRect/>
                    </a:stretch>
                  </pic:blipFill>
                  <pic:spPr>
                    <a:xfrm>
                      <a:off x="0" y="0"/>
                      <a:ext cx="3175000" cy="3175000"/>
                    </a:xfrm>
                    <a:prstGeom prst="rect">
                      <a:avLst/>
                    </a:prstGeom>
                  </pic:spPr>
                </pic:pic>
              </a:graphicData>
            </a:graphic>
          </wp:anchor>
        </w:drawing>
      </w:r>
    </w:p>
    <w:p w14:paraId="521356AD" w14:textId="636A52E9" w:rsidR="008F4893" w:rsidRDefault="00190E1A">
      <w:r>
        <w:rPr>
          <w:noProof/>
        </w:rPr>
        <w:lastRenderedPageBreak/>
        <w:drawing>
          <wp:anchor distT="0" distB="0" distL="114300" distR="114300" simplePos="0" relativeHeight="251658253" behindDoc="1" locked="0" layoutInCell="1" allowOverlap="1" wp14:anchorId="541EB638" wp14:editId="4C167CD6">
            <wp:simplePos x="0" y="0"/>
            <wp:positionH relativeFrom="column">
              <wp:posOffset>-914400</wp:posOffset>
            </wp:positionH>
            <wp:positionV relativeFrom="paragraph">
              <wp:posOffset>-889000</wp:posOffset>
            </wp:positionV>
            <wp:extent cx="7543800" cy="10642600"/>
            <wp:effectExtent l="0" t="0" r="0" b="0"/>
            <wp:wrapNone/>
            <wp:docPr id="742945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43800" cy="10642600"/>
                    </a:xfrm>
                    <a:prstGeom prst="rect">
                      <a:avLst/>
                    </a:prstGeom>
                  </pic:spPr>
                </pic:pic>
              </a:graphicData>
            </a:graphic>
            <wp14:sizeRelH relativeFrom="margin">
              <wp14:pctWidth>0</wp14:pctWidth>
            </wp14:sizeRelH>
            <wp14:sizeRelV relativeFrom="margin">
              <wp14:pctHeight>0</wp14:pctHeight>
            </wp14:sizeRelV>
          </wp:anchor>
        </w:drawing>
      </w:r>
    </w:p>
    <w:p w14:paraId="1E054651" w14:textId="2A9DE70F" w:rsidR="008F4893" w:rsidRDefault="008F4893"/>
    <w:p w14:paraId="53BFA41B" w14:textId="00FB972E" w:rsidR="008F4893" w:rsidRDefault="003101D9">
      <w:r>
        <w:rPr>
          <w:noProof/>
        </w:rPr>
        <mc:AlternateContent>
          <mc:Choice Requires="wps">
            <w:drawing>
              <wp:anchor distT="45720" distB="45720" distL="114300" distR="114300" simplePos="0" relativeHeight="251658257" behindDoc="0" locked="0" layoutInCell="1" allowOverlap="1" wp14:anchorId="2D47AA8C" wp14:editId="3972FEA7">
                <wp:simplePos x="0" y="0"/>
                <wp:positionH relativeFrom="column">
                  <wp:posOffset>-492760</wp:posOffset>
                </wp:positionH>
                <wp:positionV relativeFrom="paragraph">
                  <wp:posOffset>287274</wp:posOffset>
                </wp:positionV>
                <wp:extent cx="3479800" cy="1600200"/>
                <wp:effectExtent l="0" t="0" r="0" b="0"/>
                <wp:wrapSquare wrapText="bothSides"/>
                <wp:docPr id="106016038" name="Text Box 23"/>
                <wp:cNvGraphicFramePr/>
                <a:graphic xmlns:a="http://schemas.openxmlformats.org/drawingml/2006/main">
                  <a:graphicData uri="http://schemas.microsoft.com/office/word/2010/wordprocessingShape">
                    <wps:wsp>
                      <wps:cNvSpPr txBox="1"/>
                      <wps:spPr>
                        <a:xfrm>
                          <a:off x="0" y="0"/>
                          <a:ext cx="3479800" cy="1600200"/>
                        </a:xfrm>
                        <a:prstGeom prst="rect">
                          <a:avLst/>
                        </a:prstGeom>
                        <a:noFill/>
                        <a:ln w="6350">
                          <a:noFill/>
                        </a:ln>
                      </wps:spPr>
                      <wps:txbx>
                        <w:txbxContent>
                          <w:p w14:paraId="48D94840" w14:textId="77777777" w:rsidR="00FF1F46" w:rsidRDefault="00802FC5"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Homemade mince meat </w:t>
                            </w:r>
                          </w:p>
                          <w:p w14:paraId="70D6F5C5" w14:textId="04298B7F" w:rsidR="007E7783" w:rsidRPr="007E7783" w:rsidRDefault="007E7783"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019F74F1" w14:textId="77777777" w:rsidR="007E7783" w:rsidRDefault="007E7783">
                            <w:pPr>
                              <w:rPr>
                                <w:sz w:val="56"/>
                                <w:szCs w:val="56"/>
                              </w:rPr>
                            </w:pPr>
                          </w:p>
                          <w:p w14:paraId="1C46FAA1" w14:textId="77777777" w:rsidR="00A55F33" w:rsidRDefault="00A55F33">
                            <w:pPr>
                              <w:rPr>
                                <w:sz w:val="56"/>
                                <w:szCs w:val="56"/>
                              </w:rPr>
                            </w:pPr>
                          </w:p>
                          <w:p w14:paraId="1CE107F0" w14:textId="77777777" w:rsidR="00A55F33" w:rsidRPr="007E7783" w:rsidRDefault="00A55F33">
                            <w:pPr>
                              <w:rPr>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7AA8C" id="_x0000_s1038" type="#_x0000_t202" style="position:absolute;margin-left:-38.8pt;margin-top:22.6pt;width:274pt;height:126pt;z-index:25165825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" filled="f" stroked="f" strokeweight=".5pt">
                <v:textbox>
                  <w:txbxContent>
                    <w:p w14:paraId="48D94840" w14:textId="77777777" w:rsidR="00FF1F46" w:rsidRDefault="00802FC5"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Homemade mince meat </w:t>
                      </w:r>
                    </w:p>
                    <w:p w14:paraId="70D6F5C5" w14:textId="04298B7F" w:rsidR="007E7783" w:rsidRPr="007E7783" w:rsidRDefault="007E7783"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019F74F1" w14:textId="77777777" w:rsidR="007E7783" w:rsidRDefault="007E7783">
                      <w:pPr>
                        <w:rPr>
                          <w:sz w:val="56"/>
                          <w:szCs w:val="56"/>
                        </w:rPr>
                      </w:pPr>
                    </w:p>
                    <w:p w14:paraId="1C46FAA1" w14:textId="77777777" w:rsidR="00A55F33" w:rsidRDefault="00A55F33">
                      <w:pPr>
                        <w:rPr>
                          <w:sz w:val="56"/>
                          <w:szCs w:val="56"/>
                        </w:rPr>
                      </w:pPr>
                    </w:p>
                    <w:p w14:paraId="1CE107F0" w14:textId="77777777" w:rsidR="00A55F33" w:rsidRPr="007E7783" w:rsidRDefault="00A55F33">
                      <w:pPr>
                        <w:rPr>
                          <w:sz w:val="56"/>
                          <w:szCs w:val="56"/>
                        </w:rPr>
                      </w:pPr>
                    </w:p>
                  </w:txbxContent>
                </v:textbox>
                <w10:wrap type="square"/>
              </v:shape>
            </w:pict>
          </mc:Fallback>
        </mc:AlternateContent>
      </w:r>
    </w:p>
    <w:p w14:paraId="0E39CB4E" w14:textId="56B9921B" w:rsidR="008F4893" w:rsidRDefault="008F4893"/>
    <w:p w14:paraId="5CF9573C" w14:textId="0774AB90" w:rsidR="008F4893" w:rsidRDefault="003101D9">
      <w:r>
        <w:rPr>
          <w:noProof/>
        </w:rPr>
        <w:drawing>
          <wp:anchor distT="0" distB="0" distL="114300" distR="114300" simplePos="0" relativeHeight="251658266" behindDoc="1" locked="0" layoutInCell="1" allowOverlap="1" wp14:anchorId="331BE6F9" wp14:editId="0BA6E284">
            <wp:simplePos x="0" y="0"/>
            <wp:positionH relativeFrom="column">
              <wp:posOffset>3629025</wp:posOffset>
            </wp:positionH>
            <wp:positionV relativeFrom="paragraph">
              <wp:posOffset>220980</wp:posOffset>
            </wp:positionV>
            <wp:extent cx="2197660" cy="2687782"/>
            <wp:effectExtent l="0" t="0" r="0" b="5080"/>
            <wp:wrapNone/>
            <wp:docPr id="20698019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801917" name="Picture 206980191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97660" cy="2687782"/>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DED69AA" w14:textId="7D3222F9" w:rsidR="008F4893" w:rsidRDefault="008F4893"/>
    <w:p w14:paraId="5331EF91" w14:textId="151BA547" w:rsidR="008F4893" w:rsidRDefault="003101D9">
      <w:r>
        <w:rPr>
          <w:noProof/>
        </w:rPr>
        <mc:AlternateContent>
          <mc:Choice Requires="wps">
            <w:drawing>
              <wp:anchor distT="45720" distB="45720" distL="114300" distR="114300" simplePos="0" relativeHeight="251658265" behindDoc="0" locked="0" layoutInCell="1" allowOverlap="1" wp14:anchorId="3DD14C00" wp14:editId="19029915">
                <wp:simplePos x="0" y="0"/>
                <wp:positionH relativeFrom="column">
                  <wp:posOffset>-582295</wp:posOffset>
                </wp:positionH>
                <wp:positionV relativeFrom="paragraph">
                  <wp:posOffset>154940</wp:posOffset>
                </wp:positionV>
                <wp:extent cx="3119120" cy="6511290"/>
                <wp:effectExtent l="0" t="0" r="0" b="0"/>
                <wp:wrapSquare wrapText="bothSides"/>
                <wp:docPr id="735431753" name="Text Box 1"/>
                <wp:cNvGraphicFramePr/>
                <a:graphic xmlns:a="http://schemas.openxmlformats.org/drawingml/2006/main">
                  <a:graphicData uri="http://schemas.microsoft.com/office/word/2010/wordprocessingShape">
                    <wps:wsp>
                      <wps:cNvSpPr txBox="1"/>
                      <wps:spPr>
                        <a:xfrm>
                          <a:off x="0" y="0"/>
                          <a:ext cx="3119120" cy="6511290"/>
                        </a:xfrm>
                        <a:prstGeom prst="rect">
                          <a:avLst/>
                        </a:prstGeom>
                        <a:noFill/>
                        <a:ln w="6350">
                          <a:noFill/>
                        </a:ln>
                      </wps:spPr>
                      <wps:txbx>
                        <w:txbxContent>
                          <w:p w14:paraId="79947D8A" w14:textId="5084EAF2" w:rsidR="00A55F33" w:rsidRPr="004A4935" w:rsidRDefault="00FF1F46" w:rsidP="00FF1F46">
                            <w:pPr>
                              <w:pStyle w:val="ListParagraph"/>
                              <w:numPr>
                                <w:ilvl w:val="0"/>
                                <w:numId w:val="17"/>
                              </w:numPr>
                              <w:rPr>
                                <w:color w:val="C39976"/>
                              </w:rPr>
                            </w:pPr>
                            <w:r w:rsidRPr="004A4935">
                              <w:rPr>
                                <w:color w:val="C39976"/>
                              </w:rPr>
                              <w:t xml:space="preserve">250g raisins </w:t>
                            </w:r>
                          </w:p>
                          <w:p w14:paraId="3769C9E5" w14:textId="5D73FADB" w:rsidR="00FF1F46" w:rsidRPr="004A4935" w:rsidRDefault="00FF1F46" w:rsidP="00FF1F46">
                            <w:pPr>
                              <w:pStyle w:val="ListParagraph"/>
                              <w:numPr>
                                <w:ilvl w:val="0"/>
                                <w:numId w:val="17"/>
                              </w:numPr>
                              <w:rPr>
                                <w:color w:val="C39976"/>
                              </w:rPr>
                            </w:pPr>
                            <w:r w:rsidRPr="004A4935">
                              <w:rPr>
                                <w:color w:val="C39976"/>
                              </w:rPr>
                              <w:t xml:space="preserve">375g currants </w:t>
                            </w:r>
                          </w:p>
                          <w:p w14:paraId="47AB043E" w14:textId="5F8CAF34" w:rsidR="00FF1F46" w:rsidRPr="004A4935" w:rsidRDefault="00FF1F46" w:rsidP="00FF1F46">
                            <w:pPr>
                              <w:pStyle w:val="ListParagraph"/>
                              <w:numPr>
                                <w:ilvl w:val="0"/>
                                <w:numId w:val="17"/>
                              </w:numPr>
                              <w:rPr>
                                <w:color w:val="C39976"/>
                              </w:rPr>
                            </w:pPr>
                            <w:r w:rsidRPr="004A4935">
                              <w:rPr>
                                <w:color w:val="C39976"/>
                              </w:rPr>
                              <w:t xml:space="preserve">100ml brandy </w:t>
                            </w:r>
                          </w:p>
                          <w:p w14:paraId="770D4291" w14:textId="6042A1A4" w:rsidR="00FF1F46" w:rsidRPr="004A4935" w:rsidRDefault="006666FB" w:rsidP="006666FB">
                            <w:pPr>
                              <w:pStyle w:val="ListParagraph"/>
                              <w:numPr>
                                <w:ilvl w:val="0"/>
                                <w:numId w:val="17"/>
                              </w:numPr>
                              <w:rPr>
                                <w:color w:val="C39976"/>
                              </w:rPr>
                            </w:pPr>
                            <w:r w:rsidRPr="004A4935">
                              <w:rPr>
                                <w:color w:val="C39976"/>
                              </w:rPr>
                              <w:t>Zest of 1 lemon (juice of ½)</w:t>
                            </w:r>
                          </w:p>
                          <w:p w14:paraId="6D21993C" w14:textId="7FDF7861" w:rsidR="006666FB" w:rsidRPr="004A4935" w:rsidRDefault="006666FB" w:rsidP="006666FB">
                            <w:pPr>
                              <w:pStyle w:val="ListParagraph"/>
                              <w:numPr>
                                <w:ilvl w:val="0"/>
                                <w:numId w:val="17"/>
                              </w:numPr>
                              <w:rPr>
                                <w:color w:val="C39976"/>
                              </w:rPr>
                            </w:pPr>
                            <w:r w:rsidRPr="004A4935">
                              <w:rPr>
                                <w:color w:val="C39976"/>
                              </w:rPr>
                              <w:t xml:space="preserve">300g shredded suet </w:t>
                            </w:r>
                          </w:p>
                          <w:p w14:paraId="71AD5E63" w14:textId="23689CC2" w:rsidR="006666FB" w:rsidRPr="004A4935" w:rsidRDefault="006666FB" w:rsidP="006666FB">
                            <w:pPr>
                              <w:pStyle w:val="ListParagraph"/>
                              <w:numPr>
                                <w:ilvl w:val="0"/>
                                <w:numId w:val="17"/>
                              </w:numPr>
                              <w:rPr>
                                <w:color w:val="C39976"/>
                              </w:rPr>
                            </w:pPr>
                            <w:r w:rsidRPr="004A4935">
                              <w:rPr>
                                <w:color w:val="C39976"/>
                              </w:rPr>
                              <w:t xml:space="preserve">250g </w:t>
                            </w:r>
                            <w:bookmarkStart w:id="6" w:name="_Int_myu7zuH6"/>
                            <w:r w:rsidRPr="004A4935">
                              <w:rPr>
                                <w:color w:val="C39976"/>
                              </w:rPr>
                              <w:t>dark brown</w:t>
                            </w:r>
                            <w:bookmarkEnd w:id="6"/>
                            <w:r w:rsidRPr="004A4935">
                              <w:rPr>
                                <w:color w:val="C39976"/>
                              </w:rPr>
                              <w:t xml:space="preserve"> sugar </w:t>
                            </w:r>
                          </w:p>
                          <w:p w14:paraId="1BC76E56" w14:textId="037C6D14" w:rsidR="006666FB" w:rsidRPr="004A4935" w:rsidRDefault="006666FB" w:rsidP="006666FB">
                            <w:pPr>
                              <w:pStyle w:val="ListParagraph"/>
                              <w:numPr>
                                <w:ilvl w:val="0"/>
                                <w:numId w:val="17"/>
                              </w:numPr>
                              <w:rPr>
                                <w:color w:val="C39976"/>
                              </w:rPr>
                            </w:pPr>
                            <w:r w:rsidRPr="004A4935">
                              <w:rPr>
                                <w:color w:val="C39976"/>
                              </w:rPr>
                              <w:t>85g chopped mixed peel</w:t>
                            </w:r>
                            <w:r w:rsidR="00B1448A" w:rsidRPr="004A4935">
                              <w:rPr>
                                <w:color w:val="C39976"/>
                              </w:rPr>
                              <w:t xml:space="preserve">/ or glacé cherries </w:t>
                            </w:r>
                          </w:p>
                          <w:p w14:paraId="13BED263" w14:textId="200C3EDA" w:rsidR="006666FB" w:rsidRPr="004A4935" w:rsidRDefault="006666FB" w:rsidP="006666FB">
                            <w:pPr>
                              <w:pStyle w:val="ListParagraph"/>
                              <w:numPr>
                                <w:ilvl w:val="0"/>
                                <w:numId w:val="17"/>
                              </w:numPr>
                              <w:rPr>
                                <w:color w:val="C39976"/>
                              </w:rPr>
                            </w:pPr>
                            <w:r w:rsidRPr="004A4935">
                              <w:rPr>
                                <w:color w:val="C39976"/>
                              </w:rPr>
                              <w:t xml:space="preserve">½ small nutmeg (grated) </w:t>
                            </w:r>
                          </w:p>
                          <w:p w14:paraId="42450D98" w14:textId="0E574E27" w:rsidR="00B1448A" w:rsidRPr="004A4935" w:rsidRDefault="006666FB" w:rsidP="00B1448A">
                            <w:pPr>
                              <w:pStyle w:val="ListParagraph"/>
                              <w:numPr>
                                <w:ilvl w:val="0"/>
                                <w:numId w:val="17"/>
                              </w:numPr>
                              <w:rPr>
                                <w:color w:val="C39976"/>
                              </w:rPr>
                            </w:pPr>
                            <w:r w:rsidRPr="004A4935">
                              <w:rPr>
                                <w:color w:val="C39976"/>
                              </w:rPr>
                              <w:t xml:space="preserve">1 large Bramley apple (peeled and grated) </w:t>
                            </w:r>
                          </w:p>
                          <w:p w14:paraId="0A7AE8E2" w14:textId="77777777" w:rsidR="00216135" w:rsidRPr="004A4935" w:rsidRDefault="00216135" w:rsidP="00216135">
                            <w:pPr>
                              <w:pStyle w:val="ListParagraph"/>
                              <w:rPr>
                                <w:color w:val="C39976"/>
                              </w:rPr>
                            </w:pPr>
                          </w:p>
                          <w:p w14:paraId="1137D977" w14:textId="399196DE" w:rsidR="00801C3F" w:rsidRPr="00FE555C" w:rsidRDefault="00216135" w:rsidP="00FE555C">
                            <w:pPr>
                              <w:pStyle w:val="ListParagraph"/>
                              <w:numPr>
                                <w:ilvl w:val="0"/>
                                <w:numId w:val="17"/>
                              </w:numPr>
                              <w:rPr>
                                <w:color w:val="C39976"/>
                              </w:rPr>
                            </w:pPr>
                            <w:r w:rsidRPr="00801C3F">
                              <w:rPr>
                                <w:color w:val="C39976"/>
                              </w:rPr>
                              <w:t xml:space="preserve">Soak the raisins and currants in the brandy and lemon juice for an hour </w:t>
                            </w:r>
                          </w:p>
                          <w:p w14:paraId="75A18119" w14:textId="72B41634" w:rsidR="00216135" w:rsidRPr="00801C3F" w:rsidRDefault="00216135" w:rsidP="00801C3F">
                            <w:pPr>
                              <w:pStyle w:val="ListParagraph"/>
                              <w:numPr>
                                <w:ilvl w:val="0"/>
                                <w:numId w:val="17"/>
                              </w:numPr>
                              <w:rPr>
                                <w:color w:val="C39976"/>
                              </w:rPr>
                            </w:pPr>
                            <w:r w:rsidRPr="00801C3F">
                              <w:rPr>
                                <w:color w:val="C39976"/>
                              </w:rPr>
                              <w:t>Add the rest of the ingredients and mix throughly</w:t>
                            </w:r>
                          </w:p>
                          <w:p w14:paraId="50A1067A" w14:textId="786ACCBE" w:rsidR="00A55F33" w:rsidRDefault="0064620B" w:rsidP="0021674A">
                            <w:pPr>
                              <w:pStyle w:val="ListParagraph"/>
                              <w:numPr>
                                <w:ilvl w:val="0"/>
                                <w:numId w:val="17"/>
                              </w:numPr>
                              <w:rPr>
                                <w:color w:val="C39976"/>
                              </w:rPr>
                            </w:pPr>
                            <w:r w:rsidRPr="00801C3F">
                              <w:rPr>
                                <w:color w:val="C39976"/>
                              </w:rPr>
                              <w:t xml:space="preserve">Spoon the mixture into clean sterile jars </w:t>
                            </w:r>
                            <w:r w:rsidR="004A4935" w:rsidRPr="00801C3F">
                              <w:rPr>
                                <w:color w:val="C39976"/>
                              </w:rPr>
                              <w:t>(the</w:t>
                            </w:r>
                            <w:r w:rsidRPr="00801C3F">
                              <w:rPr>
                                <w:color w:val="C39976"/>
                              </w:rPr>
                              <w:t xml:space="preserve"> best way to sterilise jars is to dish wash them on a high heat)</w:t>
                            </w:r>
                            <w:r w:rsidR="0021674A">
                              <w:rPr>
                                <w:color w:val="C39976"/>
                              </w:rPr>
                              <w:t xml:space="preserve">. </w:t>
                            </w:r>
                          </w:p>
                          <w:p w14:paraId="3A813902" w14:textId="611F61C8" w:rsidR="0021674A" w:rsidRDefault="0021674A" w:rsidP="0021674A">
                            <w:pPr>
                              <w:pStyle w:val="ListParagraph"/>
                              <w:rPr>
                                <w:color w:val="C39976"/>
                              </w:rPr>
                            </w:pPr>
                          </w:p>
                          <w:p w14:paraId="7A2F67A5" w14:textId="56ADBCB1" w:rsidR="0021674A" w:rsidRPr="0021674A" w:rsidRDefault="0021674A" w:rsidP="0021674A">
                            <w:pPr>
                              <w:pStyle w:val="ListParagraph"/>
                              <w:rPr>
                                <w:color w:val="C39976"/>
                              </w:rPr>
                            </w:pPr>
                            <w:r>
                              <w:rPr>
                                <w:color w:val="C39976"/>
                              </w:rPr>
                              <w:t xml:space="preserve">For more </w:t>
                            </w:r>
                            <w:r w:rsidR="009050C4">
                              <w:rPr>
                                <w:color w:val="C39976"/>
                              </w:rPr>
                              <w:t>information,</w:t>
                            </w:r>
                            <w:r>
                              <w:rPr>
                                <w:color w:val="C39976"/>
                              </w:rPr>
                              <w:t xml:space="preserve"> please see the link: </w:t>
                            </w:r>
                            <w:r w:rsidRPr="0021674A">
                              <w:rPr>
                                <w:color w:val="C39976"/>
                              </w:rPr>
                              <w:t>https://www.bbcgoodfood.com/recipes/traditional-mincemeat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D14C00" id="Text Box 1" o:spid="_x0000_s1039" type="#_x0000_t202" style="position:absolute;margin-left:-45.85pt;margin-top:12.2pt;width:245.6pt;height:512.7pt;z-index:25165826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" filled="f" stroked="f" strokeweight=".5pt">
                <v:textbox>
                  <w:txbxContent>
                    <w:p w14:paraId="79947D8A" w14:textId="5084EAF2" w:rsidR="00A55F33" w:rsidRPr="004A4935" w:rsidRDefault="00FF1F46" w:rsidP="00FF1F46">
                      <w:pPr>
                        <w:pStyle w:val="ListParagraph"/>
                        <w:numPr>
                          <w:ilvl w:val="0"/>
                          <w:numId w:val="17"/>
                        </w:numPr>
                        <w:rPr>
                          <w:color w:val="C39976"/>
                        </w:rPr>
                      </w:pPr>
                      <w:r w:rsidRPr="004A4935">
                        <w:rPr>
                          <w:color w:val="C39976"/>
                        </w:rPr>
                        <w:t xml:space="preserve">250g raisins </w:t>
                      </w:r>
                    </w:p>
                    <w:p w14:paraId="3769C9E5" w14:textId="5D73FADB" w:rsidR="00FF1F46" w:rsidRPr="004A4935" w:rsidRDefault="00FF1F46" w:rsidP="00FF1F46">
                      <w:pPr>
                        <w:pStyle w:val="ListParagraph"/>
                        <w:numPr>
                          <w:ilvl w:val="0"/>
                          <w:numId w:val="17"/>
                        </w:numPr>
                        <w:rPr>
                          <w:color w:val="C39976"/>
                        </w:rPr>
                      </w:pPr>
                      <w:r w:rsidRPr="004A4935">
                        <w:rPr>
                          <w:color w:val="C39976"/>
                        </w:rPr>
                        <w:t xml:space="preserve">375g currants </w:t>
                      </w:r>
                    </w:p>
                    <w:p w14:paraId="47AB043E" w14:textId="5F8CAF34" w:rsidR="00FF1F46" w:rsidRPr="004A4935" w:rsidRDefault="00FF1F46" w:rsidP="00FF1F46">
                      <w:pPr>
                        <w:pStyle w:val="ListParagraph"/>
                        <w:numPr>
                          <w:ilvl w:val="0"/>
                          <w:numId w:val="17"/>
                        </w:numPr>
                        <w:rPr>
                          <w:color w:val="C39976"/>
                        </w:rPr>
                      </w:pPr>
                      <w:r w:rsidRPr="004A4935">
                        <w:rPr>
                          <w:color w:val="C39976"/>
                        </w:rPr>
                        <w:t xml:space="preserve">100ml brandy </w:t>
                      </w:r>
                    </w:p>
                    <w:p w14:paraId="770D4291" w14:textId="6042A1A4" w:rsidR="00FF1F46" w:rsidRPr="004A4935" w:rsidRDefault="006666FB" w:rsidP="006666FB">
                      <w:pPr>
                        <w:pStyle w:val="ListParagraph"/>
                        <w:numPr>
                          <w:ilvl w:val="0"/>
                          <w:numId w:val="17"/>
                        </w:numPr>
                        <w:rPr>
                          <w:color w:val="C39976"/>
                        </w:rPr>
                      </w:pPr>
                      <w:r w:rsidRPr="004A4935">
                        <w:rPr>
                          <w:color w:val="C39976"/>
                        </w:rPr>
                        <w:t>Zest of 1 lemon (juice of ½)</w:t>
                      </w:r>
                    </w:p>
                    <w:p w14:paraId="6D21993C" w14:textId="7FDF7861" w:rsidR="006666FB" w:rsidRPr="004A4935" w:rsidRDefault="006666FB" w:rsidP="006666FB">
                      <w:pPr>
                        <w:pStyle w:val="ListParagraph"/>
                        <w:numPr>
                          <w:ilvl w:val="0"/>
                          <w:numId w:val="17"/>
                        </w:numPr>
                        <w:rPr>
                          <w:color w:val="C39976"/>
                        </w:rPr>
                      </w:pPr>
                      <w:r w:rsidRPr="004A4935">
                        <w:rPr>
                          <w:color w:val="C39976"/>
                        </w:rPr>
                        <w:t xml:space="preserve">300g shredded suet </w:t>
                      </w:r>
                    </w:p>
                    <w:p w14:paraId="71AD5E63" w14:textId="23689CC2" w:rsidR="006666FB" w:rsidRPr="004A4935" w:rsidRDefault="006666FB" w:rsidP="006666FB">
                      <w:pPr>
                        <w:pStyle w:val="ListParagraph"/>
                        <w:numPr>
                          <w:ilvl w:val="0"/>
                          <w:numId w:val="17"/>
                        </w:numPr>
                        <w:rPr>
                          <w:color w:val="C39976"/>
                        </w:rPr>
                      </w:pPr>
                      <w:r w:rsidRPr="004A4935">
                        <w:rPr>
                          <w:color w:val="C39976"/>
                        </w:rPr>
                        <w:t xml:space="preserve">250g </w:t>
                      </w:r>
                      <w:bookmarkStart w:id="7" w:name="_Int_myu7zuH6"/>
                      <w:r w:rsidRPr="004A4935">
                        <w:rPr>
                          <w:color w:val="C39976"/>
                        </w:rPr>
                        <w:t>dark brown</w:t>
                      </w:r>
                      <w:bookmarkEnd w:id="7"/>
                      <w:r w:rsidRPr="004A4935">
                        <w:rPr>
                          <w:color w:val="C39976"/>
                        </w:rPr>
                        <w:t xml:space="preserve"> sugar </w:t>
                      </w:r>
                    </w:p>
                    <w:p w14:paraId="1BC76E56" w14:textId="037C6D14" w:rsidR="006666FB" w:rsidRPr="004A4935" w:rsidRDefault="006666FB" w:rsidP="006666FB">
                      <w:pPr>
                        <w:pStyle w:val="ListParagraph"/>
                        <w:numPr>
                          <w:ilvl w:val="0"/>
                          <w:numId w:val="17"/>
                        </w:numPr>
                        <w:rPr>
                          <w:color w:val="C39976"/>
                        </w:rPr>
                      </w:pPr>
                      <w:r w:rsidRPr="004A4935">
                        <w:rPr>
                          <w:color w:val="C39976"/>
                        </w:rPr>
                        <w:t>85g chopped mixed peel</w:t>
                      </w:r>
                      <w:r w:rsidR="00B1448A" w:rsidRPr="004A4935">
                        <w:rPr>
                          <w:color w:val="C39976"/>
                        </w:rPr>
                        <w:t xml:space="preserve">/ or glacé cherries </w:t>
                      </w:r>
                    </w:p>
                    <w:p w14:paraId="13BED263" w14:textId="200C3EDA" w:rsidR="006666FB" w:rsidRPr="004A4935" w:rsidRDefault="006666FB" w:rsidP="006666FB">
                      <w:pPr>
                        <w:pStyle w:val="ListParagraph"/>
                        <w:numPr>
                          <w:ilvl w:val="0"/>
                          <w:numId w:val="17"/>
                        </w:numPr>
                        <w:rPr>
                          <w:color w:val="C39976"/>
                        </w:rPr>
                      </w:pPr>
                      <w:r w:rsidRPr="004A4935">
                        <w:rPr>
                          <w:color w:val="C39976"/>
                        </w:rPr>
                        <w:t xml:space="preserve">½ small nutmeg (grated) </w:t>
                      </w:r>
                    </w:p>
                    <w:p w14:paraId="42450D98" w14:textId="0E574E27" w:rsidR="00B1448A" w:rsidRPr="004A4935" w:rsidRDefault="006666FB" w:rsidP="00B1448A">
                      <w:pPr>
                        <w:pStyle w:val="ListParagraph"/>
                        <w:numPr>
                          <w:ilvl w:val="0"/>
                          <w:numId w:val="17"/>
                        </w:numPr>
                        <w:rPr>
                          <w:color w:val="C39976"/>
                        </w:rPr>
                      </w:pPr>
                      <w:r w:rsidRPr="004A4935">
                        <w:rPr>
                          <w:color w:val="C39976"/>
                        </w:rPr>
                        <w:t xml:space="preserve">1 large Bramley apple (peeled and grated) </w:t>
                      </w:r>
                    </w:p>
                    <w:p w14:paraId="0A7AE8E2" w14:textId="77777777" w:rsidR="00216135" w:rsidRPr="004A4935" w:rsidRDefault="00216135" w:rsidP="00216135">
                      <w:pPr>
                        <w:pStyle w:val="ListParagraph"/>
                        <w:rPr>
                          <w:color w:val="C39976"/>
                        </w:rPr>
                      </w:pPr>
                    </w:p>
                    <w:p w14:paraId="1137D977" w14:textId="399196DE" w:rsidR="00801C3F" w:rsidRPr="00FE555C" w:rsidRDefault="00216135" w:rsidP="00FE555C">
                      <w:pPr>
                        <w:pStyle w:val="ListParagraph"/>
                        <w:numPr>
                          <w:ilvl w:val="0"/>
                          <w:numId w:val="17"/>
                        </w:numPr>
                        <w:rPr>
                          <w:color w:val="C39976"/>
                        </w:rPr>
                      </w:pPr>
                      <w:r w:rsidRPr="00801C3F">
                        <w:rPr>
                          <w:color w:val="C39976"/>
                        </w:rPr>
                        <w:t xml:space="preserve">Soak the raisins and currants in the brandy and lemon juice for an hour </w:t>
                      </w:r>
                    </w:p>
                    <w:p w14:paraId="75A18119" w14:textId="72B41634" w:rsidR="00216135" w:rsidRPr="00801C3F" w:rsidRDefault="00216135" w:rsidP="00801C3F">
                      <w:pPr>
                        <w:pStyle w:val="ListParagraph"/>
                        <w:numPr>
                          <w:ilvl w:val="0"/>
                          <w:numId w:val="17"/>
                        </w:numPr>
                        <w:rPr>
                          <w:color w:val="C39976"/>
                        </w:rPr>
                      </w:pPr>
                      <w:r w:rsidRPr="00801C3F">
                        <w:rPr>
                          <w:color w:val="C39976"/>
                        </w:rPr>
                        <w:t>Add the rest of the ingredients and mix throughly</w:t>
                      </w:r>
                    </w:p>
                    <w:p w14:paraId="50A1067A" w14:textId="786ACCBE" w:rsidR="00A55F33" w:rsidRDefault="0064620B" w:rsidP="0021674A">
                      <w:pPr>
                        <w:pStyle w:val="ListParagraph"/>
                        <w:numPr>
                          <w:ilvl w:val="0"/>
                          <w:numId w:val="17"/>
                        </w:numPr>
                        <w:rPr>
                          <w:color w:val="C39976"/>
                        </w:rPr>
                      </w:pPr>
                      <w:r w:rsidRPr="00801C3F">
                        <w:rPr>
                          <w:color w:val="C39976"/>
                        </w:rPr>
                        <w:t xml:space="preserve">Spoon the mixture into clean sterile jars </w:t>
                      </w:r>
                      <w:r w:rsidR="004A4935" w:rsidRPr="00801C3F">
                        <w:rPr>
                          <w:color w:val="C39976"/>
                        </w:rPr>
                        <w:t>(the</w:t>
                      </w:r>
                      <w:r w:rsidRPr="00801C3F">
                        <w:rPr>
                          <w:color w:val="C39976"/>
                        </w:rPr>
                        <w:t xml:space="preserve"> best way to sterilise jars is to dish wash them on a high heat)</w:t>
                      </w:r>
                      <w:r w:rsidR="0021674A">
                        <w:rPr>
                          <w:color w:val="C39976"/>
                        </w:rPr>
                        <w:t xml:space="preserve">. </w:t>
                      </w:r>
                    </w:p>
                    <w:p w14:paraId="3A813902" w14:textId="611F61C8" w:rsidR="0021674A" w:rsidRDefault="0021674A" w:rsidP="0021674A">
                      <w:pPr>
                        <w:pStyle w:val="ListParagraph"/>
                        <w:rPr>
                          <w:color w:val="C39976"/>
                        </w:rPr>
                      </w:pPr>
                    </w:p>
                    <w:p w14:paraId="7A2F67A5" w14:textId="56ADBCB1" w:rsidR="0021674A" w:rsidRPr="0021674A" w:rsidRDefault="0021674A" w:rsidP="0021674A">
                      <w:pPr>
                        <w:pStyle w:val="ListParagraph"/>
                        <w:rPr>
                          <w:color w:val="C39976"/>
                        </w:rPr>
                      </w:pPr>
                      <w:r>
                        <w:rPr>
                          <w:color w:val="C39976"/>
                        </w:rPr>
                        <w:t xml:space="preserve">For more </w:t>
                      </w:r>
                      <w:r w:rsidR="009050C4">
                        <w:rPr>
                          <w:color w:val="C39976"/>
                        </w:rPr>
                        <w:t>information,</w:t>
                      </w:r>
                      <w:r>
                        <w:rPr>
                          <w:color w:val="C39976"/>
                        </w:rPr>
                        <w:t xml:space="preserve"> please see the link: </w:t>
                      </w:r>
                      <w:r w:rsidRPr="0021674A">
                        <w:rPr>
                          <w:color w:val="C39976"/>
                        </w:rPr>
                        <w:t>https://www.bbcgoodfood.com/recipes/traditional-mincemeat</w:t>
                      </w:r>
                    </w:p>
                  </w:txbxContent>
                </v:textbox>
                <w10:wrap type="square"/>
              </v:shape>
            </w:pict>
          </mc:Fallback>
        </mc:AlternateContent>
      </w:r>
    </w:p>
    <w:p w14:paraId="1A5E3879" w14:textId="3644BF04" w:rsidR="008F4893" w:rsidRDefault="008F4893"/>
    <w:p w14:paraId="139FD43E" w14:textId="502F45EB" w:rsidR="008F4893" w:rsidRDefault="008F4893"/>
    <w:p w14:paraId="49C54B6A" w14:textId="5B446EC1" w:rsidR="008F4893" w:rsidRDefault="008F4893"/>
    <w:p w14:paraId="406BE602" w14:textId="3869C8CB" w:rsidR="008F4893" w:rsidRDefault="008F4893"/>
    <w:p w14:paraId="36E854D2" w14:textId="585E8EDD" w:rsidR="008F4893" w:rsidRDefault="008F4893"/>
    <w:p w14:paraId="58A3B140" w14:textId="2EDBA32B" w:rsidR="008F4893" w:rsidRDefault="008F4893"/>
    <w:p w14:paraId="4B2CE7A0" w14:textId="15FCD1C5" w:rsidR="008F4893" w:rsidRDefault="008F4893"/>
    <w:p w14:paraId="77123FFB" w14:textId="32B2D7F4" w:rsidR="008F4893" w:rsidRDefault="008F4893"/>
    <w:p w14:paraId="77DF597C" w14:textId="5D55279F" w:rsidR="008F4893" w:rsidRDefault="008F4893"/>
    <w:p w14:paraId="0C07F5BB" w14:textId="46C4DCF8" w:rsidR="008F4893" w:rsidRDefault="008F4893"/>
    <w:p w14:paraId="24A01BBD" w14:textId="7DDD8347" w:rsidR="008F4893" w:rsidRDefault="008F4893"/>
    <w:p w14:paraId="2A9B5039" w14:textId="2DDC3684" w:rsidR="008F4893" w:rsidRDefault="008F4893"/>
    <w:p w14:paraId="6CE08F1B" w14:textId="51CB5EE8" w:rsidR="008F4893" w:rsidRDefault="008F4893"/>
    <w:p w14:paraId="6DCD5490" w14:textId="678034D9" w:rsidR="008F4893" w:rsidRDefault="008F4893"/>
    <w:p w14:paraId="0FBB6A89" w14:textId="000718F0" w:rsidR="008F4893" w:rsidRDefault="008F4893"/>
    <w:p w14:paraId="3127F902" w14:textId="0AC982D4" w:rsidR="008F4893" w:rsidRDefault="008F4893"/>
    <w:p w14:paraId="45B090BE" w14:textId="6E543BC0" w:rsidR="008F4893" w:rsidRDefault="008F4893"/>
    <w:p w14:paraId="1E563E10" w14:textId="4FB77D52" w:rsidR="008F4893" w:rsidRDefault="008F4893"/>
    <w:p w14:paraId="6D61E492" w14:textId="61E64341" w:rsidR="008F4893" w:rsidRDefault="008F4893"/>
    <w:p w14:paraId="6EEC885A" w14:textId="718EEF9C" w:rsidR="009E364E" w:rsidRDefault="009E364E"/>
    <w:p w14:paraId="19879890" w14:textId="77777777" w:rsidR="00D94BA9" w:rsidRDefault="00D94BA9"/>
    <w:p w14:paraId="70F0E4FC" w14:textId="4DA70B08" w:rsidR="009E364E" w:rsidRDefault="004E1F93">
      <w:r>
        <w:rPr>
          <w:noProof/>
        </w:rPr>
        <w:lastRenderedPageBreak/>
        <w:drawing>
          <wp:anchor distT="0" distB="0" distL="114300" distR="114300" simplePos="0" relativeHeight="251658267" behindDoc="1" locked="0" layoutInCell="1" allowOverlap="1" wp14:anchorId="6C67A197" wp14:editId="38831997">
            <wp:simplePos x="0" y="0"/>
            <wp:positionH relativeFrom="column">
              <wp:posOffset>-938530</wp:posOffset>
            </wp:positionH>
            <wp:positionV relativeFrom="paragraph">
              <wp:posOffset>-914349</wp:posOffset>
            </wp:positionV>
            <wp:extent cx="7715250" cy="11652765"/>
            <wp:effectExtent l="0" t="0" r="0" b="6350"/>
            <wp:wrapNone/>
            <wp:docPr id="479709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715250" cy="11652765"/>
                    </a:xfrm>
                    <a:prstGeom prst="rect">
                      <a:avLst/>
                    </a:prstGeom>
                  </pic:spPr>
                </pic:pic>
              </a:graphicData>
            </a:graphic>
            <wp14:sizeRelH relativeFrom="margin">
              <wp14:pctWidth>0</wp14:pctWidth>
            </wp14:sizeRelH>
            <wp14:sizeRelV relativeFrom="margin">
              <wp14:pctHeight>0</wp14:pctHeight>
            </wp14:sizeRelV>
          </wp:anchor>
        </w:drawing>
      </w:r>
      <w:r w:rsidR="00B20DC5">
        <w:rPr>
          <w:noProof/>
        </w:rPr>
        <w:drawing>
          <wp:anchor distT="0" distB="0" distL="114300" distR="114300" simplePos="0" relativeHeight="251658270" behindDoc="1" locked="0" layoutInCell="1" allowOverlap="1" wp14:anchorId="6E5780AF" wp14:editId="3C0BC503">
            <wp:simplePos x="0" y="0"/>
            <wp:positionH relativeFrom="column">
              <wp:posOffset>3692106</wp:posOffset>
            </wp:positionH>
            <wp:positionV relativeFrom="paragraph">
              <wp:posOffset>2070339</wp:posOffset>
            </wp:positionV>
            <wp:extent cx="2622430" cy="3496769"/>
            <wp:effectExtent l="0" t="0" r="0" b="0"/>
            <wp:wrapNone/>
            <wp:docPr id="174179217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792175" name="Picture 174179217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23014" cy="349754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9E364E">
        <w:rPr>
          <w:noProof/>
        </w:rPr>
        <mc:AlternateContent>
          <mc:Choice Requires="wps">
            <w:drawing>
              <wp:anchor distT="45720" distB="45720" distL="114300" distR="114300" simplePos="0" relativeHeight="251658268" behindDoc="0" locked="0" layoutInCell="1" allowOverlap="1" wp14:anchorId="48EB7F61" wp14:editId="3995A2D1">
                <wp:simplePos x="0" y="0"/>
                <wp:positionH relativeFrom="column">
                  <wp:posOffset>-609600</wp:posOffset>
                </wp:positionH>
                <wp:positionV relativeFrom="paragraph">
                  <wp:posOffset>838200</wp:posOffset>
                </wp:positionV>
                <wp:extent cx="3479800" cy="742950"/>
                <wp:effectExtent l="0" t="0" r="0" b="0"/>
                <wp:wrapSquare wrapText="bothSides"/>
                <wp:docPr id="1123235126" name="Text Box 23"/>
                <wp:cNvGraphicFramePr/>
                <a:graphic xmlns:a="http://schemas.openxmlformats.org/drawingml/2006/main">
                  <a:graphicData uri="http://schemas.microsoft.com/office/word/2010/wordprocessingShape">
                    <wps:wsp>
                      <wps:cNvSpPr txBox="1"/>
                      <wps:spPr>
                        <a:xfrm>
                          <a:off x="0" y="0"/>
                          <a:ext cx="3479800" cy="742950"/>
                        </a:xfrm>
                        <a:prstGeom prst="rect">
                          <a:avLst/>
                        </a:prstGeom>
                        <a:noFill/>
                        <a:ln w="6350">
                          <a:noFill/>
                        </a:ln>
                      </wps:spPr>
                      <wps:txbx>
                        <w:txbxContent>
                          <w:p w14:paraId="3654A2CF" w14:textId="1ED2FBBB" w:rsidR="009E364E" w:rsidRDefault="009E364E"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Mince pies</w:t>
                            </w:r>
                          </w:p>
                          <w:p w14:paraId="389926C9" w14:textId="77777777" w:rsidR="000F3FF8" w:rsidRDefault="000F3FF8" w:rsidP="00492F6A">
                            <w:pPr>
                              <w:pStyle w:val="li1"/>
                              <w:rPr>
                                <w:rStyle w:val="s1"/>
                                <w:rFonts w:asciiTheme="minorHAnsi" w:eastAsia="Times New Roman" w:hAnsiTheme="minorHAnsi"/>
                                <w:color w:val="C39C77"/>
                                <w:sz w:val="56"/>
                                <w:szCs w:val="56"/>
                              </w:rPr>
                            </w:pPr>
                          </w:p>
                          <w:p w14:paraId="67F6B3A4" w14:textId="77777777" w:rsidR="009E364E" w:rsidRPr="007E7783" w:rsidRDefault="009E364E"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7E568F9D" w14:textId="77777777" w:rsidR="009E364E" w:rsidRDefault="009E364E">
                            <w:pPr>
                              <w:rPr>
                                <w:sz w:val="56"/>
                                <w:szCs w:val="56"/>
                              </w:rPr>
                            </w:pPr>
                          </w:p>
                          <w:p w14:paraId="59D06F99" w14:textId="77777777" w:rsidR="009E364E" w:rsidRDefault="009E364E">
                            <w:pPr>
                              <w:rPr>
                                <w:sz w:val="56"/>
                                <w:szCs w:val="56"/>
                              </w:rPr>
                            </w:pPr>
                          </w:p>
                          <w:p w14:paraId="2C561A46" w14:textId="77777777" w:rsidR="009E364E" w:rsidRPr="007E7783" w:rsidRDefault="009E364E">
                            <w:pPr>
                              <w:rPr>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EB7F61" id="_x0000_s1040" type="#_x0000_t202" style="position:absolute;margin-left:-48pt;margin-top:66pt;width:274pt;height:58.5pt;z-index:2516582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" filled="f" stroked="f" strokeweight=".5pt">
                <v:textbox>
                  <w:txbxContent>
                    <w:p w14:paraId="3654A2CF" w14:textId="1ED2FBBB" w:rsidR="009E364E" w:rsidRDefault="009E364E"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Mince pies</w:t>
                      </w:r>
                    </w:p>
                    <w:p w14:paraId="389926C9" w14:textId="77777777" w:rsidR="000F3FF8" w:rsidRDefault="000F3FF8" w:rsidP="00492F6A">
                      <w:pPr>
                        <w:pStyle w:val="li1"/>
                        <w:rPr>
                          <w:rStyle w:val="s1"/>
                          <w:rFonts w:asciiTheme="minorHAnsi" w:eastAsia="Times New Roman" w:hAnsiTheme="minorHAnsi"/>
                          <w:color w:val="C39C77"/>
                          <w:sz w:val="56"/>
                          <w:szCs w:val="56"/>
                        </w:rPr>
                      </w:pPr>
                    </w:p>
                    <w:p w14:paraId="67F6B3A4" w14:textId="77777777" w:rsidR="009E364E" w:rsidRPr="007E7783" w:rsidRDefault="009E364E"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7E568F9D" w14:textId="77777777" w:rsidR="009E364E" w:rsidRDefault="009E364E">
                      <w:pPr>
                        <w:rPr>
                          <w:sz w:val="56"/>
                          <w:szCs w:val="56"/>
                        </w:rPr>
                      </w:pPr>
                    </w:p>
                    <w:p w14:paraId="59D06F99" w14:textId="77777777" w:rsidR="009E364E" w:rsidRDefault="009E364E">
                      <w:pPr>
                        <w:rPr>
                          <w:sz w:val="56"/>
                          <w:szCs w:val="56"/>
                        </w:rPr>
                      </w:pPr>
                    </w:p>
                    <w:p w14:paraId="2C561A46" w14:textId="77777777" w:rsidR="009E364E" w:rsidRPr="007E7783" w:rsidRDefault="009E364E">
                      <w:pPr>
                        <w:rPr>
                          <w:sz w:val="56"/>
                          <w:szCs w:val="56"/>
                        </w:rPr>
                      </w:pPr>
                    </w:p>
                  </w:txbxContent>
                </v:textbox>
                <w10:wrap type="square"/>
              </v:shape>
            </w:pict>
          </mc:Fallback>
        </mc:AlternateContent>
      </w:r>
    </w:p>
    <w:p w14:paraId="7E18B516" w14:textId="77777777" w:rsidR="00D94BA9" w:rsidRDefault="00D94BA9"/>
    <w:p w14:paraId="22DF44E7" w14:textId="77777777" w:rsidR="00D94BA9" w:rsidRDefault="00D94BA9"/>
    <w:p w14:paraId="758A9193" w14:textId="77777777" w:rsidR="00D94BA9" w:rsidRDefault="00D94BA9"/>
    <w:p w14:paraId="6D2E2D98" w14:textId="1C5F2346" w:rsidR="00D94BA9" w:rsidRDefault="000C6181">
      <w:r>
        <w:rPr>
          <w:noProof/>
        </w:rPr>
        <mc:AlternateContent>
          <mc:Choice Requires="wps">
            <w:drawing>
              <wp:anchor distT="45720" distB="45720" distL="114300" distR="114300" simplePos="0" relativeHeight="251680889" behindDoc="0" locked="0" layoutInCell="1" allowOverlap="1" wp14:anchorId="678E7232" wp14:editId="46B13B2E">
                <wp:simplePos x="0" y="0"/>
                <wp:positionH relativeFrom="column">
                  <wp:posOffset>-744855</wp:posOffset>
                </wp:positionH>
                <wp:positionV relativeFrom="paragraph">
                  <wp:posOffset>325120</wp:posOffset>
                </wp:positionV>
                <wp:extent cx="4441190" cy="6511290"/>
                <wp:effectExtent l="0" t="0" r="0" b="0"/>
                <wp:wrapSquare wrapText="bothSides"/>
                <wp:docPr id="1983816626" name="Text Box 1"/>
                <wp:cNvGraphicFramePr/>
                <a:graphic xmlns:a="http://schemas.openxmlformats.org/drawingml/2006/main">
                  <a:graphicData uri="http://schemas.microsoft.com/office/word/2010/wordprocessingShape">
                    <wps:wsp>
                      <wps:cNvSpPr txBox="1"/>
                      <wps:spPr>
                        <a:xfrm>
                          <a:off x="0" y="0"/>
                          <a:ext cx="4441190" cy="6511290"/>
                        </a:xfrm>
                        <a:prstGeom prst="rect">
                          <a:avLst/>
                        </a:prstGeom>
                        <a:noFill/>
                        <a:ln w="6350">
                          <a:noFill/>
                        </a:ln>
                      </wps:spPr>
                      <wps:txbx>
                        <w:txbxContent>
                          <w:p w14:paraId="02B8E695" w14:textId="77777777" w:rsidR="008643C9" w:rsidRDefault="008643C9" w:rsidP="008643C9">
                            <w:pPr>
                              <w:pStyle w:val="ListParagraph"/>
                              <w:numPr>
                                <w:ilvl w:val="0"/>
                                <w:numId w:val="18"/>
                              </w:numPr>
                              <w:rPr>
                                <w:color w:val="C39976"/>
                              </w:rPr>
                            </w:pPr>
                            <w:r>
                              <w:rPr>
                                <w:color w:val="C39976"/>
                              </w:rPr>
                              <w:t xml:space="preserve">225g cold butter </w:t>
                            </w:r>
                          </w:p>
                          <w:p w14:paraId="3D1B82C8" w14:textId="77777777" w:rsidR="008643C9" w:rsidRDefault="008643C9" w:rsidP="008643C9">
                            <w:pPr>
                              <w:pStyle w:val="ListParagraph"/>
                              <w:numPr>
                                <w:ilvl w:val="0"/>
                                <w:numId w:val="18"/>
                              </w:numPr>
                              <w:rPr>
                                <w:color w:val="C39976"/>
                              </w:rPr>
                            </w:pPr>
                            <w:r>
                              <w:rPr>
                                <w:color w:val="C39976"/>
                              </w:rPr>
                              <w:t xml:space="preserve">350g plain flour </w:t>
                            </w:r>
                          </w:p>
                          <w:p w14:paraId="679628B9" w14:textId="77777777" w:rsidR="008643C9" w:rsidRDefault="008643C9" w:rsidP="008643C9">
                            <w:pPr>
                              <w:pStyle w:val="ListParagraph"/>
                              <w:numPr>
                                <w:ilvl w:val="0"/>
                                <w:numId w:val="18"/>
                              </w:numPr>
                              <w:rPr>
                                <w:color w:val="C39976"/>
                              </w:rPr>
                            </w:pPr>
                            <w:r>
                              <w:rPr>
                                <w:color w:val="C39976"/>
                              </w:rPr>
                              <w:t xml:space="preserve">100g golden caster sugar </w:t>
                            </w:r>
                          </w:p>
                          <w:p w14:paraId="1B9E93CA" w14:textId="77777777" w:rsidR="00AD6DCA" w:rsidRDefault="008643C9" w:rsidP="00AD6DCA">
                            <w:pPr>
                              <w:pStyle w:val="ListParagraph"/>
                              <w:numPr>
                                <w:ilvl w:val="0"/>
                                <w:numId w:val="18"/>
                              </w:numPr>
                              <w:rPr>
                                <w:color w:val="C39976"/>
                              </w:rPr>
                            </w:pPr>
                            <w:r>
                              <w:rPr>
                                <w:color w:val="C39976"/>
                              </w:rPr>
                              <w:t>280g mincemeat</w:t>
                            </w:r>
                            <w:r w:rsidR="00AD6DCA">
                              <w:rPr>
                                <w:color w:val="C39976"/>
                              </w:rPr>
                              <w:t xml:space="preserve"> (homemade or store bought)</w:t>
                            </w:r>
                          </w:p>
                          <w:p w14:paraId="2E98FF95" w14:textId="77777777" w:rsidR="00AD6DCA" w:rsidRDefault="00AD6DCA" w:rsidP="00AD6DCA">
                            <w:pPr>
                              <w:pStyle w:val="ListParagraph"/>
                              <w:numPr>
                                <w:ilvl w:val="0"/>
                                <w:numId w:val="18"/>
                              </w:numPr>
                              <w:rPr>
                                <w:color w:val="C39976"/>
                              </w:rPr>
                            </w:pPr>
                            <w:r>
                              <w:rPr>
                                <w:color w:val="C39976"/>
                              </w:rPr>
                              <w:t xml:space="preserve">1 small egg (beaten) </w:t>
                            </w:r>
                          </w:p>
                          <w:p w14:paraId="37B1EC75" w14:textId="640188F0" w:rsidR="00801C3F" w:rsidRDefault="00AD6DCA" w:rsidP="00801C3F">
                            <w:pPr>
                              <w:pStyle w:val="ListParagraph"/>
                              <w:numPr>
                                <w:ilvl w:val="0"/>
                                <w:numId w:val="18"/>
                              </w:numPr>
                              <w:rPr>
                                <w:color w:val="C39976"/>
                              </w:rPr>
                            </w:pPr>
                            <w:r>
                              <w:rPr>
                                <w:color w:val="C39976"/>
                              </w:rPr>
                              <w:t>Icing sugar (to dust)</w:t>
                            </w:r>
                          </w:p>
                          <w:p w14:paraId="5D794487" w14:textId="77777777" w:rsidR="00801C3F" w:rsidRDefault="00801C3F" w:rsidP="00801C3F">
                            <w:pPr>
                              <w:rPr>
                                <w:color w:val="C39976"/>
                              </w:rPr>
                            </w:pPr>
                          </w:p>
                          <w:p w14:paraId="7FEC0BA2" w14:textId="1D8597BA" w:rsidR="00FE555C" w:rsidRPr="005E1FE1" w:rsidRDefault="00801C3F" w:rsidP="005E1FE1">
                            <w:pPr>
                              <w:pStyle w:val="ListParagraph"/>
                              <w:numPr>
                                <w:ilvl w:val="0"/>
                                <w:numId w:val="18"/>
                              </w:numPr>
                              <w:rPr>
                                <w:color w:val="C39976"/>
                              </w:rPr>
                            </w:pPr>
                            <w:r w:rsidRPr="00FE555C">
                              <w:rPr>
                                <w:color w:val="C39976"/>
                              </w:rPr>
                              <w:t xml:space="preserve">Rub the </w:t>
                            </w:r>
                            <w:r w:rsidR="00FE555C">
                              <w:rPr>
                                <w:color w:val="C39976"/>
                              </w:rPr>
                              <w:t>butter into the flour, then mix in the golden caster sugar and a pinch of salt</w:t>
                            </w:r>
                          </w:p>
                          <w:p w14:paraId="79E06947" w14:textId="524C91B9" w:rsidR="002A132F" w:rsidRPr="005E1FE1" w:rsidRDefault="00FE555C" w:rsidP="005E1FE1">
                            <w:pPr>
                              <w:pStyle w:val="ListParagraph"/>
                              <w:numPr>
                                <w:ilvl w:val="0"/>
                                <w:numId w:val="18"/>
                              </w:numPr>
                              <w:rPr>
                                <w:color w:val="C39976"/>
                              </w:rPr>
                            </w:pPr>
                            <w:r>
                              <w:rPr>
                                <w:color w:val="C39976"/>
                              </w:rPr>
                              <w:t xml:space="preserve">Combine the pastry into a ball (without any liquid) </w:t>
                            </w:r>
                            <w:r w:rsidR="002A132F">
                              <w:rPr>
                                <w:color w:val="C39976"/>
                              </w:rPr>
                              <w:t xml:space="preserve">and knead it briefly, this can </w:t>
                            </w:r>
                            <w:bookmarkStart w:id="8" w:name="_Int_2xjQyQSW"/>
                            <w:r w:rsidR="002A132F">
                              <w:rPr>
                                <w:color w:val="C39976"/>
                              </w:rPr>
                              <w:t>be used</w:t>
                            </w:r>
                            <w:bookmarkEnd w:id="8"/>
                            <w:r w:rsidR="002A132F">
                              <w:rPr>
                                <w:color w:val="C39976"/>
                              </w:rPr>
                              <w:t xml:space="preserve"> </w:t>
                            </w:r>
                            <w:bookmarkStart w:id="9" w:name="_Int_3fXBHpzc"/>
                            <w:r w:rsidR="002A132F">
                              <w:rPr>
                                <w:color w:val="C39976"/>
                              </w:rPr>
                              <w:t>immediately</w:t>
                            </w:r>
                            <w:bookmarkEnd w:id="9"/>
                            <w:r w:rsidR="002A132F">
                              <w:rPr>
                                <w:color w:val="C39976"/>
                              </w:rPr>
                              <w:t>, or chilled for later</w:t>
                            </w:r>
                          </w:p>
                          <w:p w14:paraId="2D0842EE" w14:textId="5DFE85AF" w:rsidR="008E2161" w:rsidRPr="005E1FE1" w:rsidRDefault="002A132F" w:rsidP="005E1FE1">
                            <w:pPr>
                              <w:pStyle w:val="ListParagraph"/>
                              <w:numPr>
                                <w:ilvl w:val="0"/>
                                <w:numId w:val="18"/>
                              </w:numPr>
                              <w:rPr>
                                <w:color w:val="C39976"/>
                              </w:rPr>
                            </w:pPr>
                            <w:r>
                              <w:rPr>
                                <w:color w:val="C39976"/>
                              </w:rPr>
                              <w:t>Heat the oven to 200C/ 180</w:t>
                            </w:r>
                            <w:r w:rsidR="003D1866">
                              <w:rPr>
                                <w:color w:val="C39976"/>
                              </w:rPr>
                              <w:t xml:space="preserve">C fan. Line 18 holes of two </w:t>
                            </w:r>
                            <w:r w:rsidR="004001BF">
                              <w:rPr>
                                <w:color w:val="C39976"/>
                              </w:rPr>
                              <w:t>12-hole</w:t>
                            </w:r>
                            <w:r w:rsidR="003D1866">
                              <w:rPr>
                                <w:color w:val="C39976"/>
                              </w:rPr>
                              <w:t xml:space="preserve"> cupcake tins</w:t>
                            </w:r>
                          </w:p>
                          <w:p w14:paraId="7F358F40" w14:textId="15441DF1" w:rsidR="00F15BF9" w:rsidRPr="005E1FE1" w:rsidRDefault="008E2161" w:rsidP="005E1FE1">
                            <w:pPr>
                              <w:pStyle w:val="ListParagraph"/>
                              <w:numPr>
                                <w:ilvl w:val="0"/>
                                <w:numId w:val="18"/>
                              </w:numPr>
                              <w:rPr>
                                <w:color w:val="C39976"/>
                              </w:rPr>
                            </w:pPr>
                            <w:r>
                              <w:rPr>
                                <w:color w:val="C39976"/>
                              </w:rPr>
                              <w:t xml:space="preserve">Put the pastry in each hole, </w:t>
                            </w:r>
                            <w:r w:rsidR="003D1866">
                              <w:rPr>
                                <w:color w:val="C39976"/>
                              </w:rPr>
                              <w:t xml:space="preserve">you can do this </w:t>
                            </w:r>
                            <w:r>
                              <w:rPr>
                                <w:color w:val="C39976"/>
                              </w:rPr>
                              <w:t xml:space="preserve">by pressing </w:t>
                            </w:r>
                            <w:r w:rsidR="00F15BF9">
                              <w:rPr>
                                <w:color w:val="C39976"/>
                              </w:rPr>
                              <w:t>a small ball of pastry and moulding it to the size of the tin</w:t>
                            </w:r>
                            <w:r>
                              <w:rPr>
                                <w:color w:val="C39976"/>
                              </w:rPr>
                              <w:t xml:space="preserve"> </w:t>
                            </w:r>
                          </w:p>
                          <w:p w14:paraId="46E0EFB5" w14:textId="095DC16E" w:rsidR="005E1FE1" w:rsidRPr="005E1FE1" w:rsidRDefault="00F15BF9" w:rsidP="005E1FE1">
                            <w:pPr>
                              <w:pStyle w:val="ListParagraph"/>
                              <w:numPr>
                                <w:ilvl w:val="0"/>
                                <w:numId w:val="18"/>
                              </w:numPr>
                              <w:rPr>
                                <w:color w:val="C39976"/>
                              </w:rPr>
                            </w:pPr>
                            <w:r>
                              <w:rPr>
                                <w:color w:val="C39976"/>
                              </w:rPr>
                              <w:t>Spoon the mincemeat into the pies</w:t>
                            </w:r>
                          </w:p>
                          <w:p w14:paraId="5303765F" w14:textId="2A21916A" w:rsidR="005E1FE1" w:rsidRDefault="005E1FE1" w:rsidP="00FE555C">
                            <w:pPr>
                              <w:pStyle w:val="ListParagraph"/>
                              <w:numPr>
                                <w:ilvl w:val="0"/>
                                <w:numId w:val="18"/>
                              </w:numPr>
                              <w:rPr>
                                <w:color w:val="C39976"/>
                              </w:rPr>
                            </w:pPr>
                            <w:r>
                              <w:rPr>
                                <w:color w:val="C39976"/>
                              </w:rPr>
                              <w:t>Use any extra pastry to make some fun shapes such as stars to add to the top, or you can make a lid by cutting a circle the same size as the top of the pie, but make sure to add a s</w:t>
                            </w:r>
                            <w:r w:rsidR="00B5634A">
                              <w:rPr>
                                <w:color w:val="C39976"/>
                              </w:rPr>
                              <w:t>mall cut in the top to allow steam to be released</w:t>
                            </w:r>
                          </w:p>
                          <w:p w14:paraId="40877349" w14:textId="064B431F" w:rsidR="00B5634A" w:rsidRDefault="00405D00" w:rsidP="00FE555C">
                            <w:pPr>
                              <w:pStyle w:val="ListParagraph"/>
                              <w:numPr>
                                <w:ilvl w:val="0"/>
                                <w:numId w:val="18"/>
                              </w:numPr>
                              <w:rPr>
                                <w:color w:val="C39976"/>
                              </w:rPr>
                            </w:pPr>
                            <w:r>
                              <w:rPr>
                                <w:color w:val="C39976"/>
                              </w:rPr>
                              <w:t xml:space="preserve">Brush the beaten egg onto each pie and bake them for 20 minutes until golden. </w:t>
                            </w:r>
                          </w:p>
                          <w:p w14:paraId="27D796D5" w14:textId="183829CE" w:rsidR="000C6181" w:rsidRDefault="000C6181" w:rsidP="00FE555C">
                            <w:pPr>
                              <w:pStyle w:val="ListParagraph"/>
                              <w:numPr>
                                <w:ilvl w:val="0"/>
                                <w:numId w:val="18"/>
                              </w:numPr>
                              <w:rPr>
                                <w:color w:val="C39976"/>
                              </w:rPr>
                            </w:pPr>
                            <w:r>
                              <w:rPr>
                                <w:color w:val="C39976"/>
                              </w:rPr>
                              <w:t>Dust with icing sugar</w:t>
                            </w:r>
                            <w:r w:rsidR="00D1131B">
                              <w:rPr>
                                <w:color w:val="C39976"/>
                              </w:rPr>
                              <w:t>.</w:t>
                            </w:r>
                            <w:r>
                              <w:rPr>
                                <w:color w:val="C39976"/>
                              </w:rPr>
                              <w:t xml:space="preserve"> </w:t>
                            </w:r>
                          </w:p>
                          <w:p w14:paraId="5AA65B08" w14:textId="77777777" w:rsidR="004001BF" w:rsidRDefault="004001BF" w:rsidP="0021674A">
                            <w:pPr>
                              <w:pStyle w:val="ListParagraph"/>
                              <w:rPr>
                                <w:color w:val="C39976"/>
                              </w:rPr>
                            </w:pPr>
                          </w:p>
                          <w:p w14:paraId="0422BFAB" w14:textId="0ED64A27" w:rsidR="00405D00" w:rsidRPr="00FE555C" w:rsidRDefault="004001BF" w:rsidP="00405D00">
                            <w:pPr>
                              <w:pStyle w:val="ListParagraph"/>
                              <w:rPr>
                                <w:color w:val="C39976"/>
                              </w:rPr>
                            </w:pPr>
                            <w:r>
                              <w:rPr>
                                <w:color w:val="C39976"/>
                              </w:rPr>
                              <w:t xml:space="preserve">For more information, please see the link: </w:t>
                            </w:r>
                            <w:r w:rsidR="00405D00" w:rsidRPr="00405D00">
                              <w:rPr>
                                <w:color w:val="C39976"/>
                              </w:rPr>
                              <w:t>https://www.bbcgoodfood.com/recipes/unbelievably-easy-mince-pies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E7232" id="_x0000_s1041" type="#_x0000_t202" style="position:absolute;margin-left:-58.65pt;margin-top:25.6pt;width:349.7pt;height:512.7pt;z-index:25168088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" filled="f" stroked="f" strokeweight=".5pt">
                <v:textbox>
                  <w:txbxContent>
                    <w:p w14:paraId="02B8E695" w14:textId="77777777" w:rsidR="008643C9" w:rsidRDefault="008643C9" w:rsidP="008643C9">
                      <w:pPr>
                        <w:pStyle w:val="ListParagraph"/>
                        <w:numPr>
                          <w:ilvl w:val="0"/>
                          <w:numId w:val="18"/>
                        </w:numPr>
                        <w:rPr>
                          <w:color w:val="C39976"/>
                        </w:rPr>
                      </w:pPr>
                      <w:r>
                        <w:rPr>
                          <w:color w:val="C39976"/>
                        </w:rPr>
                        <w:t xml:space="preserve">225g cold butter </w:t>
                      </w:r>
                    </w:p>
                    <w:p w14:paraId="3D1B82C8" w14:textId="77777777" w:rsidR="008643C9" w:rsidRDefault="008643C9" w:rsidP="008643C9">
                      <w:pPr>
                        <w:pStyle w:val="ListParagraph"/>
                        <w:numPr>
                          <w:ilvl w:val="0"/>
                          <w:numId w:val="18"/>
                        </w:numPr>
                        <w:rPr>
                          <w:color w:val="C39976"/>
                        </w:rPr>
                      </w:pPr>
                      <w:r>
                        <w:rPr>
                          <w:color w:val="C39976"/>
                        </w:rPr>
                        <w:t xml:space="preserve">350g plain flour </w:t>
                      </w:r>
                    </w:p>
                    <w:p w14:paraId="679628B9" w14:textId="77777777" w:rsidR="008643C9" w:rsidRDefault="008643C9" w:rsidP="008643C9">
                      <w:pPr>
                        <w:pStyle w:val="ListParagraph"/>
                        <w:numPr>
                          <w:ilvl w:val="0"/>
                          <w:numId w:val="18"/>
                        </w:numPr>
                        <w:rPr>
                          <w:color w:val="C39976"/>
                        </w:rPr>
                      </w:pPr>
                      <w:r>
                        <w:rPr>
                          <w:color w:val="C39976"/>
                        </w:rPr>
                        <w:t xml:space="preserve">100g golden caster sugar </w:t>
                      </w:r>
                    </w:p>
                    <w:p w14:paraId="1B9E93CA" w14:textId="77777777" w:rsidR="00AD6DCA" w:rsidRDefault="008643C9" w:rsidP="00AD6DCA">
                      <w:pPr>
                        <w:pStyle w:val="ListParagraph"/>
                        <w:numPr>
                          <w:ilvl w:val="0"/>
                          <w:numId w:val="18"/>
                        </w:numPr>
                        <w:rPr>
                          <w:color w:val="C39976"/>
                        </w:rPr>
                      </w:pPr>
                      <w:r>
                        <w:rPr>
                          <w:color w:val="C39976"/>
                        </w:rPr>
                        <w:t>280g mincemeat</w:t>
                      </w:r>
                      <w:r w:rsidR="00AD6DCA">
                        <w:rPr>
                          <w:color w:val="C39976"/>
                        </w:rPr>
                        <w:t xml:space="preserve"> (homemade or store bought)</w:t>
                      </w:r>
                    </w:p>
                    <w:p w14:paraId="2E98FF95" w14:textId="77777777" w:rsidR="00AD6DCA" w:rsidRDefault="00AD6DCA" w:rsidP="00AD6DCA">
                      <w:pPr>
                        <w:pStyle w:val="ListParagraph"/>
                        <w:numPr>
                          <w:ilvl w:val="0"/>
                          <w:numId w:val="18"/>
                        </w:numPr>
                        <w:rPr>
                          <w:color w:val="C39976"/>
                        </w:rPr>
                      </w:pPr>
                      <w:r>
                        <w:rPr>
                          <w:color w:val="C39976"/>
                        </w:rPr>
                        <w:t xml:space="preserve">1 small egg (beaten) </w:t>
                      </w:r>
                    </w:p>
                    <w:p w14:paraId="37B1EC75" w14:textId="640188F0" w:rsidR="00801C3F" w:rsidRDefault="00AD6DCA" w:rsidP="00801C3F">
                      <w:pPr>
                        <w:pStyle w:val="ListParagraph"/>
                        <w:numPr>
                          <w:ilvl w:val="0"/>
                          <w:numId w:val="18"/>
                        </w:numPr>
                        <w:rPr>
                          <w:color w:val="C39976"/>
                        </w:rPr>
                      </w:pPr>
                      <w:r>
                        <w:rPr>
                          <w:color w:val="C39976"/>
                        </w:rPr>
                        <w:t>Icing sugar (to dust)</w:t>
                      </w:r>
                    </w:p>
                    <w:p w14:paraId="5D794487" w14:textId="77777777" w:rsidR="00801C3F" w:rsidRDefault="00801C3F" w:rsidP="00801C3F">
                      <w:pPr>
                        <w:rPr>
                          <w:color w:val="C39976"/>
                        </w:rPr>
                      </w:pPr>
                    </w:p>
                    <w:p w14:paraId="7FEC0BA2" w14:textId="1D8597BA" w:rsidR="00FE555C" w:rsidRPr="005E1FE1" w:rsidRDefault="00801C3F" w:rsidP="005E1FE1">
                      <w:pPr>
                        <w:pStyle w:val="ListParagraph"/>
                        <w:numPr>
                          <w:ilvl w:val="0"/>
                          <w:numId w:val="18"/>
                        </w:numPr>
                        <w:rPr>
                          <w:color w:val="C39976"/>
                        </w:rPr>
                      </w:pPr>
                      <w:r w:rsidRPr="00FE555C">
                        <w:rPr>
                          <w:color w:val="C39976"/>
                        </w:rPr>
                        <w:t xml:space="preserve">Rub the </w:t>
                      </w:r>
                      <w:r w:rsidR="00FE555C">
                        <w:rPr>
                          <w:color w:val="C39976"/>
                        </w:rPr>
                        <w:t>butter into the flour, then mix in the golden caster sugar and a pinch of salt</w:t>
                      </w:r>
                    </w:p>
                    <w:p w14:paraId="79E06947" w14:textId="524C91B9" w:rsidR="002A132F" w:rsidRPr="005E1FE1" w:rsidRDefault="00FE555C" w:rsidP="005E1FE1">
                      <w:pPr>
                        <w:pStyle w:val="ListParagraph"/>
                        <w:numPr>
                          <w:ilvl w:val="0"/>
                          <w:numId w:val="18"/>
                        </w:numPr>
                        <w:rPr>
                          <w:color w:val="C39976"/>
                        </w:rPr>
                      </w:pPr>
                      <w:r>
                        <w:rPr>
                          <w:color w:val="C39976"/>
                        </w:rPr>
                        <w:t xml:space="preserve">Combine the pastry into a ball (without any liquid) </w:t>
                      </w:r>
                      <w:r w:rsidR="002A132F">
                        <w:rPr>
                          <w:color w:val="C39976"/>
                        </w:rPr>
                        <w:t xml:space="preserve">and knead it briefly, this can </w:t>
                      </w:r>
                      <w:bookmarkStart w:id="10" w:name="_Int_2xjQyQSW"/>
                      <w:r w:rsidR="002A132F">
                        <w:rPr>
                          <w:color w:val="C39976"/>
                        </w:rPr>
                        <w:t>be used</w:t>
                      </w:r>
                      <w:bookmarkEnd w:id="10"/>
                      <w:r w:rsidR="002A132F">
                        <w:rPr>
                          <w:color w:val="C39976"/>
                        </w:rPr>
                        <w:t xml:space="preserve"> </w:t>
                      </w:r>
                      <w:bookmarkStart w:id="11" w:name="_Int_3fXBHpzc"/>
                      <w:r w:rsidR="002A132F">
                        <w:rPr>
                          <w:color w:val="C39976"/>
                        </w:rPr>
                        <w:t>immediately</w:t>
                      </w:r>
                      <w:bookmarkEnd w:id="11"/>
                      <w:r w:rsidR="002A132F">
                        <w:rPr>
                          <w:color w:val="C39976"/>
                        </w:rPr>
                        <w:t>, or chilled for later</w:t>
                      </w:r>
                    </w:p>
                    <w:p w14:paraId="2D0842EE" w14:textId="5DFE85AF" w:rsidR="008E2161" w:rsidRPr="005E1FE1" w:rsidRDefault="002A132F" w:rsidP="005E1FE1">
                      <w:pPr>
                        <w:pStyle w:val="ListParagraph"/>
                        <w:numPr>
                          <w:ilvl w:val="0"/>
                          <w:numId w:val="18"/>
                        </w:numPr>
                        <w:rPr>
                          <w:color w:val="C39976"/>
                        </w:rPr>
                      </w:pPr>
                      <w:r>
                        <w:rPr>
                          <w:color w:val="C39976"/>
                        </w:rPr>
                        <w:t>Heat the oven to 200C/ 180</w:t>
                      </w:r>
                      <w:r w:rsidR="003D1866">
                        <w:rPr>
                          <w:color w:val="C39976"/>
                        </w:rPr>
                        <w:t xml:space="preserve">C fan. Line 18 holes of two </w:t>
                      </w:r>
                      <w:r w:rsidR="004001BF">
                        <w:rPr>
                          <w:color w:val="C39976"/>
                        </w:rPr>
                        <w:t>12-hole</w:t>
                      </w:r>
                      <w:r w:rsidR="003D1866">
                        <w:rPr>
                          <w:color w:val="C39976"/>
                        </w:rPr>
                        <w:t xml:space="preserve"> cupcake tins</w:t>
                      </w:r>
                    </w:p>
                    <w:p w14:paraId="7F358F40" w14:textId="15441DF1" w:rsidR="00F15BF9" w:rsidRPr="005E1FE1" w:rsidRDefault="008E2161" w:rsidP="005E1FE1">
                      <w:pPr>
                        <w:pStyle w:val="ListParagraph"/>
                        <w:numPr>
                          <w:ilvl w:val="0"/>
                          <w:numId w:val="18"/>
                        </w:numPr>
                        <w:rPr>
                          <w:color w:val="C39976"/>
                        </w:rPr>
                      </w:pPr>
                      <w:r>
                        <w:rPr>
                          <w:color w:val="C39976"/>
                        </w:rPr>
                        <w:t xml:space="preserve">Put the pastry in each hole, </w:t>
                      </w:r>
                      <w:r w:rsidR="003D1866">
                        <w:rPr>
                          <w:color w:val="C39976"/>
                        </w:rPr>
                        <w:t xml:space="preserve">you can do this </w:t>
                      </w:r>
                      <w:r>
                        <w:rPr>
                          <w:color w:val="C39976"/>
                        </w:rPr>
                        <w:t xml:space="preserve">by pressing </w:t>
                      </w:r>
                      <w:r w:rsidR="00F15BF9">
                        <w:rPr>
                          <w:color w:val="C39976"/>
                        </w:rPr>
                        <w:t>a small ball of pastry and moulding it to the size of the tin</w:t>
                      </w:r>
                      <w:r>
                        <w:rPr>
                          <w:color w:val="C39976"/>
                        </w:rPr>
                        <w:t xml:space="preserve"> </w:t>
                      </w:r>
                    </w:p>
                    <w:p w14:paraId="46E0EFB5" w14:textId="095DC16E" w:rsidR="005E1FE1" w:rsidRPr="005E1FE1" w:rsidRDefault="00F15BF9" w:rsidP="005E1FE1">
                      <w:pPr>
                        <w:pStyle w:val="ListParagraph"/>
                        <w:numPr>
                          <w:ilvl w:val="0"/>
                          <w:numId w:val="18"/>
                        </w:numPr>
                        <w:rPr>
                          <w:color w:val="C39976"/>
                        </w:rPr>
                      </w:pPr>
                      <w:r>
                        <w:rPr>
                          <w:color w:val="C39976"/>
                        </w:rPr>
                        <w:t>Spoon the mincemeat into the pies</w:t>
                      </w:r>
                    </w:p>
                    <w:p w14:paraId="5303765F" w14:textId="2A21916A" w:rsidR="005E1FE1" w:rsidRDefault="005E1FE1" w:rsidP="00FE555C">
                      <w:pPr>
                        <w:pStyle w:val="ListParagraph"/>
                        <w:numPr>
                          <w:ilvl w:val="0"/>
                          <w:numId w:val="18"/>
                        </w:numPr>
                        <w:rPr>
                          <w:color w:val="C39976"/>
                        </w:rPr>
                      </w:pPr>
                      <w:r>
                        <w:rPr>
                          <w:color w:val="C39976"/>
                        </w:rPr>
                        <w:t>Use any extra pastry to make some fun shapes such as stars to add to the top, or you can make a lid by cutting a circle the same size as the top of the pie, but make sure to add a s</w:t>
                      </w:r>
                      <w:r w:rsidR="00B5634A">
                        <w:rPr>
                          <w:color w:val="C39976"/>
                        </w:rPr>
                        <w:t>mall cut in the top to allow steam to be released</w:t>
                      </w:r>
                    </w:p>
                    <w:p w14:paraId="40877349" w14:textId="064B431F" w:rsidR="00B5634A" w:rsidRDefault="00405D00" w:rsidP="00FE555C">
                      <w:pPr>
                        <w:pStyle w:val="ListParagraph"/>
                        <w:numPr>
                          <w:ilvl w:val="0"/>
                          <w:numId w:val="18"/>
                        </w:numPr>
                        <w:rPr>
                          <w:color w:val="C39976"/>
                        </w:rPr>
                      </w:pPr>
                      <w:r>
                        <w:rPr>
                          <w:color w:val="C39976"/>
                        </w:rPr>
                        <w:t xml:space="preserve">Brush the beaten egg onto each pie and bake them for 20 minutes until golden. </w:t>
                      </w:r>
                    </w:p>
                    <w:p w14:paraId="27D796D5" w14:textId="183829CE" w:rsidR="000C6181" w:rsidRDefault="000C6181" w:rsidP="00FE555C">
                      <w:pPr>
                        <w:pStyle w:val="ListParagraph"/>
                        <w:numPr>
                          <w:ilvl w:val="0"/>
                          <w:numId w:val="18"/>
                        </w:numPr>
                        <w:rPr>
                          <w:color w:val="C39976"/>
                        </w:rPr>
                      </w:pPr>
                      <w:r>
                        <w:rPr>
                          <w:color w:val="C39976"/>
                        </w:rPr>
                        <w:t>Dust with icing sugar</w:t>
                      </w:r>
                      <w:r w:rsidR="00D1131B">
                        <w:rPr>
                          <w:color w:val="C39976"/>
                        </w:rPr>
                        <w:t>.</w:t>
                      </w:r>
                      <w:r>
                        <w:rPr>
                          <w:color w:val="C39976"/>
                        </w:rPr>
                        <w:t xml:space="preserve"> </w:t>
                      </w:r>
                    </w:p>
                    <w:p w14:paraId="5AA65B08" w14:textId="77777777" w:rsidR="004001BF" w:rsidRDefault="004001BF" w:rsidP="0021674A">
                      <w:pPr>
                        <w:pStyle w:val="ListParagraph"/>
                        <w:rPr>
                          <w:color w:val="C39976"/>
                        </w:rPr>
                      </w:pPr>
                    </w:p>
                    <w:p w14:paraId="0422BFAB" w14:textId="0ED64A27" w:rsidR="00405D00" w:rsidRPr="00FE555C" w:rsidRDefault="004001BF" w:rsidP="00405D00">
                      <w:pPr>
                        <w:pStyle w:val="ListParagraph"/>
                        <w:rPr>
                          <w:color w:val="C39976"/>
                        </w:rPr>
                      </w:pPr>
                      <w:r>
                        <w:rPr>
                          <w:color w:val="C39976"/>
                        </w:rPr>
                        <w:t xml:space="preserve">For more information, please see the link: </w:t>
                      </w:r>
                      <w:r w:rsidR="00405D00" w:rsidRPr="00405D00">
                        <w:rPr>
                          <w:color w:val="C39976"/>
                        </w:rPr>
                        <w:t>https://www.bbcgoodfood.com/recipes/unbelievably-easy-mince-pies</w:t>
                      </w:r>
                    </w:p>
                  </w:txbxContent>
                </v:textbox>
                <w10:wrap type="square"/>
              </v:shape>
            </w:pict>
          </mc:Fallback>
        </mc:AlternateContent>
      </w:r>
    </w:p>
    <w:p w14:paraId="27C21C32" w14:textId="77777777" w:rsidR="00D94BA9" w:rsidRDefault="00D94BA9"/>
    <w:p w14:paraId="5E9822ED" w14:textId="77777777" w:rsidR="00D94BA9" w:rsidRDefault="00D94BA9"/>
    <w:p w14:paraId="1E2023BB" w14:textId="77777777" w:rsidR="00D94BA9" w:rsidRDefault="00D94BA9"/>
    <w:p w14:paraId="0780A37F" w14:textId="77777777" w:rsidR="00D94BA9" w:rsidRDefault="00D94BA9"/>
    <w:p w14:paraId="2220C11A" w14:textId="77777777" w:rsidR="00D94BA9" w:rsidRDefault="00D94BA9"/>
    <w:p w14:paraId="6154E0E3" w14:textId="77777777" w:rsidR="00D94BA9" w:rsidRDefault="00D94BA9"/>
    <w:p w14:paraId="25A6C18B" w14:textId="77777777" w:rsidR="00D94BA9" w:rsidRDefault="00D94BA9"/>
    <w:p w14:paraId="1F610D44" w14:textId="47A926EA" w:rsidR="00D94BA9" w:rsidRDefault="00D94BA9"/>
    <w:p w14:paraId="5547FC89" w14:textId="77777777" w:rsidR="00D94BA9" w:rsidRDefault="00D94BA9"/>
    <w:p w14:paraId="0CD321F6" w14:textId="02697485" w:rsidR="00D94BA9" w:rsidRDefault="00D94BA9"/>
    <w:p w14:paraId="6B370088" w14:textId="76BF68F4" w:rsidR="00D94BA9" w:rsidRDefault="00D94BA9"/>
    <w:p w14:paraId="2F952090" w14:textId="77777777" w:rsidR="00D94BA9" w:rsidRDefault="00D94BA9"/>
    <w:p w14:paraId="6790607C" w14:textId="77777777" w:rsidR="00D94BA9" w:rsidRDefault="00D94BA9"/>
    <w:p w14:paraId="2A2E695A" w14:textId="77777777" w:rsidR="00D94BA9" w:rsidRDefault="00D94BA9"/>
    <w:p w14:paraId="10336495" w14:textId="77777777" w:rsidR="00D94BA9" w:rsidRDefault="00D94BA9"/>
    <w:p w14:paraId="6EBBFEFD" w14:textId="77777777" w:rsidR="00D94BA9" w:rsidRDefault="00D94BA9"/>
    <w:p w14:paraId="45816757" w14:textId="77777777" w:rsidR="00D94BA9" w:rsidRDefault="00D94BA9"/>
    <w:p w14:paraId="429C7D67" w14:textId="77777777" w:rsidR="00D94BA9" w:rsidRDefault="00D94BA9"/>
    <w:p w14:paraId="3D749581" w14:textId="77777777" w:rsidR="00D94BA9" w:rsidRDefault="00D94BA9"/>
    <w:p w14:paraId="3B08549F" w14:textId="77777777" w:rsidR="00D94BA9" w:rsidRDefault="00D94BA9"/>
    <w:p w14:paraId="158A48EC" w14:textId="77777777" w:rsidR="00D94BA9" w:rsidRDefault="00D94BA9"/>
    <w:p w14:paraId="566702D0" w14:textId="77777777" w:rsidR="00D94BA9" w:rsidRDefault="00D94BA9"/>
    <w:p w14:paraId="6882726D" w14:textId="77777777" w:rsidR="00D94BA9" w:rsidRDefault="00D94BA9"/>
    <w:p w14:paraId="3885BE7A" w14:textId="282A5A0B" w:rsidR="00D94BA9" w:rsidRDefault="004E1F93">
      <w:r>
        <w:rPr>
          <w:noProof/>
        </w:rPr>
        <w:lastRenderedPageBreak/>
        <w:drawing>
          <wp:anchor distT="0" distB="0" distL="114300" distR="114300" simplePos="0" relativeHeight="251658271" behindDoc="1" locked="0" layoutInCell="1" allowOverlap="1" wp14:anchorId="16F7BB0B" wp14:editId="23746078">
            <wp:simplePos x="0" y="0"/>
            <wp:positionH relativeFrom="column">
              <wp:posOffset>-889000</wp:posOffset>
            </wp:positionH>
            <wp:positionV relativeFrom="paragraph">
              <wp:posOffset>-905459</wp:posOffset>
            </wp:positionV>
            <wp:extent cx="7513261" cy="10698480"/>
            <wp:effectExtent l="0" t="0" r="5715" b="0"/>
            <wp:wrapNone/>
            <wp:docPr id="127591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66B30C66" w14:textId="0EDF2A50" w:rsidR="00D94BA9" w:rsidRDefault="00D94BA9"/>
    <w:p w14:paraId="7CFA3482" w14:textId="77777777" w:rsidR="000226B2" w:rsidRDefault="000226B2"/>
    <w:p w14:paraId="6CA0F249" w14:textId="073E8D4D" w:rsidR="00D94BA9" w:rsidRDefault="00635680">
      <w:r>
        <w:rPr>
          <w:noProof/>
        </w:rPr>
        <mc:AlternateContent>
          <mc:Choice Requires="wps">
            <w:drawing>
              <wp:anchor distT="45720" distB="45720" distL="114300" distR="114300" simplePos="0" relativeHeight="251658273" behindDoc="0" locked="0" layoutInCell="1" allowOverlap="1" wp14:anchorId="446F4445" wp14:editId="076BBAC9">
                <wp:simplePos x="0" y="0"/>
                <wp:positionH relativeFrom="column">
                  <wp:posOffset>-835742</wp:posOffset>
                </wp:positionH>
                <wp:positionV relativeFrom="paragraph">
                  <wp:posOffset>968068</wp:posOffset>
                </wp:positionV>
                <wp:extent cx="5022215" cy="6941185"/>
                <wp:effectExtent l="0" t="0" r="0" b="0"/>
                <wp:wrapSquare wrapText="bothSides"/>
                <wp:docPr id="714088894" name="Text Box 1"/>
                <wp:cNvGraphicFramePr/>
                <a:graphic xmlns:a="http://schemas.openxmlformats.org/drawingml/2006/main">
                  <a:graphicData uri="http://schemas.microsoft.com/office/word/2010/wordprocessingShape">
                    <wps:wsp>
                      <wps:cNvSpPr txBox="1"/>
                      <wps:spPr>
                        <a:xfrm>
                          <a:off x="0" y="0"/>
                          <a:ext cx="5022215" cy="6941185"/>
                        </a:xfrm>
                        <a:prstGeom prst="rect">
                          <a:avLst/>
                        </a:prstGeom>
                        <a:noFill/>
                        <a:ln w="6350">
                          <a:noFill/>
                        </a:ln>
                      </wps:spPr>
                      <wps:txbx>
                        <w:txbxContent>
                          <w:p w14:paraId="0223EE01" w14:textId="365B2ADC" w:rsidR="004E1F93" w:rsidRDefault="00BF2ADD" w:rsidP="00BF2ADD">
                            <w:pPr>
                              <w:pStyle w:val="ListParagraph"/>
                              <w:numPr>
                                <w:ilvl w:val="0"/>
                                <w:numId w:val="19"/>
                              </w:numPr>
                              <w:rPr>
                                <w:color w:val="C39976"/>
                              </w:rPr>
                            </w:pPr>
                            <w:r>
                              <w:rPr>
                                <w:color w:val="C39976"/>
                              </w:rPr>
                              <w:t xml:space="preserve">300g gluten free plain flour </w:t>
                            </w:r>
                          </w:p>
                          <w:p w14:paraId="1ABB4262" w14:textId="276A0F9B" w:rsidR="00BF2ADD" w:rsidRDefault="00BF2ADD" w:rsidP="00BF2ADD">
                            <w:pPr>
                              <w:pStyle w:val="ListParagraph"/>
                              <w:numPr>
                                <w:ilvl w:val="0"/>
                                <w:numId w:val="19"/>
                              </w:numPr>
                              <w:rPr>
                                <w:color w:val="C39976"/>
                              </w:rPr>
                            </w:pPr>
                            <w:r>
                              <w:rPr>
                                <w:color w:val="C39976"/>
                              </w:rPr>
                              <w:t xml:space="preserve">1 ½ tsp xanthan gum </w:t>
                            </w:r>
                          </w:p>
                          <w:p w14:paraId="1E596C94" w14:textId="2A8B4135" w:rsidR="00025724" w:rsidRDefault="00025724" w:rsidP="00BF2ADD">
                            <w:pPr>
                              <w:pStyle w:val="ListParagraph"/>
                              <w:numPr>
                                <w:ilvl w:val="0"/>
                                <w:numId w:val="19"/>
                              </w:numPr>
                              <w:rPr>
                                <w:color w:val="C39976"/>
                              </w:rPr>
                            </w:pPr>
                            <w:r>
                              <w:rPr>
                                <w:color w:val="C39976"/>
                              </w:rPr>
                              <w:t xml:space="preserve">3 tbsp caster sugar </w:t>
                            </w:r>
                          </w:p>
                          <w:p w14:paraId="3919A02C" w14:textId="2D89E3DC" w:rsidR="00025724" w:rsidRDefault="00025724" w:rsidP="00BF2ADD">
                            <w:pPr>
                              <w:pStyle w:val="ListParagraph"/>
                              <w:numPr>
                                <w:ilvl w:val="0"/>
                                <w:numId w:val="19"/>
                              </w:numPr>
                              <w:rPr>
                                <w:color w:val="C39976"/>
                              </w:rPr>
                            </w:pPr>
                            <w:r>
                              <w:rPr>
                                <w:color w:val="C39976"/>
                              </w:rPr>
                              <w:t>145g unsalted butter (cold)</w:t>
                            </w:r>
                          </w:p>
                          <w:p w14:paraId="30480E30" w14:textId="03DA0C52" w:rsidR="00025724" w:rsidRDefault="00025724" w:rsidP="00BF2ADD">
                            <w:pPr>
                              <w:pStyle w:val="ListParagraph"/>
                              <w:numPr>
                                <w:ilvl w:val="0"/>
                                <w:numId w:val="19"/>
                              </w:numPr>
                              <w:rPr>
                                <w:color w:val="C39976"/>
                              </w:rPr>
                            </w:pPr>
                            <w:r>
                              <w:rPr>
                                <w:color w:val="C39976"/>
                              </w:rPr>
                              <w:t xml:space="preserve">2 large eggs </w:t>
                            </w:r>
                          </w:p>
                          <w:p w14:paraId="1B5E532F" w14:textId="3619007D" w:rsidR="00025724" w:rsidRDefault="004B2705" w:rsidP="00BF2ADD">
                            <w:pPr>
                              <w:pStyle w:val="ListParagraph"/>
                              <w:numPr>
                                <w:ilvl w:val="0"/>
                                <w:numId w:val="19"/>
                              </w:numPr>
                              <w:rPr>
                                <w:color w:val="C39976"/>
                              </w:rPr>
                            </w:pPr>
                            <w:r>
                              <w:rPr>
                                <w:color w:val="C39976"/>
                              </w:rPr>
                              <w:t xml:space="preserve">A jar of mincemeat (store bought or homemade) </w:t>
                            </w:r>
                          </w:p>
                          <w:p w14:paraId="4256803E" w14:textId="36CD4E90" w:rsidR="00D10635" w:rsidRPr="004C5F95" w:rsidRDefault="004B2705" w:rsidP="00D10635">
                            <w:pPr>
                              <w:pStyle w:val="ListParagraph"/>
                              <w:numPr>
                                <w:ilvl w:val="0"/>
                                <w:numId w:val="19"/>
                              </w:numPr>
                              <w:rPr>
                                <w:color w:val="C39976"/>
                              </w:rPr>
                            </w:pPr>
                            <w:r>
                              <w:rPr>
                                <w:color w:val="C39976"/>
                              </w:rPr>
                              <w:t>1 large egg (</w:t>
                            </w:r>
                            <w:r w:rsidR="00677BD5">
                              <w:rPr>
                                <w:color w:val="C39976"/>
                              </w:rPr>
                              <w:t>beaten</w:t>
                            </w:r>
                            <w:r>
                              <w:rPr>
                                <w:color w:val="C39976"/>
                              </w:rPr>
                              <w:t xml:space="preserve"> to egg wash) </w:t>
                            </w:r>
                          </w:p>
                          <w:p w14:paraId="28442A32"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Mix gluten-free plain flour and xanthan gum.</w:t>
                            </w:r>
                          </w:p>
                          <w:p w14:paraId="5A137F2D" w14:textId="3A80DCE1"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Rub in very cold butter until it resembles breadcrumbs.</w:t>
                            </w:r>
                          </w:p>
                          <w:p w14:paraId="3902D856"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Stir in caster sugar.</w:t>
                            </w:r>
                          </w:p>
                          <w:p w14:paraId="3D321FCD"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Beat two eggs separately, then add gradually to form a dough.</w:t>
                            </w:r>
                          </w:p>
                          <w:p w14:paraId="46FADD07"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Wrap and chill the dough in the fridge or freezer for</w:t>
                            </w:r>
                            <w:r w:rsidRPr="004C5F95">
                              <w:rPr>
                                <w:rStyle w:val="apple-converted-space"/>
                                <w:rFonts w:asciiTheme="minorHAnsi" w:hAnsiTheme="minorHAnsi"/>
                                <w:color w:val="C39976"/>
                              </w:rPr>
                              <w:t> </w:t>
                            </w:r>
                            <w:r w:rsidRPr="004C5F95">
                              <w:rPr>
                                <w:rStyle w:val="Strong"/>
                                <w:rFonts w:asciiTheme="minorHAnsi" w:hAnsiTheme="minorHAnsi"/>
                                <w:b w:val="0"/>
                                <w:bCs w:val="0"/>
                                <w:color w:val="C39976"/>
                              </w:rPr>
                              <w:t>30 minutes</w:t>
                            </w:r>
                            <w:r w:rsidRPr="004C5F95">
                              <w:rPr>
                                <w:rFonts w:asciiTheme="minorHAnsi" w:hAnsiTheme="minorHAnsi"/>
                                <w:color w:val="C39976"/>
                              </w:rPr>
                              <w:t>.</w:t>
                            </w:r>
                          </w:p>
                          <w:p w14:paraId="20FE426A"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Preheat oven to</w:t>
                            </w:r>
                            <w:r w:rsidRPr="004C5F95">
                              <w:rPr>
                                <w:rStyle w:val="apple-converted-space"/>
                                <w:rFonts w:asciiTheme="minorHAnsi" w:hAnsiTheme="minorHAnsi"/>
                                <w:color w:val="C39976"/>
                              </w:rPr>
                              <w:t> </w:t>
                            </w:r>
                            <w:r w:rsidRPr="004C5F95">
                              <w:rPr>
                                <w:rStyle w:val="Strong"/>
                                <w:rFonts w:asciiTheme="minorHAnsi" w:hAnsiTheme="minorHAnsi"/>
                                <w:b w:val="0"/>
                                <w:bCs w:val="0"/>
                                <w:color w:val="C39976"/>
                              </w:rPr>
                              <w:t>180°C fan / 200°C</w:t>
                            </w:r>
                            <w:r w:rsidRPr="004C5F95">
                              <w:rPr>
                                <w:rFonts w:asciiTheme="minorHAnsi" w:hAnsiTheme="minorHAnsi"/>
                                <w:color w:val="C39976"/>
                              </w:rPr>
                              <w:t>.</w:t>
                            </w:r>
                          </w:p>
                          <w:p w14:paraId="5546B36C"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Grease a 12-hole muffin or cupcake tin.</w:t>
                            </w:r>
                          </w:p>
                          <w:p w14:paraId="145E2B0D"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Roll out chilled pastry to about</w:t>
                            </w:r>
                            <w:r w:rsidRPr="004C5F95">
                              <w:rPr>
                                <w:rStyle w:val="apple-converted-space"/>
                                <w:rFonts w:asciiTheme="minorHAnsi" w:hAnsiTheme="minorHAnsi"/>
                                <w:color w:val="C39976"/>
                              </w:rPr>
                              <w:t> </w:t>
                            </w:r>
                            <w:r w:rsidRPr="004C5F95">
                              <w:rPr>
                                <w:rStyle w:val="Strong"/>
                                <w:rFonts w:asciiTheme="minorHAnsi" w:hAnsiTheme="minorHAnsi"/>
                                <w:b w:val="0"/>
                                <w:bCs w:val="0"/>
                                <w:color w:val="C39976"/>
                              </w:rPr>
                              <w:t>3mm</w:t>
                            </w:r>
                            <w:r w:rsidRPr="004C5F95">
                              <w:rPr>
                                <w:rStyle w:val="apple-converted-space"/>
                                <w:rFonts w:asciiTheme="minorHAnsi" w:hAnsiTheme="minorHAnsi"/>
                                <w:color w:val="C39976"/>
                              </w:rPr>
                              <w:t> </w:t>
                            </w:r>
                            <w:r w:rsidRPr="004C5F95">
                              <w:rPr>
                                <w:rFonts w:asciiTheme="minorHAnsi" w:hAnsiTheme="minorHAnsi"/>
                                <w:color w:val="C39976"/>
                              </w:rPr>
                              <w:t>thick.</w:t>
                            </w:r>
                          </w:p>
                          <w:p w14:paraId="7BA64C03"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Cut bases (~9–10 cm cutter) and press into the tin.</w:t>
                            </w:r>
                          </w:p>
                          <w:p w14:paraId="35BF1B6E"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Add</w:t>
                            </w:r>
                            <w:r w:rsidRPr="004C5F95">
                              <w:rPr>
                                <w:rStyle w:val="apple-converted-space"/>
                                <w:rFonts w:asciiTheme="minorHAnsi" w:hAnsiTheme="minorHAnsi"/>
                                <w:color w:val="C39976"/>
                              </w:rPr>
                              <w:t> </w:t>
                            </w:r>
                            <w:r w:rsidRPr="004C5F95">
                              <w:rPr>
                                <w:rStyle w:val="Strong"/>
                                <w:rFonts w:asciiTheme="minorHAnsi" w:hAnsiTheme="minorHAnsi"/>
                                <w:b w:val="0"/>
                                <w:bCs w:val="0"/>
                                <w:color w:val="C39976"/>
                              </w:rPr>
                              <w:t>1.5 tsp</w:t>
                            </w:r>
                            <w:r w:rsidRPr="004C5F95">
                              <w:rPr>
                                <w:rStyle w:val="apple-converted-space"/>
                                <w:rFonts w:asciiTheme="minorHAnsi" w:hAnsiTheme="minorHAnsi"/>
                                <w:color w:val="C39976"/>
                              </w:rPr>
                              <w:t> </w:t>
                            </w:r>
                            <w:r w:rsidRPr="004C5F95">
                              <w:rPr>
                                <w:rFonts w:asciiTheme="minorHAnsi" w:hAnsiTheme="minorHAnsi"/>
                                <w:color w:val="C39976"/>
                              </w:rPr>
                              <w:t>mincemeat into each case.</w:t>
                            </w:r>
                          </w:p>
                          <w:p w14:paraId="7F8C2D0A"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Re-roll leftover pastry.</w:t>
                            </w:r>
                          </w:p>
                          <w:p w14:paraId="3FA8CFEB" w14:textId="77777777" w:rsidR="00596F2D" w:rsidRPr="004C5F95" w:rsidRDefault="00596F2D" w:rsidP="00596F2D">
                            <w:pPr>
                              <w:pStyle w:val="NormalWeb"/>
                              <w:numPr>
                                <w:ilvl w:val="0"/>
                                <w:numId w:val="19"/>
                              </w:numPr>
                              <w:rPr>
                                <w:rFonts w:asciiTheme="minorHAnsi" w:hAnsiTheme="minorHAnsi"/>
                                <w:color w:val="C39976"/>
                              </w:rPr>
                            </w:pPr>
                            <w:bookmarkStart w:id="12" w:name="_Int_5450bTe0"/>
                            <w:r w:rsidRPr="004C5F95">
                              <w:rPr>
                                <w:rStyle w:val="Strong"/>
                                <w:rFonts w:asciiTheme="minorHAnsi" w:hAnsiTheme="minorHAnsi"/>
                                <w:b w:val="0"/>
                                <w:bCs w:val="0"/>
                                <w:color w:val="C39976"/>
                              </w:rPr>
                              <w:t>Option</w:t>
                            </w:r>
                            <w:bookmarkEnd w:id="12"/>
                            <w:r w:rsidRPr="004C5F95">
                              <w:rPr>
                                <w:rStyle w:val="Strong"/>
                                <w:rFonts w:asciiTheme="minorHAnsi" w:hAnsiTheme="minorHAnsi"/>
                                <w:b w:val="0"/>
                                <w:bCs w:val="0"/>
                                <w:color w:val="C39976"/>
                              </w:rPr>
                              <w:t xml:space="preserve"> A (Star tops):</w:t>
                            </w:r>
                            <w:r w:rsidRPr="004C5F95">
                              <w:rPr>
                                <w:rStyle w:val="apple-converted-space"/>
                                <w:rFonts w:asciiTheme="minorHAnsi" w:hAnsiTheme="minorHAnsi"/>
                                <w:color w:val="C39976"/>
                              </w:rPr>
                              <w:t> </w:t>
                            </w:r>
                            <w:r w:rsidRPr="004C5F95">
                              <w:rPr>
                                <w:rFonts w:asciiTheme="minorHAnsi" w:hAnsiTheme="minorHAnsi"/>
                                <w:color w:val="C39976"/>
                              </w:rPr>
                              <w:t>Cut stars, attach with egg wash/milk, brush the top.</w:t>
                            </w:r>
                          </w:p>
                          <w:p w14:paraId="4A3D4ACE" w14:textId="38197726" w:rsidR="00596F2D" w:rsidRPr="004C5F95" w:rsidRDefault="00596F2D" w:rsidP="00596F2D">
                            <w:pPr>
                              <w:pStyle w:val="NormalWeb"/>
                              <w:numPr>
                                <w:ilvl w:val="0"/>
                                <w:numId w:val="19"/>
                              </w:numPr>
                              <w:rPr>
                                <w:rFonts w:asciiTheme="minorHAnsi" w:hAnsiTheme="minorHAnsi"/>
                                <w:color w:val="C39976"/>
                              </w:rPr>
                            </w:pPr>
                            <w:bookmarkStart w:id="13" w:name="_Int_bmU52WpL"/>
                            <w:r w:rsidRPr="004C5F95">
                              <w:rPr>
                                <w:rStyle w:val="Strong"/>
                                <w:rFonts w:asciiTheme="minorHAnsi" w:hAnsiTheme="minorHAnsi"/>
                                <w:b w:val="0"/>
                                <w:bCs w:val="0"/>
                                <w:color w:val="C39976"/>
                              </w:rPr>
                              <w:t>Option</w:t>
                            </w:r>
                            <w:bookmarkEnd w:id="13"/>
                            <w:r w:rsidRPr="004C5F95">
                              <w:rPr>
                                <w:rStyle w:val="Strong"/>
                                <w:rFonts w:asciiTheme="minorHAnsi" w:hAnsiTheme="minorHAnsi"/>
                                <w:b w:val="0"/>
                                <w:bCs w:val="0"/>
                                <w:color w:val="C39976"/>
                              </w:rPr>
                              <w:t xml:space="preserve"> B (Lids):</w:t>
                            </w:r>
                            <w:r w:rsidRPr="004C5F95">
                              <w:rPr>
                                <w:rStyle w:val="apple-converted-space"/>
                                <w:rFonts w:asciiTheme="minorHAnsi" w:hAnsiTheme="minorHAnsi"/>
                                <w:color w:val="C39976"/>
                              </w:rPr>
                              <w:t> </w:t>
                            </w:r>
                            <w:r w:rsidRPr="004C5F95">
                              <w:rPr>
                                <w:rFonts w:asciiTheme="minorHAnsi" w:hAnsiTheme="minorHAnsi"/>
                                <w:color w:val="C39976"/>
                              </w:rPr>
                              <w:t xml:space="preserve">Cut 7.5 cm rounds, place on top, poke a steam hole, </w:t>
                            </w:r>
                            <w:bookmarkStart w:id="14" w:name="_Int_A6OFlXvy"/>
                            <w:r w:rsidRPr="004C5F95">
                              <w:rPr>
                                <w:rFonts w:asciiTheme="minorHAnsi" w:hAnsiTheme="minorHAnsi"/>
                                <w:color w:val="C39976"/>
                              </w:rPr>
                              <w:t>brush</w:t>
                            </w:r>
                            <w:bookmarkEnd w:id="14"/>
                            <w:r w:rsidR="00D1131B">
                              <w:rPr>
                                <w:rFonts w:asciiTheme="minorHAnsi" w:hAnsiTheme="minorHAnsi"/>
                                <w:color w:val="C39976"/>
                              </w:rPr>
                              <w:t>,</w:t>
                            </w:r>
                            <w:r w:rsidRPr="004C5F95">
                              <w:rPr>
                                <w:rFonts w:asciiTheme="minorHAnsi" w:hAnsiTheme="minorHAnsi"/>
                                <w:color w:val="C39976"/>
                              </w:rPr>
                              <w:t xml:space="preserve"> and sprinkle sugar.</w:t>
                            </w:r>
                          </w:p>
                          <w:p w14:paraId="2C6B91E9"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Bake for</w:t>
                            </w:r>
                            <w:r w:rsidRPr="004C5F95">
                              <w:rPr>
                                <w:rStyle w:val="apple-converted-space"/>
                                <w:rFonts w:asciiTheme="minorHAnsi" w:hAnsiTheme="minorHAnsi"/>
                                <w:color w:val="C39976"/>
                              </w:rPr>
                              <w:t> </w:t>
                            </w:r>
                            <w:r w:rsidRPr="004C5F95">
                              <w:rPr>
                                <w:rStyle w:val="Strong"/>
                                <w:rFonts w:asciiTheme="minorHAnsi" w:hAnsiTheme="minorHAnsi"/>
                                <w:b w:val="0"/>
                                <w:bCs w:val="0"/>
                                <w:color w:val="C39976"/>
                              </w:rPr>
                              <w:t>20 minutes</w:t>
                            </w:r>
                            <w:r w:rsidRPr="004C5F95">
                              <w:rPr>
                                <w:rStyle w:val="apple-converted-space"/>
                                <w:rFonts w:asciiTheme="minorHAnsi" w:hAnsiTheme="minorHAnsi"/>
                                <w:color w:val="C39976"/>
                              </w:rPr>
                              <w:t> </w:t>
                            </w:r>
                            <w:r w:rsidRPr="004C5F95">
                              <w:rPr>
                                <w:rFonts w:asciiTheme="minorHAnsi" w:hAnsiTheme="minorHAnsi"/>
                                <w:color w:val="C39976"/>
                              </w:rPr>
                              <w:t>until golden.</w:t>
                            </w:r>
                          </w:p>
                          <w:p w14:paraId="35C95FA7"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Allow to cool, then remove from the tin.</w:t>
                            </w:r>
                          </w:p>
                          <w:p w14:paraId="7B8D61F3" w14:textId="097ACA58" w:rsidR="00D10635" w:rsidRPr="00D1131B" w:rsidRDefault="00596F2D" w:rsidP="00D1131B">
                            <w:pPr>
                              <w:pStyle w:val="NormalWeb"/>
                              <w:numPr>
                                <w:ilvl w:val="0"/>
                                <w:numId w:val="19"/>
                              </w:numPr>
                              <w:rPr>
                                <w:rFonts w:asciiTheme="minorHAnsi" w:hAnsiTheme="minorHAnsi"/>
                                <w:color w:val="C39976"/>
                              </w:rPr>
                            </w:pPr>
                            <w:r w:rsidRPr="004C5F95">
                              <w:rPr>
                                <w:rFonts w:asciiTheme="minorHAnsi" w:hAnsiTheme="minorHAnsi"/>
                                <w:color w:val="C39976"/>
                              </w:rPr>
                              <w:t>Dust with icing sugar</w:t>
                            </w:r>
                            <w:r w:rsidR="00D1131B">
                              <w:rPr>
                                <w:rFonts w:asciiTheme="minorHAnsi" w:hAnsiTheme="minorHAnsi"/>
                                <w:color w:val="C39976"/>
                              </w:rPr>
                              <w:t>.</w:t>
                            </w:r>
                          </w:p>
                          <w:p w14:paraId="17338AE8" w14:textId="13017EA6" w:rsidR="004B2705" w:rsidRPr="00EC7EB1" w:rsidRDefault="00D10635" w:rsidP="00EC7EB1">
                            <w:pPr>
                              <w:ind w:left="720"/>
                              <w:rPr>
                                <w:color w:val="C39976"/>
                              </w:rPr>
                            </w:pPr>
                            <w:r>
                              <w:rPr>
                                <w:color w:val="C39976"/>
                              </w:rPr>
                              <w:t xml:space="preserve">For more </w:t>
                            </w:r>
                            <w:r w:rsidR="00677BD5">
                              <w:rPr>
                                <w:color w:val="C39976"/>
                              </w:rPr>
                              <w:t>information,</w:t>
                            </w:r>
                            <w:r>
                              <w:rPr>
                                <w:color w:val="C39976"/>
                              </w:rPr>
                              <w:t xml:space="preserve"> please see the link: </w:t>
                            </w:r>
                            <w:r w:rsidRPr="00D10635">
                              <w:rPr>
                                <w:color w:val="C39976"/>
                              </w:rPr>
                              <w:t>https://glutenfreecuppatea.co.uk/wprm_print/gluten-free-mince-pies-recipe-best-ever-dairy-free-option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F4445" id="_x0000_s1042" type="#_x0000_t202" style="position:absolute;margin-left:-65.8pt;margin-top:76.25pt;width:395.45pt;height:546.55pt;z-index:25165827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" filled="f" stroked="f" strokeweight=".5pt">
                <v:textbox>
                  <w:txbxContent>
                    <w:p w14:paraId="0223EE01" w14:textId="365B2ADC" w:rsidR="004E1F93" w:rsidRDefault="00BF2ADD" w:rsidP="00BF2ADD">
                      <w:pPr>
                        <w:pStyle w:val="ListParagraph"/>
                        <w:numPr>
                          <w:ilvl w:val="0"/>
                          <w:numId w:val="19"/>
                        </w:numPr>
                        <w:rPr>
                          <w:color w:val="C39976"/>
                        </w:rPr>
                      </w:pPr>
                      <w:r>
                        <w:rPr>
                          <w:color w:val="C39976"/>
                        </w:rPr>
                        <w:t xml:space="preserve">300g gluten free plain flour </w:t>
                      </w:r>
                    </w:p>
                    <w:p w14:paraId="1ABB4262" w14:textId="276A0F9B" w:rsidR="00BF2ADD" w:rsidRDefault="00BF2ADD" w:rsidP="00BF2ADD">
                      <w:pPr>
                        <w:pStyle w:val="ListParagraph"/>
                        <w:numPr>
                          <w:ilvl w:val="0"/>
                          <w:numId w:val="19"/>
                        </w:numPr>
                        <w:rPr>
                          <w:color w:val="C39976"/>
                        </w:rPr>
                      </w:pPr>
                      <w:r>
                        <w:rPr>
                          <w:color w:val="C39976"/>
                        </w:rPr>
                        <w:t xml:space="preserve">1 ½ tsp xanthan gum </w:t>
                      </w:r>
                    </w:p>
                    <w:p w14:paraId="1E596C94" w14:textId="2A8B4135" w:rsidR="00025724" w:rsidRDefault="00025724" w:rsidP="00BF2ADD">
                      <w:pPr>
                        <w:pStyle w:val="ListParagraph"/>
                        <w:numPr>
                          <w:ilvl w:val="0"/>
                          <w:numId w:val="19"/>
                        </w:numPr>
                        <w:rPr>
                          <w:color w:val="C39976"/>
                        </w:rPr>
                      </w:pPr>
                      <w:r>
                        <w:rPr>
                          <w:color w:val="C39976"/>
                        </w:rPr>
                        <w:t xml:space="preserve">3 tbsp caster sugar </w:t>
                      </w:r>
                    </w:p>
                    <w:p w14:paraId="3919A02C" w14:textId="2D89E3DC" w:rsidR="00025724" w:rsidRDefault="00025724" w:rsidP="00BF2ADD">
                      <w:pPr>
                        <w:pStyle w:val="ListParagraph"/>
                        <w:numPr>
                          <w:ilvl w:val="0"/>
                          <w:numId w:val="19"/>
                        </w:numPr>
                        <w:rPr>
                          <w:color w:val="C39976"/>
                        </w:rPr>
                      </w:pPr>
                      <w:r>
                        <w:rPr>
                          <w:color w:val="C39976"/>
                        </w:rPr>
                        <w:t>145g unsalted butter (cold)</w:t>
                      </w:r>
                    </w:p>
                    <w:p w14:paraId="30480E30" w14:textId="03DA0C52" w:rsidR="00025724" w:rsidRDefault="00025724" w:rsidP="00BF2ADD">
                      <w:pPr>
                        <w:pStyle w:val="ListParagraph"/>
                        <w:numPr>
                          <w:ilvl w:val="0"/>
                          <w:numId w:val="19"/>
                        </w:numPr>
                        <w:rPr>
                          <w:color w:val="C39976"/>
                        </w:rPr>
                      </w:pPr>
                      <w:r>
                        <w:rPr>
                          <w:color w:val="C39976"/>
                        </w:rPr>
                        <w:t xml:space="preserve">2 large eggs </w:t>
                      </w:r>
                    </w:p>
                    <w:p w14:paraId="1B5E532F" w14:textId="3619007D" w:rsidR="00025724" w:rsidRDefault="004B2705" w:rsidP="00BF2ADD">
                      <w:pPr>
                        <w:pStyle w:val="ListParagraph"/>
                        <w:numPr>
                          <w:ilvl w:val="0"/>
                          <w:numId w:val="19"/>
                        </w:numPr>
                        <w:rPr>
                          <w:color w:val="C39976"/>
                        </w:rPr>
                      </w:pPr>
                      <w:r>
                        <w:rPr>
                          <w:color w:val="C39976"/>
                        </w:rPr>
                        <w:t xml:space="preserve">A jar of mincemeat (store bought or homemade) </w:t>
                      </w:r>
                    </w:p>
                    <w:p w14:paraId="4256803E" w14:textId="36CD4E90" w:rsidR="00D10635" w:rsidRPr="004C5F95" w:rsidRDefault="004B2705" w:rsidP="00D10635">
                      <w:pPr>
                        <w:pStyle w:val="ListParagraph"/>
                        <w:numPr>
                          <w:ilvl w:val="0"/>
                          <w:numId w:val="19"/>
                        </w:numPr>
                        <w:rPr>
                          <w:color w:val="C39976"/>
                        </w:rPr>
                      </w:pPr>
                      <w:r>
                        <w:rPr>
                          <w:color w:val="C39976"/>
                        </w:rPr>
                        <w:t>1 large egg (</w:t>
                      </w:r>
                      <w:r w:rsidR="00677BD5">
                        <w:rPr>
                          <w:color w:val="C39976"/>
                        </w:rPr>
                        <w:t>beaten</w:t>
                      </w:r>
                      <w:r>
                        <w:rPr>
                          <w:color w:val="C39976"/>
                        </w:rPr>
                        <w:t xml:space="preserve"> to egg wash) </w:t>
                      </w:r>
                    </w:p>
                    <w:p w14:paraId="28442A32"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Mix gluten-free plain flour and xanthan gum.</w:t>
                      </w:r>
                    </w:p>
                    <w:p w14:paraId="5A137F2D" w14:textId="3A80DCE1"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Rub in very cold butter until it resembles breadcrumbs.</w:t>
                      </w:r>
                    </w:p>
                    <w:p w14:paraId="3902D856"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Stir in caster sugar.</w:t>
                      </w:r>
                    </w:p>
                    <w:p w14:paraId="3D321FCD"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Beat two eggs separately, then add gradually to form a dough.</w:t>
                      </w:r>
                    </w:p>
                    <w:p w14:paraId="46FADD07"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Wrap and chill the dough in the fridge or freezer for</w:t>
                      </w:r>
                      <w:r w:rsidRPr="004C5F95">
                        <w:rPr>
                          <w:rStyle w:val="apple-converted-space"/>
                          <w:rFonts w:asciiTheme="minorHAnsi" w:hAnsiTheme="minorHAnsi"/>
                          <w:color w:val="C39976"/>
                        </w:rPr>
                        <w:t> </w:t>
                      </w:r>
                      <w:r w:rsidRPr="004C5F95">
                        <w:rPr>
                          <w:rStyle w:val="Strong"/>
                          <w:rFonts w:asciiTheme="minorHAnsi" w:hAnsiTheme="minorHAnsi"/>
                          <w:b w:val="0"/>
                          <w:bCs w:val="0"/>
                          <w:color w:val="C39976"/>
                        </w:rPr>
                        <w:t>30 minutes</w:t>
                      </w:r>
                      <w:r w:rsidRPr="004C5F95">
                        <w:rPr>
                          <w:rFonts w:asciiTheme="minorHAnsi" w:hAnsiTheme="minorHAnsi"/>
                          <w:color w:val="C39976"/>
                        </w:rPr>
                        <w:t>.</w:t>
                      </w:r>
                    </w:p>
                    <w:p w14:paraId="20FE426A"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Preheat oven to</w:t>
                      </w:r>
                      <w:r w:rsidRPr="004C5F95">
                        <w:rPr>
                          <w:rStyle w:val="apple-converted-space"/>
                          <w:rFonts w:asciiTheme="minorHAnsi" w:hAnsiTheme="minorHAnsi"/>
                          <w:color w:val="C39976"/>
                        </w:rPr>
                        <w:t> </w:t>
                      </w:r>
                      <w:r w:rsidRPr="004C5F95">
                        <w:rPr>
                          <w:rStyle w:val="Strong"/>
                          <w:rFonts w:asciiTheme="minorHAnsi" w:hAnsiTheme="minorHAnsi"/>
                          <w:b w:val="0"/>
                          <w:bCs w:val="0"/>
                          <w:color w:val="C39976"/>
                        </w:rPr>
                        <w:t>180°C fan / 200°C</w:t>
                      </w:r>
                      <w:r w:rsidRPr="004C5F95">
                        <w:rPr>
                          <w:rFonts w:asciiTheme="minorHAnsi" w:hAnsiTheme="minorHAnsi"/>
                          <w:color w:val="C39976"/>
                        </w:rPr>
                        <w:t>.</w:t>
                      </w:r>
                    </w:p>
                    <w:p w14:paraId="5546B36C"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Grease a 12-hole muffin or cupcake tin.</w:t>
                      </w:r>
                    </w:p>
                    <w:p w14:paraId="145E2B0D"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Roll out chilled pastry to about</w:t>
                      </w:r>
                      <w:r w:rsidRPr="004C5F95">
                        <w:rPr>
                          <w:rStyle w:val="apple-converted-space"/>
                          <w:rFonts w:asciiTheme="minorHAnsi" w:hAnsiTheme="minorHAnsi"/>
                          <w:color w:val="C39976"/>
                        </w:rPr>
                        <w:t> </w:t>
                      </w:r>
                      <w:r w:rsidRPr="004C5F95">
                        <w:rPr>
                          <w:rStyle w:val="Strong"/>
                          <w:rFonts w:asciiTheme="minorHAnsi" w:hAnsiTheme="minorHAnsi"/>
                          <w:b w:val="0"/>
                          <w:bCs w:val="0"/>
                          <w:color w:val="C39976"/>
                        </w:rPr>
                        <w:t>3mm</w:t>
                      </w:r>
                      <w:r w:rsidRPr="004C5F95">
                        <w:rPr>
                          <w:rStyle w:val="apple-converted-space"/>
                          <w:rFonts w:asciiTheme="minorHAnsi" w:hAnsiTheme="minorHAnsi"/>
                          <w:color w:val="C39976"/>
                        </w:rPr>
                        <w:t> </w:t>
                      </w:r>
                      <w:r w:rsidRPr="004C5F95">
                        <w:rPr>
                          <w:rFonts w:asciiTheme="minorHAnsi" w:hAnsiTheme="minorHAnsi"/>
                          <w:color w:val="C39976"/>
                        </w:rPr>
                        <w:t>thick.</w:t>
                      </w:r>
                    </w:p>
                    <w:p w14:paraId="7BA64C03"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Cut bases (~9–10 cm cutter) and press into the tin.</w:t>
                      </w:r>
                    </w:p>
                    <w:p w14:paraId="35BF1B6E"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Add</w:t>
                      </w:r>
                      <w:r w:rsidRPr="004C5F95">
                        <w:rPr>
                          <w:rStyle w:val="apple-converted-space"/>
                          <w:rFonts w:asciiTheme="minorHAnsi" w:hAnsiTheme="minorHAnsi"/>
                          <w:color w:val="C39976"/>
                        </w:rPr>
                        <w:t> </w:t>
                      </w:r>
                      <w:r w:rsidRPr="004C5F95">
                        <w:rPr>
                          <w:rStyle w:val="Strong"/>
                          <w:rFonts w:asciiTheme="minorHAnsi" w:hAnsiTheme="minorHAnsi"/>
                          <w:b w:val="0"/>
                          <w:bCs w:val="0"/>
                          <w:color w:val="C39976"/>
                        </w:rPr>
                        <w:t>1.5 tsp</w:t>
                      </w:r>
                      <w:r w:rsidRPr="004C5F95">
                        <w:rPr>
                          <w:rStyle w:val="apple-converted-space"/>
                          <w:rFonts w:asciiTheme="minorHAnsi" w:hAnsiTheme="minorHAnsi"/>
                          <w:color w:val="C39976"/>
                        </w:rPr>
                        <w:t> </w:t>
                      </w:r>
                      <w:r w:rsidRPr="004C5F95">
                        <w:rPr>
                          <w:rFonts w:asciiTheme="minorHAnsi" w:hAnsiTheme="minorHAnsi"/>
                          <w:color w:val="C39976"/>
                        </w:rPr>
                        <w:t>mincemeat into each case.</w:t>
                      </w:r>
                    </w:p>
                    <w:p w14:paraId="7F8C2D0A"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Re-roll leftover pastry.</w:t>
                      </w:r>
                    </w:p>
                    <w:p w14:paraId="3FA8CFEB" w14:textId="77777777" w:rsidR="00596F2D" w:rsidRPr="004C5F95" w:rsidRDefault="00596F2D" w:rsidP="00596F2D">
                      <w:pPr>
                        <w:pStyle w:val="NormalWeb"/>
                        <w:numPr>
                          <w:ilvl w:val="0"/>
                          <w:numId w:val="19"/>
                        </w:numPr>
                        <w:rPr>
                          <w:rFonts w:asciiTheme="minorHAnsi" w:hAnsiTheme="minorHAnsi"/>
                          <w:color w:val="C39976"/>
                        </w:rPr>
                      </w:pPr>
                      <w:bookmarkStart w:id="15" w:name="_Int_5450bTe0"/>
                      <w:r w:rsidRPr="004C5F95">
                        <w:rPr>
                          <w:rStyle w:val="Strong"/>
                          <w:rFonts w:asciiTheme="minorHAnsi" w:hAnsiTheme="minorHAnsi"/>
                          <w:b w:val="0"/>
                          <w:bCs w:val="0"/>
                          <w:color w:val="C39976"/>
                        </w:rPr>
                        <w:t>Option</w:t>
                      </w:r>
                      <w:bookmarkEnd w:id="15"/>
                      <w:r w:rsidRPr="004C5F95">
                        <w:rPr>
                          <w:rStyle w:val="Strong"/>
                          <w:rFonts w:asciiTheme="minorHAnsi" w:hAnsiTheme="minorHAnsi"/>
                          <w:b w:val="0"/>
                          <w:bCs w:val="0"/>
                          <w:color w:val="C39976"/>
                        </w:rPr>
                        <w:t xml:space="preserve"> A (Star tops):</w:t>
                      </w:r>
                      <w:r w:rsidRPr="004C5F95">
                        <w:rPr>
                          <w:rStyle w:val="apple-converted-space"/>
                          <w:rFonts w:asciiTheme="minorHAnsi" w:hAnsiTheme="minorHAnsi"/>
                          <w:color w:val="C39976"/>
                        </w:rPr>
                        <w:t> </w:t>
                      </w:r>
                      <w:r w:rsidRPr="004C5F95">
                        <w:rPr>
                          <w:rFonts w:asciiTheme="minorHAnsi" w:hAnsiTheme="minorHAnsi"/>
                          <w:color w:val="C39976"/>
                        </w:rPr>
                        <w:t>Cut stars, attach with egg wash/milk, brush the top.</w:t>
                      </w:r>
                    </w:p>
                    <w:p w14:paraId="4A3D4ACE" w14:textId="38197726" w:rsidR="00596F2D" w:rsidRPr="004C5F95" w:rsidRDefault="00596F2D" w:rsidP="00596F2D">
                      <w:pPr>
                        <w:pStyle w:val="NormalWeb"/>
                        <w:numPr>
                          <w:ilvl w:val="0"/>
                          <w:numId w:val="19"/>
                        </w:numPr>
                        <w:rPr>
                          <w:rFonts w:asciiTheme="minorHAnsi" w:hAnsiTheme="minorHAnsi"/>
                          <w:color w:val="C39976"/>
                        </w:rPr>
                      </w:pPr>
                      <w:bookmarkStart w:id="16" w:name="_Int_bmU52WpL"/>
                      <w:r w:rsidRPr="004C5F95">
                        <w:rPr>
                          <w:rStyle w:val="Strong"/>
                          <w:rFonts w:asciiTheme="minorHAnsi" w:hAnsiTheme="minorHAnsi"/>
                          <w:b w:val="0"/>
                          <w:bCs w:val="0"/>
                          <w:color w:val="C39976"/>
                        </w:rPr>
                        <w:t>Option</w:t>
                      </w:r>
                      <w:bookmarkEnd w:id="16"/>
                      <w:r w:rsidRPr="004C5F95">
                        <w:rPr>
                          <w:rStyle w:val="Strong"/>
                          <w:rFonts w:asciiTheme="minorHAnsi" w:hAnsiTheme="minorHAnsi"/>
                          <w:b w:val="0"/>
                          <w:bCs w:val="0"/>
                          <w:color w:val="C39976"/>
                        </w:rPr>
                        <w:t xml:space="preserve"> B (Lids):</w:t>
                      </w:r>
                      <w:r w:rsidRPr="004C5F95">
                        <w:rPr>
                          <w:rStyle w:val="apple-converted-space"/>
                          <w:rFonts w:asciiTheme="minorHAnsi" w:hAnsiTheme="minorHAnsi"/>
                          <w:color w:val="C39976"/>
                        </w:rPr>
                        <w:t> </w:t>
                      </w:r>
                      <w:r w:rsidRPr="004C5F95">
                        <w:rPr>
                          <w:rFonts w:asciiTheme="minorHAnsi" w:hAnsiTheme="minorHAnsi"/>
                          <w:color w:val="C39976"/>
                        </w:rPr>
                        <w:t xml:space="preserve">Cut 7.5 cm rounds, place on top, poke a steam hole, </w:t>
                      </w:r>
                      <w:bookmarkStart w:id="17" w:name="_Int_A6OFlXvy"/>
                      <w:r w:rsidRPr="004C5F95">
                        <w:rPr>
                          <w:rFonts w:asciiTheme="minorHAnsi" w:hAnsiTheme="minorHAnsi"/>
                          <w:color w:val="C39976"/>
                        </w:rPr>
                        <w:t>brush</w:t>
                      </w:r>
                      <w:bookmarkEnd w:id="17"/>
                      <w:r w:rsidR="00D1131B">
                        <w:rPr>
                          <w:rFonts w:asciiTheme="minorHAnsi" w:hAnsiTheme="minorHAnsi"/>
                          <w:color w:val="C39976"/>
                        </w:rPr>
                        <w:t>,</w:t>
                      </w:r>
                      <w:r w:rsidRPr="004C5F95">
                        <w:rPr>
                          <w:rFonts w:asciiTheme="minorHAnsi" w:hAnsiTheme="minorHAnsi"/>
                          <w:color w:val="C39976"/>
                        </w:rPr>
                        <w:t xml:space="preserve"> and sprinkle sugar.</w:t>
                      </w:r>
                    </w:p>
                    <w:p w14:paraId="2C6B91E9"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Bake for</w:t>
                      </w:r>
                      <w:r w:rsidRPr="004C5F95">
                        <w:rPr>
                          <w:rStyle w:val="apple-converted-space"/>
                          <w:rFonts w:asciiTheme="minorHAnsi" w:hAnsiTheme="minorHAnsi"/>
                          <w:color w:val="C39976"/>
                        </w:rPr>
                        <w:t> </w:t>
                      </w:r>
                      <w:r w:rsidRPr="004C5F95">
                        <w:rPr>
                          <w:rStyle w:val="Strong"/>
                          <w:rFonts w:asciiTheme="minorHAnsi" w:hAnsiTheme="minorHAnsi"/>
                          <w:b w:val="0"/>
                          <w:bCs w:val="0"/>
                          <w:color w:val="C39976"/>
                        </w:rPr>
                        <w:t>20 minutes</w:t>
                      </w:r>
                      <w:r w:rsidRPr="004C5F95">
                        <w:rPr>
                          <w:rStyle w:val="apple-converted-space"/>
                          <w:rFonts w:asciiTheme="minorHAnsi" w:hAnsiTheme="minorHAnsi"/>
                          <w:color w:val="C39976"/>
                        </w:rPr>
                        <w:t> </w:t>
                      </w:r>
                      <w:r w:rsidRPr="004C5F95">
                        <w:rPr>
                          <w:rFonts w:asciiTheme="minorHAnsi" w:hAnsiTheme="minorHAnsi"/>
                          <w:color w:val="C39976"/>
                        </w:rPr>
                        <w:t>until golden.</w:t>
                      </w:r>
                    </w:p>
                    <w:p w14:paraId="35C95FA7" w14:textId="77777777" w:rsidR="00596F2D" w:rsidRPr="004C5F95" w:rsidRDefault="00596F2D" w:rsidP="00596F2D">
                      <w:pPr>
                        <w:pStyle w:val="NormalWeb"/>
                        <w:numPr>
                          <w:ilvl w:val="0"/>
                          <w:numId w:val="19"/>
                        </w:numPr>
                        <w:rPr>
                          <w:rFonts w:asciiTheme="minorHAnsi" w:hAnsiTheme="minorHAnsi"/>
                          <w:color w:val="C39976"/>
                        </w:rPr>
                      </w:pPr>
                      <w:r w:rsidRPr="004C5F95">
                        <w:rPr>
                          <w:rFonts w:asciiTheme="minorHAnsi" w:hAnsiTheme="minorHAnsi"/>
                          <w:color w:val="C39976"/>
                        </w:rPr>
                        <w:t>Allow to cool, then remove from the tin.</w:t>
                      </w:r>
                    </w:p>
                    <w:p w14:paraId="7B8D61F3" w14:textId="097ACA58" w:rsidR="00D10635" w:rsidRPr="00D1131B" w:rsidRDefault="00596F2D" w:rsidP="00D1131B">
                      <w:pPr>
                        <w:pStyle w:val="NormalWeb"/>
                        <w:numPr>
                          <w:ilvl w:val="0"/>
                          <w:numId w:val="19"/>
                        </w:numPr>
                        <w:rPr>
                          <w:rFonts w:asciiTheme="minorHAnsi" w:hAnsiTheme="minorHAnsi"/>
                          <w:color w:val="C39976"/>
                        </w:rPr>
                      </w:pPr>
                      <w:r w:rsidRPr="004C5F95">
                        <w:rPr>
                          <w:rFonts w:asciiTheme="minorHAnsi" w:hAnsiTheme="minorHAnsi"/>
                          <w:color w:val="C39976"/>
                        </w:rPr>
                        <w:t>Dust with icing sugar</w:t>
                      </w:r>
                      <w:r w:rsidR="00D1131B">
                        <w:rPr>
                          <w:rFonts w:asciiTheme="minorHAnsi" w:hAnsiTheme="minorHAnsi"/>
                          <w:color w:val="C39976"/>
                        </w:rPr>
                        <w:t>.</w:t>
                      </w:r>
                    </w:p>
                    <w:p w14:paraId="17338AE8" w14:textId="13017EA6" w:rsidR="004B2705" w:rsidRPr="00EC7EB1" w:rsidRDefault="00D10635" w:rsidP="00EC7EB1">
                      <w:pPr>
                        <w:ind w:left="720"/>
                        <w:rPr>
                          <w:color w:val="C39976"/>
                        </w:rPr>
                      </w:pPr>
                      <w:r>
                        <w:rPr>
                          <w:color w:val="C39976"/>
                        </w:rPr>
                        <w:t xml:space="preserve">For more </w:t>
                      </w:r>
                      <w:r w:rsidR="00677BD5">
                        <w:rPr>
                          <w:color w:val="C39976"/>
                        </w:rPr>
                        <w:t>information,</w:t>
                      </w:r>
                      <w:r>
                        <w:rPr>
                          <w:color w:val="C39976"/>
                        </w:rPr>
                        <w:t xml:space="preserve"> please see the link: </w:t>
                      </w:r>
                      <w:r w:rsidRPr="00D10635">
                        <w:rPr>
                          <w:color w:val="C39976"/>
                        </w:rPr>
                        <w:t>https://glutenfreecuppatea.co.uk/wprm_print/gluten-free-mince-pies-recipe-best-ever-dairy-free-option</w:t>
                      </w:r>
                    </w:p>
                  </w:txbxContent>
                </v:textbox>
                <w10:wrap type="square"/>
              </v:shape>
            </w:pict>
          </mc:Fallback>
        </mc:AlternateContent>
      </w:r>
      <w:r w:rsidR="00834A70">
        <w:rPr>
          <w:noProof/>
        </w:rPr>
        <w:drawing>
          <wp:anchor distT="0" distB="0" distL="114300" distR="114300" simplePos="0" relativeHeight="251658274" behindDoc="1" locked="0" layoutInCell="1" allowOverlap="1" wp14:anchorId="5D85994E" wp14:editId="5CBCCB7C">
            <wp:simplePos x="0" y="0"/>
            <wp:positionH relativeFrom="column">
              <wp:posOffset>4112260</wp:posOffset>
            </wp:positionH>
            <wp:positionV relativeFrom="paragraph">
              <wp:posOffset>1177502</wp:posOffset>
            </wp:positionV>
            <wp:extent cx="2021600" cy="3500568"/>
            <wp:effectExtent l="0" t="0" r="0" b="5080"/>
            <wp:wrapNone/>
            <wp:docPr id="15984780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478060" name="Picture 1598478060"/>
                    <pic:cNvPicPr/>
                  </pic:nvPicPr>
                  <pic:blipFill>
                    <a:blip r:embed="rId17">
                      <a:extLst>
                        <a:ext uri="{28A0092B-C50C-407E-A947-70E740481C1C}">
                          <a14:useLocalDpi xmlns:a14="http://schemas.microsoft.com/office/drawing/2010/main" val="0"/>
                        </a:ext>
                      </a:extLst>
                    </a:blip>
                    <a:stretch>
                      <a:fillRect/>
                    </a:stretch>
                  </pic:blipFill>
                  <pic:spPr>
                    <a:xfrm>
                      <a:off x="0" y="0"/>
                      <a:ext cx="2021600" cy="3500568"/>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D94BA9">
        <w:rPr>
          <w:noProof/>
        </w:rPr>
        <mc:AlternateContent>
          <mc:Choice Requires="wps">
            <w:drawing>
              <wp:anchor distT="45720" distB="45720" distL="114300" distR="114300" simplePos="0" relativeHeight="251658272" behindDoc="0" locked="0" layoutInCell="1" allowOverlap="1" wp14:anchorId="40F1ABE3" wp14:editId="280E1BD5">
                <wp:simplePos x="0" y="0"/>
                <wp:positionH relativeFrom="column">
                  <wp:posOffset>-530860</wp:posOffset>
                </wp:positionH>
                <wp:positionV relativeFrom="paragraph">
                  <wp:posOffset>273685</wp:posOffset>
                </wp:positionV>
                <wp:extent cx="4297680" cy="657860"/>
                <wp:effectExtent l="0" t="0" r="0" b="0"/>
                <wp:wrapSquare wrapText="bothSides"/>
                <wp:docPr id="1433193876" name="Text Box 23"/>
                <wp:cNvGraphicFramePr/>
                <a:graphic xmlns:a="http://schemas.openxmlformats.org/drawingml/2006/main">
                  <a:graphicData uri="http://schemas.microsoft.com/office/word/2010/wordprocessingShape">
                    <wps:wsp>
                      <wps:cNvSpPr txBox="1"/>
                      <wps:spPr>
                        <a:xfrm>
                          <a:off x="0" y="0"/>
                          <a:ext cx="4297680" cy="657860"/>
                        </a:xfrm>
                        <a:prstGeom prst="rect">
                          <a:avLst/>
                        </a:prstGeom>
                        <a:noFill/>
                        <a:ln w="6350">
                          <a:noFill/>
                        </a:ln>
                      </wps:spPr>
                      <wps:txbx>
                        <w:txbxContent>
                          <w:p w14:paraId="75AF3F92" w14:textId="4234C167" w:rsidR="00D94BA9" w:rsidRDefault="00D94BA9"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Gluten Free Mince Pie</w:t>
                            </w:r>
                          </w:p>
                          <w:p w14:paraId="5F26B029" w14:textId="77777777" w:rsidR="00D94BA9" w:rsidRPr="007E7783" w:rsidRDefault="00D94BA9"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6A40F2ED" w14:textId="77777777" w:rsidR="00D94BA9" w:rsidRDefault="00D94BA9">
                            <w:pPr>
                              <w:rPr>
                                <w:sz w:val="56"/>
                                <w:szCs w:val="56"/>
                              </w:rPr>
                            </w:pPr>
                          </w:p>
                          <w:p w14:paraId="58B46CBA" w14:textId="77777777" w:rsidR="00D94BA9" w:rsidRDefault="00D94BA9">
                            <w:pPr>
                              <w:rPr>
                                <w:sz w:val="56"/>
                                <w:szCs w:val="56"/>
                              </w:rPr>
                            </w:pPr>
                          </w:p>
                          <w:p w14:paraId="1CBBF45D" w14:textId="77777777" w:rsidR="00D94BA9" w:rsidRPr="007E7783" w:rsidRDefault="00D94BA9">
                            <w:pPr>
                              <w:rPr>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1ABE3" id="_x0000_s1043" type="#_x0000_t202" style="position:absolute;margin-left:-41.8pt;margin-top:21.55pt;width:338.4pt;height:51.8pt;z-index:251658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" filled="f" stroked="f" strokeweight=".5pt">
                <v:textbox>
                  <w:txbxContent>
                    <w:p w14:paraId="75AF3F92" w14:textId="4234C167" w:rsidR="00D94BA9" w:rsidRDefault="00D94BA9"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Gluten Free Mince Pie</w:t>
                      </w:r>
                    </w:p>
                    <w:p w14:paraId="5F26B029" w14:textId="77777777" w:rsidR="00D94BA9" w:rsidRPr="007E7783" w:rsidRDefault="00D94BA9"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6A40F2ED" w14:textId="77777777" w:rsidR="00D94BA9" w:rsidRDefault="00D94BA9">
                      <w:pPr>
                        <w:rPr>
                          <w:sz w:val="56"/>
                          <w:szCs w:val="56"/>
                        </w:rPr>
                      </w:pPr>
                    </w:p>
                    <w:p w14:paraId="58B46CBA" w14:textId="77777777" w:rsidR="00D94BA9" w:rsidRDefault="00D94BA9">
                      <w:pPr>
                        <w:rPr>
                          <w:sz w:val="56"/>
                          <w:szCs w:val="56"/>
                        </w:rPr>
                      </w:pPr>
                    </w:p>
                    <w:p w14:paraId="1CBBF45D" w14:textId="77777777" w:rsidR="00D94BA9" w:rsidRPr="007E7783" w:rsidRDefault="00D94BA9">
                      <w:pPr>
                        <w:rPr>
                          <w:sz w:val="56"/>
                          <w:szCs w:val="56"/>
                        </w:rPr>
                      </w:pPr>
                    </w:p>
                  </w:txbxContent>
                </v:textbox>
                <w10:wrap type="square"/>
              </v:shape>
            </w:pict>
          </mc:Fallback>
        </mc:AlternateContent>
      </w:r>
    </w:p>
    <w:p w14:paraId="69C41601" w14:textId="77777777" w:rsidR="000226B2" w:rsidRDefault="000226B2"/>
    <w:p w14:paraId="1BF17E27" w14:textId="77777777" w:rsidR="000226B2" w:rsidRDefault="000226B2"/>
    <w:p w14:paraId="6F148DE0" w14:textId="77777777" w:rsidR="000226B2" w:rsidRDefault="000226B2"/>
    <w:p w14:paraId="7B39BCA6" w14:textId="77777777" w:rsidR="000226B2" w:rsidRDefault="000226B2"/>
    <w:p w14:paraId="3B577EEC" w14:textId="77777777" w:rsidR="000226B2" w:rsidRDefault="000226B2"/>
    <w:p w14:paraId="54804DF9" w14:textId="77777777" w:rsidR="000226B2" w:rsidRDefault="000226B2"/>
    <w:p w14:paraId="726534D0" w14:textId="77777777" w:rsidR="000226B2" w:rsidRDefault="000226B2"/>
    <w:p w14:paraId="5DE49EC6" w14:textId="77777777" w:rsidR="000226B2" w:rsidRDefault="000226B2"/>
    <w:p w14:paraId="31859C6E" w14:textId="77777777" w:rsidR="000226B2" w:rsidRDefault="000226B2"/>
    <w:p w14:paraId="3959C916" w14:textId="77777777" w:rsidR="000226B2" w:rsidRDefault="000226B2"/>
    <w:p w14:paraId="1B219970" w14:textId="77777777" w:rsidR="000226B2" w:rsidRDefault="000226B2"/>
    <w:p w14:paraId="16F79066" w14:textId="77777777" w:rsidR="000226B2" w:rsidRDefault="000226B2"/>
    <w:p w14:paraId="5B74B748" w14:textId="77777777" w:rsidR="000226B2" w:rsidRDefault="000226B2"/>
    <w:p w14:paraId="79019F90" w14:textId="77777777" w:rsidR="000226B2" w:rsidRDefault="000226B2"/>
    <w:p w14:paraId="6CD5C5C5" w14:textId="77777777" w:rsidR="000226B2" w:rsidRDefault="000226B2"/>
    <w:p w14:paraId="06E6204F" w14:textId="77777777" w:rsidR="000226B2" w:rsidRDefault="000226B2"/>
    <w:p w14:paraId="466741ED" w14:textId="77777777" w:rsidR="000226B2" w:rsidRDefault="000226B2"/>
    <w:p w14:paraId="2BC7AD8A" w14:textId="77777777" w:rsidR="000226B2" w:rsidRDefault="000226B2"/>
    <w:p w14:paraId="4D79FE2D" w14:textId="77777777" w:rsidR="000226B2" w:rsidRDefault="000226B2"/>
    <w:p w14:paraId="40BA6CFD" w14:textId="77777777" w:rsidR="000226B2" w:rsidRDefault="000226B2"/>
    <w:p w14:paraId="0EDDAC75" w14:textId="77777777" w:rsidR="000226B2" w:rsidRDefault="000226B2"/>
    <w:p w14:paraId="1C311040" w14:textId="5AED3419" w:rsidR="000226B2" w:rsidRDefault="000226B2"/>
    <w:p w14:paraId="10B4F3A7" w14:textId="77777777" w:rsidR="000226B2" w:rsidRDefault="000226B2"/>
    <w:p w14:paraId="167D5BDB" w14:textId="77777777" w:rsidR="000226B2" w:rsidRDefault="000226B2"/>
    <w:p w14:paraId="551678C5" w14:textId="3802B52C" w:rsidR="000226B2" w:rsidRDefault="00326BFF">
      <w:r>
        <w:rPr>
          <w:noProof/>
        </w:rPr>
        <w:lastRenderedPageBreak/>
        <w:drawing>
          <wp:anchor distT="0" distB="0" distL="114300" distR="114300" simplePos="0" relativeHeight="251658275" behindDoc="0" locked="0" layoutInCell="1" allowOverlap="1" wp14:anchorId="384B8BE2" wp14:editId="7E75CA08">
            <wp:simplePos x="0" y="0"/>
            <wp:positionH relativeFrom="column">
              <wp:posOffset>-914400</wp:posOffset>
            </wp:positionH>
            <wp:positionV relativeFrom="paragraph">
              <wp:posOffset>-889000</wp:posOffset>
            </wp:positionV>
            <wp:extent cx="7513261" cy="10698480"/>
            <wp:effectExtent l="0" t="0" r="5715" b="0"/>
            <wp:wrapNone/>
            <wp:docPr id="508234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31B7585E" w14:textId="4C2FE7DB" w:rsidR="000226B2" w:rsidRDefault="000226B2"/>
    <w:p w14:paraId="5772511D" w14:textId="05734AAF" w:rsidR="00326BFF" w:rsidRDefault="000476D2">
      <w:r>
        <w:rPr>
          <w:noProof/>
        </w:rPr>
        <mc:AlternateContent>
          <mc:Choice Requires="wps">
            <w:drawing>
              <wp:anchor distT="45720" distB="45720" distL="114300" distR="114300" simplePos="0" relativeHeight="251658278" behindDoc="0" locked="0" layoutInCell="1" allowOverlap="1" wp14:anchorId="30B37660" wp14:editId="5C14A58C">
                <wp:simplePos x="0" y="0"/>
                <wp:positionH relativeFrom="column">
                  <wp:posOffset>-615315</wp:posOffset>
                </wp:positionH>
                <wp:positionV relativeFrom="paragraph">
                  <wp:posOffset>374015</wp:posOffset>
                </wp:positionV>
                <wp:extent cx="4297680" cy="1166495"/>
                <wp:effectExtent l="0" t="0" r="0" b="0"/>
                <wp:wrapSquare wrapText="bothSides"/>
                <wp:docPr id="1113986380" name="Text Box 23"/>
                <wp:cNvGraphicFramePr/>
                <a:graphic xmlns:a="http://schemas.openxmlformats.org/drawingml/2006/main">
                  <a:graphicData uri="http://schemas.microsoft.com/office/word/2010/wordprocessingShape">
                    <wps:wsp>
                      <wps:cNvSpPr txBox="1"/>
                      <wps:spPr>
                        <a:xfrm>
                          <a:off x="0" y="0"/>
                          <a:ext cx="4297680" cy="1166495"/>
                        </a:xfrm>
                        <a:prstGeom prst="rect">
                          <a:avLst/>
                        </a:prstGeom>
                        <a:noFill/>
                        <a:ln w="6350">
                          <a:noFill/>
                        </a:ln>
                      </wps:spPr>
                      <wps:txbx>
                        <w:txbxContent>
                          <w:p w14:paraId="4D6D7C11" w14:textId="62343D7B" w:rsidR="000476D2" w:rsidRDefault="008C2E7F"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Christmas tree dough balls </w:t>
                            </w:r>
                          </w:p>
                          <w:p w14:paraId="7C3D77B5" w14:textId="77777777" w:rsidR="000476D2" w:rsidRPr="007E7783" w:rsidRDefault="000476D2"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5D264B4B" w14:textId="77777777" w:rsidR="000476D2" w:rsidRDefault="000476D2">
                            <w:pPr>
                              <w:rPr>
                                <w:sz w:val="56"/>
                                <w:szCs w:val="56"/>
                              </w:rPr>
                            </w:pPr>
                          </w:p>
                          <w:p w14:paraId="212375B5" w14:textId="77777777" w:rsidR="000476D2" w:rsidRDefault="000476D2">
                            <w:pPr>
                              <w:rPr>
                                <w:sz w:val="56"/>
                                <w:szCs w:val="56"/>
                              </w:rPr>
                            </w:pPr>
                          </w:p>
                          <w:p w14:paraId="68676516" w14:textId="77777777" w:rsidR="000476D2" w:rsidRPr="007E7783" w:rsidRDefault="000476D2">
                            <w:pPr>
                              <w:rPr>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37660" id="_x0000_s1044" type="#_x0000_t202" style="position:absolute;margin-left:-48.45pt;margin-top:29.45pt;width:338.4pt;height:91.85pt;z-index:25165827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" filled="f" stroked="f" strokeweight=".5pt">
                <v:textbox>
                  <w:txbxContent>
                    <w:p w14:paraId="4D6D7C11" w14:textId="62343D7B" w:rsidR="000476D2" w:rsidRDefault="008C2E7F"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Christmas tree dough balls </w:t>
                      </w:r>
                    </w:p>
                    <w:p w14:paraId="7C3D77B5" w14:textId="77777777" w:rsidR="000476D2" w:rsidRPr="007E7783" w:rsidRDefault="000476D2"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5D264B4B" w14:textId="77777777" w:rsidR="000476D2" w:rsidRDefault="000476D2">
                      <w:pPr>
                        <w:rPr>
                          <w:sz w:val="56"/>
                          <w:szCs w:val="56"/>
                        </w:rPr>
                      </w:pPr>
                    </w:p>
                    <w:p w14:paraId="212375B5" w14:textId="77777777" w:rsidR="000476D2" w:rsidRDefault="000476D2">
                      <w:pPr>
                        <w:rPr>
                          <w:sz w:val="56"/>
                          <w:szCs w:val="56"/>
                        </w:rPr>
                      </w:pPr>
                    </w:p>
                    <w:p w14:paraId="68676516" w14:textId="77777777" w:rsidR="000476D2" w:rsidRPr="007E7783" w:rsidRDefault="000476D2">
                      <w:pPr>
                        <w:rPr>
                          <w:sz w:val="56"/>
                          <w:szCs w:val="56"/>
                        </w:rPr>
                      </w:pPr>
                    </w:p>
                  </w:txbxContent>
                </v:textbox>
                <w10:wrap type="square"/>
              </v:shape>
            </w:pict>
          </mc:Fallback>
        </mc:AlternateContent>
      </w:r>
    </w:p>
    <w:p w14:paraId="7DB37C41" w14:textId="5C691907" w:rsidR="00326BFF" w:rsidRDefault="00326BFF"/>
    <w:p w14:paraId="0CCF7343" w14:textId="57CE13F9" w:rsidR="00326BFF" w:rsidRDefault="00326BFF"/>
    <w:p w14:paraId="57C92623" w14:textId="541E2788" w:rsidR="00326BFF" w:rsidRDefault="00E442C3">
      <w:r>
        <w:rPr>
          <w:noProof/>
        </w:rPr>
        <mc:AlternateContent>
          <mc:Choice Requires="wps">
            <w:drawing>
              <wp:anchor distT="45720" distB="45720" distL="114300" distR="114300" simplePos="0" relativeHeight="251658280" behindDoc="0" locked="0" layoutInCell="1" allowOverlap="1" wp14:anchorId="3BCA46E5" wp14:editId="07D49D81">
                <wp:simplePos x="0" y="0"/>
                <wp:positionH relativeFrom="column">
                  <wp:posOffset>-914400</wp:posOffset>
                </wp:positionH>
                <wp:positionV relativeFrom="paragraph">
                  <wp:posOffset>333375</wp:posOffset>
                </wp:positionV>
                <wp:extent cx="4208780" cy="6941185"/>
                <wp:effectExtent l="0" t="0" r="0" b="0"/>
                <wp:wrapSquare wrapText="bothSides"/>
                <wp:docPr id="1267003081" name="Text Box 1"/>
                <wp:cNvGraphicFramePr/>
                <a:graphic xmlns:a="http://schemas.openxmlformats.org/drawingml/2006/main">
                  <a:graphicData uri="http://schemas.microsoft.com/office/word/2010/wordprocessingShape">
                    <wps:wsp>
                      <wps:cNvSpPr txBox="1"/>
                      <wps:spPr>
                        <a:xfrm>
                          <a:off x="0" y="0"/>
                          <a:ext cx="4208780" cy="6941185"/>
                        </a:xfrm>
                        <a:prstGeom prst="rect">
                          <a:avLst/>
                        </a:prstGeom>
                        <a:noFill/>
                        <a:ln w="6350">
                          <a:noFill/>
                        </a:ln>
                      </wps:spPr>
                      <wps:txbx>
                        <w:txbxContent>
                          <w:p w14:paraId="76494CA7" w14:textId="0E1D7E24" w:rsidR="00476323" w:rsidRDefault="00476323" w:rsidP="007E3A12">
                            <w:pPr>
                              <w:ind w:left="1080" w:hanging="360"/>
                            </w:pPr>
                          </w:p>
                          <w:p w14:paraId="7D5F77E0" w14:textId="6619DA3B" w:rsidR="00476323" w:rsidRDefault="00476323" w:rsidP="00476323">
                            <w:pPr>
                              <w:pStyle w:val="ListParagraph"/>
                              <w:ind w:left="1080"/>
                              <w:rPr>
                                <w:color w:val="C39976"/>
                              </w:rPr>
                            </w:pPr>
                            <w:r>
                              <w:rPr>
                                <w:color w:val="C39976"/>
                              </w:rPr>
                              <w:t>Dough</w:t>
                            </w:r>
                          </w:p>
                          <w:p w14:paraId="503172EF" w14:textId="4443F01E" w:rsidR="00E442C3" w:rsidRDefault="007E3A12" w:rsidP="00476323">
                            <w:pPr>
                              <w:pStyle w:val="ListParagraph"/>
                              <w:numPr>
                                <w:ilvl w:val="0"/>
                                <w:numId w:val="23"/>
                              </w:numPr>
                              <w:rPr>
                                <w:color w:val="C39976"/>
                              </w:rPr>
                            </w:pPr>
                            <w:r>
                              <w:rPr>
                                <w:color w:val="C39976"/>
                              </w:rPr>
                              <w:t xml:space="preserve">500g strong white bread flour </w:t>
                            </w:r>
                          </w:p>
                          <w:p w14:paraId="4B3E8BB9" w14:textId="7AAFB4FA" w:rsidR="007E3A12" w:rsidRDefault="007E3A12" w:rsidP="007E3A12">
                            <w:pPr>
                              <w:pStyle w:val="ListParagraph"/>
                              <w:numPr>
                                <w:ilvl w:val="0"/>
                                <w:numId w:val="23"/>
                              </w:numPr>
                              <w:rPr>
                                <w:color w:val="C39976"/>
                              </w:rPr>
                            </w:pPr>
                            <w:r>
                              <w:rPr>
                                <w:color w:val="C39976"/>
                              </w:rPr>
                              <w:t xml:space="preserve">7g of yeast </w:t>
                            </w:r>
                          </w:p>
                          <w:p w14:paraId="522D239E" w14:textId="7A53AA23" w:rsidR="007E3A12" w:rsidRDefault="007E3A12" w:rsidP="007E3A12">
                            <w:pPr>
                              <w:pStyle w:val="ListParagraph"/>
                              <w:numPr>
                                <w:ilvl w:val="0"/>
                                <w:numId w:val="23"/>
                              </w:numPr>
                              <w:rPr>
                                <w:color w:val="C39976"/>
                              </w:rPr>
                            </w:pPr>
                            <w:r>
                              <w:rPr>
                                <w:color w:val="C39976"/>
                              </w:rPr>
                              <w:t xml:space="preserve">2 tsp golden caster sugar </w:t>
                            </w:r>
                          </w:p>
                          <w:p w14:paraId="4B408C1D" w14:textId="5027348B" w:rsidR="007E3A12" w:rsidRDefault="007E3A12" w:rsidP="007E3A12">
                            <w:pPr>
                              <w:pStyle w:val="ListParagraph"/>
                              <w:numPr>
                                <w:ilvl w:val="0"/>
                                <w:numId w:val="23"/>
                              </w:numPr>
                              <w:rPr>
                                <w:color w:val="C39976"/>
                              </w:rPr>
                            </w:pPr>
                            <w:r>
                              <w:rPr>
                                <w:color w:val="C39976"/>
                              </w:rPr>
                              <w:t xml:space="preserve">100g butter </w:t>
                            </w:r>
                            <w:r w:rsidR="00476323">
                              <w:rPr>
                                <w:color w:val="C39976"/>
                              </w:rPr>
                              <w:t xml:space="preserve">(melted) </w:t>
                            </w:r>
                          </w:p>
                          <w:p w14:paraId="6AAC7D21" w14:textId="77777777" w:rsidR="00476323" w:rsidRDefault="00476323" w:rsidP="00476323">
                            <w:pPr>
                              <w:pStyle w:val="ListParagraph"/>
                              <w:numPr>
                                <w:ilvl w:val="0"/>
                                <w:numId w:val="23"/>
                              </w:numPr>
                              <w:rPr>
                                <w:color w:val="C39976"/>
                              </w:rPr>
                            </w:pPr>
                            <w:r>
                              <w:rPr>
                                <w:color w:val="C39976"/>
                              </w:rPr>
                              <w:t>150g mozzarella</w:t>
                            </w:r>
                          </w:p>
                          <w:p w14:paraId="1117FF1F" w14:textId="380BFBB4" w:rsidR="00476323" w:rsidRDefault="00736C6A" w:rsidP="00476323">
                            <w:pPr>
                              <w:pStyle w:val="ListParagraph"/>
                              <w:ind w:left="1080"/>
                              <w:rPr>
                                <w:color w:val="C39976"/>
                              </w:rPr>
                            </w:pPr>
                            <w:r>
                              <w:rPr>
                                <w:color w:val="C39976"/>
                              </w:rPr>
                              <w:t xml:space="preserve">Garlic butter </w:t>
                            </w:r>
                          </w:p>
                          <w:p w14:paraId="23A60FC9" w14:textId="7E2DAFCB" w:rsidR="00476323" w:rsidRDefault="00736C6A" w:rsidP="00736C6A">
                            <w:pPr>
                              <w:pStyle w:val="ListParagraph"/>
                              <w:numPr>
                                <w:ilvl w:val="0"/>
                                <w:numId w:val="23"/>
                              </w:numPr>
                              <w:rPr>
                                <w:color w:val="C39976"/>
                              </w:rPr>
                            </w:pPr>
                            <w:r>
                              <w:rPr>
                                <w:color w:val="C39976"/>
                              </w:rPr>
                              <w:t>140g butter</w:t>
                            </w:r>
                          </w:p>
                          <w:p w14:paraId="489165F5" w14:textId="7793DB13" w:rsidR="00736C6A" w:rsidRDefault="00736C6A" w:rsidP="00736C6A">
                            <w:pPr>
                              <w:pStyle w:val="ListParagraph"/>
                              <w:numPr>
                                <w:ilvl w:val="0"/>
                                <w:numId w:val="23"/>
                              </w:numPr>
                              <w:rPr>
                                <w:color w:val="C39976"/>
                              </w:rPr>
                            </w:pPr>
                            <w:r>
                              <w:rPr>
                                <w:color w:val="C39976"/>
                              </w:rPr>
                              <w:t xml:space="preserve">4 garlic cloves minced </w:t>
                            </w:r>
                          </w:p>
                          <w:p w14:paraId="388CDF7A" w14:textId="356E29B5" w:rsidR="00736C6A" w:rsidRDefault="00736C6A" w:rsidP="00736C6A">
                            <w:pPr>
                              <w:pStyle w:val="ListParagraph"/>
                              <w:numPr>
                                <w:ilvl w:val="0"/>
                                <w:numId w:val="23"/>
                              </w:numPr>
                              <w:rPr>
                                <w:color w:val="C39976"/>
                              </w:rPr>
                            </w:pPr>
                            <w:r>
                              <w:rPr>
                                <w:color w:val="C39976"/>
                              </w:rPr>
                              <w:t>Small bunch parsley (finely chopped), or 1 tbsp dried herbs</w:t>
                            </w:r>
                          </w:p>
                          <w:p w14:paraId="0D6FB36B" w14:textId="1DDAB8D6" w:rsidR="00753A98" w:rsidRDefault="00753A98" w:rsidP="00753A98">
                            <w:pPr>
                              <w:rPr>
                                <w:color w:val="C39976"/>
                              </w:rPr>
                            </w:pPr>
                          </w:p>
                          <w:p w14:paraId="47114E07" w14:textId="4D8C1970" w:rsidR="00FB036F" w:rsidRPr="00FB036F" w:rsidRDefault="00FB036F" w:rsidP="00FB036F">
                            <w:pPr>
                              <w:pStyle w:val="NormalWeb"/>
                              <w:numPr>
                                <w:ilvl w:val="0"/>
                                <w:numId w:val="23"/>
                              </w:numPr>
                              <w:rPr>
                                <w:rFonts w:asciiTheme="minorHAnsi" w:hAnsiTheme="minorHAnsi"/>
                                <w:color w:val="C39976"/>
                              </w:rPr>
                            </w:pPr>
                            <w:r w:rsidRPr="00FB036F">
                              <w:rPr>
                                <w:rFonts w:asciiTheme="minorHAnsi" w:hAnsiTheme="minorHAnsi"/>
                                <w:color w:val="C39976"/>
                              </w:rPr>
                              <w:t>Mix flour, yeast, sugar, salt, melted butter, and warm water to form a soft dough, then knead.</w:t>
                            </w:r>
                          </w:p>
                          <w:p w14:paraId="7DEB46CB" w14:textId="15B404AC" w:rsidR="00FB036F" w:rsidRPr="00FB036F" w:rsidRDefault="00FB036F" w:rsidP="00FB036F">
                            <w:pPr>
                              <w:pStyle w:val="NormalWeb"/>
                              <w:numPr>
                                <w:ilvl w:val="0"/>
                                <w:numId w:val="23"/>
                              </w:numPr>
                              <w:rPr>
                                <w:rFonts w:asciiTheme="minorHAnsi" w:hAnsiTheme="minorHAnsi"/>
                                <w:color w:val="C39976"/>
                              </w:rPr>
                            </w:pPr>
                            <w:r w:rsidRPr="00FB036F">
                              <w:rPr>
                                <w:rFonts w:asciiTheme="minorHAnsi" w:hAnsiTheme="minorHAnsi"/>
                                <w:color w:val="C39976"/>
                              </w:rPr>
                              <w:t>Let the dough rise until doubled in size.</w:t>
                            </w:r>
                          </w:p>
                          <w:p w14:paraId="4607DB4C" w14:textId="0F663B57" w:rsidR="00FB036F" w:rsidRPr="00FB036F" w:rsidRDefault="00FB036F" w:rsidP="00FB036F">
                            <w:pPr>
                              <w:pStyle w:val="NormalWeb"/>
                              <w:numPr>
                                <w:ilvl w:val="0"/>
                                <w:numId w:val="23"/>
                              </w:numPr>
                              <w:rPr>
                                <w:rFonts w:asciiTheme="minorHAnsi" w:hAnsiTheme="minorHAnsi"/>
                                <w:color w:val="C39976"/>
                              </w:rPr>
                            </w:pPr>
                            <w:r w:rsidRPr="00FB036F">
                              <w:rPr>
                                <w:rFonts w:asciiTheme="minorHAnsi" w:hAnsiTheme="minorHAnsi"/>
                                <w:color w:val="C39976"/>
                              </w:rPr>
                              <w:t>Divide dough into pieces, wrap mozzarella in each, and arrange in a Christmas tree shape on a lined tray.</w:t>
                            </w:r>
                          </w:p>
                          <w:p w14:paraId="3674CEB2" w14:textId="7682AEEF" w:rsidR="00FB036F" w:rsidRPr="00FB036F" w:rsidRDefault="00FB036F" w:rsidP="00FB036F">
                            <w:pPr>
                              <w:pStyle w:val="NormalWeb"/>
                              <w:numPr>
                                <w:ilvl w:val="0"/>
                                <w:numId w:val="23"/>
                              </w:numPr>
                              <w:rPr>
                                <w:rFonts w:asciiTheme="minorHAnsi" w:hAnsiTheme="minorHAnsi"/>
                                <w:color w:val="C39976"/>
                              </w:rPr>
                            </w:pPr>
                            <w:r w:rsidRPr="00FB036F">
                              <w:rPr>
                                <w:rFonts w:asciiTheme="minorHAnsi" w:hAnsiTheme="minorHAnsi"/>
                                <w:color w:val="C39976"/>
                              </w:rPr>
                              <w:t>Let the shaped dough prove again until nearly doubled.</w:t>
                            </w:r>
                          </w:p>
                          <w:p w14:paraId="3A2A6592" w14:textId="0DA9DE23" w:rsidR="00FB036F" w:rsidRPr="00FB036F" w:rsidRDefault="00FB036F" w:rsidP="00FB036F">
                            <w:pPr>
                              <w:pStyle w:val="NormalWeb"/>
                              <w:numPr>
                                <w:ilvl w:val="0"/>
                                <w:numId w:val="23"/>
                              </w:numPr>
                              <w:rPr>
                                <w:rFonts w:asciiTheme="minorHAnsi" w:hAnsiTheme="minorHAnsi"/>
                                <w:color w:val="C39976"/>
                              </w:rPr>
                            </w:pPr>
                            <w:r w:rsidRPr="00FB036F">
                              <w:rPr>
                                <w:rFonts w:asciiTheme="minorHAnsi" w:hAnsiTheme="minorHAnsi"/>
                                <w:color w:val="C39976"/>
                              </w:rPr>
                              <w:t>Bake at 200°C (180°C fan) for 20–25 minutes until golden.</w:t>
                            </w:r>
                          </w:p>
                          <w:p w14:paraId="078762E4" w14:textId="4E970C21" w:rsidR="00FB036F" w:rsidRPr="00FB036F" w:rsidRDefault="00FB036F" w:rsidP="00FB036F">
                            <w:pPr>
                              <w:pStyle w:val="NormalWeb"/>
                              <w:numPr>
                                <w:ilvl w:val="0"/>
                                <w:numId w:val="23"/>
                              </w:numPr>
                              <w:rPr>
                                <w:rFonts w:asciiTheme="minorHAnsi" w:hAnsiTheme="minorHAnsi"/>
                                <w:color w:val="C39976"/>
                              </w:rPr>
                            </w:pPr>
                            <w:r w:rsidRPr="00FB036F">
                              <w:rPr>
                                <w:rFonts w:asciiTheme="minorHAnsi" w:hAnsiTheme="minorHAnsi"/>
                                <w:color w:val="C39976"/>
                              </w:rPr>
                              <w:t>Make garlic butter by melting butter with crushed garlic.</w:t>
                            </w:r>
                          </w:p>
                          <w:p w14:paraId="73C1CBBF" w14:textId="0A87F307" w:rsidR="00753A98" w:rsidRPr="00D97704" w:rsidRDefault="00FB036F" w:rsidP="00D97704">
                            <w:pPr>
                              <w:pStyle w:val="NormalWeb"/>
                              <w:numPr>
                                <w:ilvl w:val="0"/>
                                <w:numId w:val="23"/>
                              </w:numPr>
                              <w:rPr>
                                <w:rFonts w:asciiTheme="minorHAnsi" w:hAnsiTheme="minorHAnsi"/>
                                <w:color w:val="C39976"/>
                              </w:rPr>
                            </w:pPr>
                            <w:r w:rsidRPr="00FB036F">
                              <w:rPr>
                                <w:rFonts w:asciiTheme="minorHAnsi" w:hAnsiTheme="minorHAnsi"/>
                                <w:color w:val="C39976"/>
                              </w:rPr>
                              <w:t>Brush baked bread with garlic butter and sprinkle with parsley</w:t>
                            </w:r>
                            <w:r w:rsidR="00591079">
                              <w:rPr>
                                <w:rFonts w:asciiTheme="minorHAnsi" w:hAnsiTheme="minorHAnsi"/>
                                <w:color w:val="C39976"/>
                              </w:rPr>
                              <w:t>, or dried herbs</w:t>
                            </w:r>
                            <w:r w:rsidRPr="00FB036F">
                              <w:rPr>
                                <w:rFonts w:asciiTheme="minorHAnsi" w:hAnsiTheme="minorHAnsi"/>
                                <w:color w:val="C39976"/>
                              </w:rPr>
                              <w:t>.</w:t>
                            </w:r>
                          </w:p>
                          <w:p w14:paraId="4C02B36F" w14:textId="278F85C0" w:rsidR="00377399" w:rsidRPr="00736C6A" w:rsidRDefault="00753A98" w:rsidP="00753A98">
                            <w:pPr>
                              <w:pStyle w:val="ListParagraph"/>
                              <w:ind w:left="1080"/>
                              <w:rPr>
                                <w:color w:val="C39976"/>
                              </w:rPr>
                            </w:pPr>
                            <w:r>
                              <w:rPr>
                                <w:color w:val="C39976"/>
                              </w:rPr>
                              <w:t xml:space="preserve">For more </w:t>
                            </w:r>
                            <w:r w:rsidR="001E1FED">
                              <w:rPr>
                                <w:color w:val="C39976"/>
                              </w:rPr>
                              <w:t>information,</w:t>
                            </w:r>
                            <w:r>
                              <w:rPr>
                                <w:color w:val="C39976"/>
                              </w:rPr>
                              <w:t xml:space="preserve"> please see the link: </w:t>
                            </w:r>
                            <w:r w:rsidRPr="00753A98">
                              <w:rPr>
                                <w:color w:val="C39976"/>
                              </w:rPr>
                              <w:t>https://www.bbcgoodfood.com/recipes/christmas-tree-garlic-bread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A46E5" id="_x0000_s1045" type="#_x0000_t202" style="position:absolute;margin-left:-1in;margin-top:26.25pt;width:331.4pt;height:546.55pt;z-index:251658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" filled="f" stroked="f" strokeweight=".5pt">
                <v:textbox>
                  <w:txbxContent>
                    <w:p w14:paraId="76494CA7" w14:textId="0E1D7E24" w:rsidR="00476323" w:rsidRDefault="00476323" w:rsidP="007E3A12">
                      <w:pPr>
                        <w:ind w:left="1080" w:hanging="360"/>
                      </w:pPr>
                    </w:p>
                    <w:p w14:paraId="7D5F77E0" w14:textId="6619DA3B" w:rsidR="00476323" w:rsidRDefault="00476323" w:rsidP="00476323">
                      <w:pPr>
                        <w:pStyle w:val="ListParagraph"/>
                        <w:ind w:left="1080"/>
                        <w:rPr>
                          <w:color w:val="C39976"/>
                        </w:rPr>
                      </w:pPr>
                      <w:r>
                        <w:rPr>
                          <w:color w:val="C39976"/>
                        </w:rPr>
                        <w:t>Dough</w:t>
                      </w:r>
                    </w:p>
                    <w:p w14:paraId="503172EF" w14:textId="4443F01E" w:rsidR="00E442C3" w:rsidRDefault="007E3A12" w:rsidP="00476323">
                      <w:pPr>
                        <w:pStyle w:val="ListParagraph"/>
                        <w:numPr>
                          <w:ilvl w:val="0"/>
                          <w:numId w:val="23"/>
                        </w:numPr>
                        <w:rPr>
                          <w:color w:val="C39976"/>
                        </w:rPr>
                      </w:pPr>
                      <w:r>
                        <w:rPr>
                          <w:color w:val="C39976"/>
                        </w:rPr>
                        <w:t xml:space="preserve">500g strong white bread flour </w:t>
                      </w:r>
                    </w:p>
                    <w:p w14:paraId="4B3E8BB9" w14:textId="7AAFB4FA" w:rsidR="007E3A12" w:rsidRDefault="007E3A12" w:rsidP="007E3A12">
                      <w:pPr>
                        <w:pStyle w:val="ListParagraph"/>
                        <w:numPr>
                          <w:ilvl w:val="0"/>
                          <w:numId w:val="23"/>
                        </w:numPr>
                        <w:rPr>
                          <w:color w:val="C39976"/>
                        </w:rPr>
                      </w:pPr>
                      <w:r>
                        <w:rPr>
                          <w:color w:val="C39976"/>
                        </w:rPr>
                        <w:t xml:space="preserve">7g of yeast </w:t>
                      </w:r>
                    </w:p>
                    <w:p w14:paraId="522D239E" w14:textId="7A53AA23" w:rsidR="007E3A12" w:rsidRDefault="007E3A12" w:rsidP="007E3A12">
                      <w:pPr>
                        <w:pStyle w:val="ListParagraph"/>
                        <w:numPr>
                          <w:ilvl w:val="0"/>
                          <w:numId w:val="23"/>
                        </w:numPr>
                        <w:rPr>
                          <w:color w:val="C39976"/>
                        </w:rPr>
                      </w:pPr>
                      <w:r>
                        <w:rPr>
                          <w:color w:val="C39976"/>
                        </w:rPr>
                        <w:t xml:space="preserve">2 tsp golden caster sugar </w:t>
                      </w:r>
                    </w:p>
                    <w:p w14:paraId="4B408C1D" w14:textId="5027348B" w:rsidR="007E3A12" w:rsidRDefault="007E3A12" w:rsidP="007E3A12">
                      <w:pPr>
                        <w:pStyle w:val="ListParagraph"/>
                        <w:numPr>
                          <w:ilvl w:val="0"/>
                          <w:numId w:val="23"/>
                        </w:numPr>
                        <w:rPr>
                          <w:color w:val="C39976"/>
                        </w:rPr>
                      </w:pPr>
                      <w:r>
                        <w:rPr>
                          <w:color w:val="C39976"/>
                        </w:rPr>
                        <w:t xml:space="preserve">100g butter </w:t>
                      </w:r>
                      <w:r w:rsidR="00476323">
                        <w:rPr>
                          <w:color w:val="C39976"/>
                        </w:rPr>
                        <w:t xml:space="preserve">(melted) </w:t>
                      </w:r>
                    </w:p>
                    <w:p w14:paraId="6AAC7D21" w14:textId="77777777" w:rsidR="00476323" w:rsidRDefault="00476323" w:rsidP="00476323">
                      <w:pPr>
                        <w:pStyle w:val="ListParagraph"/>
                        <w:numPr>
                          <w:ilvl w:val="0"/>
                          <w:numId w:val="23"/>
                        </w:numPr>
                        <w:rPr>
                          <w:color w:val="C39976"/>
                        </w:rPr>
                      </w:pPr>
                      <w:r>
                        <w:rPr>
                          <w:color w:val="C39976"/>
                        </w:rPr>
                        <w:t>150g mozzarella</w:t>
                      </w:r>
                    </w:p>
                    <w:p w14:paraId="1117FF1F" w14:textId="380BFBB4" w:rsidR="00476323" w:rsidRDefault="00736C6A" w:rsidP="00476323">
                      <w:pPr>
                        <w:pStyle w:val="ListParagraph"/>
                        <w:ind w:left="1080"/>
                        <w:rPr>
                          <w:color w:val="C39976"/>
                        </w:rPr>
                      </w:pPr>
                      <w:r>
                        <w:rPr>
                          <w:color w:val="C39976"/>
                        </w:rPr>
                        <w:t xml:space="preserve">Garlic butter </w:t>
                      </w:r>
                    </w:p>
                    <w:p w14:paraId="23A60FC9" w14:textId="7E2DAFCB" w:rsidR="00476323" w:rsidRDefault="00736C6A" w:rsidP="00736C6A">
                      <w:pPr>
                        <w:pStyle w:val="ListParagraph"/>
                        <w:numPr>
                          <w:ilvl w:val="0"/>
                          <w:numId w:val="23"/>
                        </w:numPr>
                        <w:rPr>
                          <w:color w:val="C39976"/>
                        </w:rPr>
                      </w:pPr>
                      <w:r>
                        <w:rPr>
                          <w:color w:val="C39976"/>
                        </w:rPr>
                        <w:t>140g butter</w:t>
                      </w:r>
                    </w:p>
                    <w:p w14:paraId="489165F5" w14:textId="7793DB13" w:rsidR="00736C6A" w:rsidRDefault="00736C6A" w:rsidP="00736C6A">
                      <w:pPr>
                        <w:pStyle w:val="ListParagraph"/>
                        <w:numPr>
                          <w:ilvl w:val="0"/>
                          <w:numId w:val="23"/>
                        </w:numPr>
                        <w:rPr>
                          <w:color w:val="C39976"/>
                        </w:rPr>
                      </w:pPr>
                      <w:r>
                        <w:rPr>
                          <w:color w:val="C39976"/>
                        </w:rPr>
                        <w:t xml:space="preserve">4 garlic cloves minced </w:t>
                      </w:r>
                    </w:p>
                    <w:p w14:paraId="388CDF7A" w14:textId="356E29B5" w:rsidR="00736C6A" w:rsidRDefault="00736C6A" w:rsidP="00736C6A">
                      <w:pPr>
                        <w:pStyle w:val="ListParagraph"/>
                        <w:numPr>
                          <w:ilvl w:val="0"/>
                          <w:numId w:val="23"/>
                        </w:numPr>
                        <w:rPr>
                          <w:color w:val="C39976"/>
                        </w:rPr>
                      </w:pPr>
                      <w:r>
                        <w:rPr>
                          <w:color w:val="C39976"/>
                        </w:rPr>
                        <w:t>Small bunch parsley (finely chopped), or 1 tbsp dried herbs</w:t>
                      </w:r>
                    </w:p>
                    <w:p w14:paraId="0D6FB36B" w14:textId="1DDAB8D6" w:rsidR="00753A98" w:rsidRDefault="00753A98" w:rsidP="00753A98">
                      <w:pPr>
                        <w:rPr>
                          <w:color w:val="C39976"/>
                        </w:rPr>
                      </w:pPr>
                    </w:p>
                    <w:p w14:paraId="47114E07" w14:textId="4D8C1970" w:rsidR="00FB036F" w:rsidRPr="00FB036F" w:rsidRDefault="00FB036F" w:rsidP="00FB036F">
                      <w:pPr>
                        <w:pStyle w:val="NormalWeb"/>
                        <w:numPr>
                          <w:ilvl w:val="0"/>
                          <w:numId w:val="23"/>
                        </w:numPr>
                        <w:rPr>
                          <w:rFonts w:asciiTheme="minorHAnsi" w:hAnsiTheme="minorHAnsi"/>
                          <w:color w:val="C39976"/>
                        </w:rPr>
                      </w:pPr>
                      <w:r w:rsidRPr="00FB036F">
                        <w:rPr>
                          <w:rFonts w:asciiTheme="minorHAnsi" w:hAnsiTheme="minorHAnsi"/>
                          <w:color w:val="C39976"/>
                        </w:rPr>
                        <w:t>Mix flour, yeast, sugar, salt, melted butter, and warm water to form a soft dough, then knead.</w:t>
                      </w:r>
                    </w:p>
                    <w:p w14:paraId="7DEB46CB" w14:textId="15B404AC" w:rsidR="00FB036F" w:rsidRPr="00FB036F" w:rsidRDefault="00FB036F" w:rsidP="00FB036F">
                      <w:pPr>
                        <w:pStyle w:val="NormalWeb"/>
                        <w:numPr>
                          <w:ilvl w:val="0"/>
                          <w:numId w:val="23"/>
                        </w:numPr>
                        <w:rPr>
                          <w:rFonts w:asciiTheme="minorHAnsi" w:hAnsiTheme="minorHAnsi"/>
                          <w:color w:val="C39976"/>
                        </w:rPr>
                      </w:pPr>
                      <w:r w:rsidRPr="00FB036F">
                        <w:rPr>
                          <w:rFonts w:asciiTheme="minorHAnsi" w:hAnsiTheme="minorHAnsi"/>
                          <w:color w:val="C39976"/>
                        </w:rPr>
                        <w:t>Let the dough rise until doubled in size.</w:t>
                      </w:r>
                    </w:p>
                    <w:p w14:paraId="4607DB4C" w14:textId="0F663B57" w:rsidR="00FB036F" w:rsidRPr="00FB036F" w:rsidRDefault="00FB036F" w:rsidP="00FB036F">
                      <w:pPr>
                        <w:pStyle w:val="NormalWeb"/>
                        <w:numPr>
                          <w:ilvl w:val="0"/>
                          <w:numId w:val="23"/>
                        </w:numPr>
                        <w:rPr>
                          <w:rFonts w:asciiTheme="minorHAnsi" w:hAnsiTheme="minorHAnsi"/>
                          <w:color w:val="C39976"/>
                        </w:rPr>
                      </w:pPr>
                      <w:r w:rsidRPr="00FB036F">
                        <w:rPr>
                          <w:rFonts w:asciiTheme="minorHAnsi" w:hAnsiTheme="minorHAnsi"/>
                          <w:color w:val="C39976"/>
                        </w:rPr>
                        <w:t>Divide dough into pieces, wrap mozzarella in each, and arrange in a Christmas tree shape on a lined tray.</w:t>
                      </w:r>
                    </w:p>
                    <w:p w14:paraId="3674CEB2" w14:textId="7682AEEF" w:rsidR="00FB036F" w:rsidRPr="00FB036F" w:rsidRDefault="00FB036F" w:rsidP="00FB036F">
                      <w:pPr>
                        <w:pStyle w:val="NormalWeb"/>
                        <w:numPr>
                          <w:ilvl w:val="0"/>
                          <w:numId w:val="23"/>
                        </w:numPr>
                        <w:rPr>
                          <w:rFonts w:asciiTheme="minorHAnsi" w:hAnsiTheme="minorHAnsi"/>
                          <w:color w:val="C39976"/>
                        </w:rPr>
                      </w:pPr>
                      <w:r w:rsidRPr="00FB036F">
                        <w:rPr>
                          <w:rFonts w:asciiTheme="minorHAnsi" w:hAnsiTheme="minorHAnsi"/>
                          <w:color w:val="C39976"/>
                        </w:rPr>
                        <w:t>Let the shaped dough prove again until nearly doubled.</w:t>
                      </w:r>
                    </w:p>
                    <w:p w14:paraId="3A2A6592" w14:textId="0DA9DE23" w:rsidR="00FB036F" w:rsidRPr="00FB036F" w:rsidRDefault="00FB036F" w:rsidP="00FB036F">
                      <w:pPr>
                        <w:pStyle w:val="NormalWeb"/>
                        <w:numPr>
                          <w:ilvl w:val="0"/>
                          <w:numId w:val="23"/>
                        </w:numPr>
                        <w:rPr>
                          <w:rFonts w:asciiTheme="minorHAnsi" w:hAnsiTheme="minorHAnsi"/>
                          <w:color w:val="C39976"/>
                        </w:rPr>
                      </w:pPr>
                      <w:r w:rsidRPr="00FB036F">
                        <w:rPr>
                          <w:rFonts w:asciiTheme="minorHAnsi" w:hAnsiTheme="minorHAnsi"/>
                          <w:color w:val="C39976"/>
                        </w:rPr>
                        <w:t>Bake at 200°C (180°C fan) for 20–25 minutes until golden.</w:t>
                      </w:r>
                    </w:p>
                    <w:p w14:paraId="078762E4" w14:textId="4E970C21" w:rsidR="00FB036F" w:rsidRPr="00FB036F" w:rsidRDefault="00FB036F" w:rsidP="00FB036F">
                      <w:pPr>
                        <w:pStyle w:val="NormalWeb"/>
                        <w:numPr>
                          <w:ilvl w:val="0"/>
                          <w:numId w:val="23"/>
                        </w:numPr>
                        <w:rPr>
                          <w:rFonts w:asciiTheme="minorHAnsi" w:hAnsiTheme="minorHAnsi"/>
                          <w:color w:val="C39976"/>
                        </w:rPr>
                      </w:pPr>
                      <w:r w:rsidRPr="00FB036F">
                        <w:rPr>
                          <w:rFonts w:asciiTheme="minorHAnsi" w:hAnsiTheme="minorHAnsi"/>
                          <w:color w:val="C39976"/>
                        </w:rPr>
                        <w:t>Make garlic butter by melting butter with crushed garlic.</w:t>
                      </w:r>
                    </w:p>
                    <w:p w14:paraId="73C1CBBF" w14:textId="0A87F307" w:rsidR="00753A98" w:rsidRPr="00D97704" w:rsidRDefault="00FB036F" w:rsidP="00D97704">
                      <w:pPr>
                        <w:pStyle w:val="NormalWeb"/>
                        <w:numPr>
                          <w:ilvl w:val="0"/>
                          <w:numId w:val="23"/>
                        </w:numPr>
                        <w:rPr>
                          <w:rFonts w:asciiTheme="minorHAnsi" w:hAnsiTheme="minorHAnsi"/>
                          <w:color w:val="C39976"/>
                        </w:rPr>
                      </w:pPr>
                      <w:r w:rsidRPr="00FB036F">
                        <w:rPr>
                          <w:rFonts w:asciiTheme="minorHAnsi" w:hAnsiTheme="minorHAnsi"/>
                          <w:color w:val="C39976"/>
                        </w:rPr>
                        <w:t>Brush baked bread with garlic butter and sprinkle with parsley</w:t>
                      </w:r>
                      <w:r w:rsidR="00591079">
                        <w:rPr>
                          <w:rFonts w:asciiTheme="minorHAnsi" w:hAnsiTheme="minorHAnsi"/>
                          <w:color w:val="C39976"/>
                        </w:rPr>
                        <w:t>, or dried herbs</w:t>
                      </w:r>
                      <w:r w:rsidRPr="00FB036F">
                        <w:rPr>
                          <w:rFonts w:asciiTheme="minorHAnsi" w:hAnsiTheme="minorHAnsi"/>
                          <w:color w:val="C39976"/>
                        </w:rPr>
                        <w:t>.</w:t>
                      </w:r>
                    </w:p>
                    <w:p w14:paraId="4C02B36F" w14:textId="278F85C0" w:rsidR="00377399" w:rsidRPr="00736C6A" w:rsidRDefault="00753A98" w:rsidP="00753A98">
                      <w:pPr>
                        <w:pStyle w:val="ListParagraph"/>
                        <w:ind w:left="1080"/>
                        <w:rPr>
                          <w:color w:val="C39976"/>
                        </w:rPr>
                      </w:pPr>
                      <w:r>
                        <w:rPr>
                          <w:color w:val="C39976"/>
                        </w:rPr>
                        <w:t xml:space="preserve">For more </w:t>
                      </w:r>
                      <w:r w:rsidR="001E1FED">
                        <w:rPr>
                          <w:color w:val="C39976"/>
                        </w:rPr>
                        <w:t>information,</w:t>
                      </w:r>
                      <w:r>
                        <w:rPr>
                          <w:color w:val="C39976"/>
                        </w:rPr>
                        <w:t xml:space="preserve"> please see the link: </w:t>
                      </w:r>
                      <w:r w:rsidRPr="00753A98">
                        <w:rPr>
                          <w:color w:val="C39976"/>
                        </w:rPr>
                        <w:t>https://www.bbcgoodfood.com/recipes/christmas-tree-garlic-bread</w:t>
                      </w:r>
                    </w:p>
                  </w:txbxContent>
                </v:textbox>
                <w10:wrap type="square"/>
              </v:shape>
            </w:pict>
          </mc:Fallback>
        </mc:AlternateContent>
      </w:r>
      <w:r>
        <w:rPr>
          <w:noProof/>
        </w:rPr>
        <w:drawing>
          <wp:anchor distT="0" distB="0" distL="114300" distR="114300" simplePos="0" relativeHeight="251658279" behindDoc="0" locked="0" layoutInCell="1" allowOverlap="1" wp14:anchorId="60A74137" wp14:editId="078E1EB0">
            <wp:simplePos x="0" y="0"/>
            <wp:positionH relativeFrom="column">
              <wp:posOffset>3192144</wp:posOffset>
            </wp:positionH>
            <wp:positionV relativeFrom="paragraph">
              <wp:posOffset>243205</wp:posOffset>
            </wp:positionV>
            <wp:extent cx="3452079" cy="4096248"/>
            <wp:effectExtent l="0" t="0" r="2540" b="6350"/>
            <wp:wrapTopAndBottom/>
            <wp:docPr id="2" name="Picture 1" descr="Christmas Tree Bread Recipe ...">
              <a:extLst xmlns:a="http://schemas.openxmlformats.org/drawingml/2006/main">
                <a:ext uri="{FF2B5EF4-FFF2-40B4-BE49-F238E27FC236}">
                  <a16:creationId xmlns:a16="http://schemas.microsoft.com/office/drawing/2014/main" id="{81F7CAC8-6EB4-F842-9326-C4400EF50B1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ristmas Tree Bread Recipe ...">
                      <a:extLst>
                        <a:ext uri="{FF2B5EF4-FFF2-40B4-BE49-F238E27FC236}">
                          <a16:creationId xmlns:a16="http://schemas.microsoft.com/office/drawing/2014/main" id="{81F7CAC8-6EB4-F842-9326-C4400EF50B13}"/>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t="24628" r="1" b="6202"/>
                    <a:stretch>
                      <a:fillRect/>
                    </a:stretch>
                  </pic:blipFill>
                  <pic:spPr bwMode="auto">
                    <a:xfrm>
                      <a:off x="0" y="0"/>
                      <a:ext cx="3452301" cy="4096512"/>
                    </a:xfrm>
                    <a:prstGeom prst="rect">
                      <a:avLst/>
                    </a:prstGeom>
                    <a:ln>
                      <a:noFill/>
                    </a:ln>
                    <a:effectLst>
                      <a:softEdge rad="112500"/>
                    </a:effectLst>
                    <a:extLst>
                      <a:ext uri="{909E8E84-426E-40DD-AFC4-6F175D3DCCD1}">
                        <a14:hiddenFill xmlns:a14="http://schemas.microsoft.com/office/drawing/2010/main">
                          <a:solidFill>
                            <a:srgbClr val="FFFFFF"/>
                          </a:solidFill>
                        </a14:hiddenFill>
                      </a:ext>
                    </a:extLst>
                  </pic:spPr>
                </pic:pic>
              </a:graphicData>
            </a:graphic>
            <wp14:sizeRelH relativeFrom="margin">
              <wp14:pctWidth>0</wp14:pctWidth>
            </wp14:sizeRelH>
          </wp:anchor>
        </w:drawing>
      </w:r>
    </w:p>
    <w:p w14:paraId="6B0D670E" w14:textId="77777777" w:rsidR="00326BFF" w:rsidRDefault="00326BFF"/>
    <w:p w14:paraId="747CAEDC" w14:textId="77777777" w:rsidR="00326BFF" w:rsidRDefault="00326BFF"/>
    <w:p w14:paraId="20A7A21E" w14:textId="77777777" w:rsidR="00326BFF" w:rsidRDefault="00326BFF"/>
    <w:p w14:paraId="4465B4DF" w14:textId="77777777" w:rsidR="00326BFF" w:rsidRDefault="00326BFF"/>
    <w:p w14:paraId="6ED284DD" w14:textId="77777777" w:rsidR="00326BFF" w:rsidRDefault="00326BFF"/>
    <w:p w14:paraId="3E00D7EF" w14:textId="77777777" w:rsidR="00326BFF" w:rsidRDefault="00326BFF"/>
    <w:p w14:paraId="6A62C8B7" w14:textId="77777777" w:rsidR="00326BFF" w:rsidRDefault="00326BFF"/>
    <w:p w14:paraId="217224A9" w14:textId="77777777" w:rsidR="00326BFF" w:rsidRDefault="00326BFF"/>
    <w:p w14:paraId="021CF748" w14:textId="77777777" w:rsidR="00326BFF" w:rsidRDefault="00326BFF"/>
    <w:p w14:paraId="40B6AEA9" w14:textId="40F539C8" w:rsidR="00326BFF" w:rsidRDefault="001E1FED">
      <w:r>
        <w:rPr>
          <w:noProof/>
        </w:rPr>
        <w:lastRenderedPageBreak/>
        <w:drawing>
          <wp:anchor distT="0" distB="0" distL="114300" distR="114300" simplePos="0" relativeHeight="251658276" behindDoc="0" locked="0" layoutInCell="1" allowOverlap="1" wp14:anchorId="4830C579" wp14:editId="47EB0D4A">
            <wp:simplePos x="0" y="0"/>
            <wp:positionH relativeFrom="column">
              <wp:posOffset>-939776</wp:posOffset>
            </wp:positionH>
            <wp:positionV relativeFrom="paragraph">
              <wp:posOffset>-889000</wp:posOffset>
            </wp:positionV>
            <wp:extent cx="7586980" cy="10651524"/>
            <wp:effectExtent l="0" t="0" r="0" b="3810"/>
            <wp:wrapNone/>
            <wp:docPr id="878344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86980" cy="10651524"/>
                    </a:xfrm>
                    <a:prstGeom prst="rect">
                      <a:avLst/>
                    </a:prstGeom>
                  </pic:spPr>
                </pic:pic>
              </a:graphicData>
            </a:graphic>
            <wp14:sizeRelH relativeFrom="margin">
              <wp14:pctWidth>0</wp14:pctWidth>
            </wp14:sizeRelH>
            <wp14:sizeRelV relativeFrom="margin">
              <wp14:pctHeight>0</wp14:pctHeight>
            </wp14:sizeRelV>
          </wp:anchor>
        </w:drawing>
      </w:r>
    </w:p>
    <w:p w14:paraId="20535FD2" w14:textId="467F9251" w:rsidR="00326BFF" w:rsidRDefault="00326BFF"/>
    <w:p w14:paraId="586FA407" w14:textId="75BC7A8D" w:rsidR="00326BFF" w:rsidRDefault="00326BFF"/>
    <w:p w14:paraId="3A9FA9E4" w14:textId="44C71BB4" w:rsidR="00326BFF" w:rsidRDefault="001E1FED">
      <w:r>
        <w:rPr>
          <w:noProof/>
        </w:rPr>
        <mc:AlternateContent>
          <mc:Choice Requires="wps">
            <w:drawing>
              <wp:anchor distT="45720" distB="45720" distL="114300" distR="114300" simplePos="0" relativeHeight="251658281" behindDoc="0" locked="0" layoutInCell="1" allowOverlap="1" wp14:anchorId="7477A523" wp14:editId="60CBFE24">
                <wp:simplePos x="0" y="0"/>
                <wp:positionH relativeFrom="column">
                  <wp:posOffset>-762000</wp:posOffset>
                </wp:positionH>
                <wp:positionV relativeFrom="paragraph">
                  <wp:posOffset>217170</wp:posOffset>
                </wp:positionV>
                <wp:extent cx="4297680" cy="787400"/>
                <wp:effectExtent l="0" t="0" r="0" b="0"/>
                <wp:wrapSquare wrapText="bothSides"/>
                <wp:docPr id="721282372" name="Text Box 23"/>
                <wp:cNvGraphicFramePr/>
                <a:graphic xmlns:a="http://schemas.openxmlformats.org/drawingml/2006/main">
                  <a:graphicData uri="http://schemas.microsoft.com/office/word/2010/wordprocessingShape">
                    <wps:wsp>
                      <wps:cNvSpPr txBox="1"/>
                      <wps:spPr>
                        <a:xfrm>
                          <a:off x="0" y="0"/>
                          <a:ext cx="4297680" cy="787400"/>
                        </a:xfrm>
                        <a:prstGeom prst="rect">
                          <a:avLst/>
                        </a:prstGeom>
                        <a:noFill/>
                        <a:ln w="6350">
                          <a:noFill/>
                        </a:ln>
                      </wps:spPr>
                      <wps:txbx>
                        <w:txbxContent>
                          <w:p w14:paraId="6AC67E0A" w14:textId="5C4E6175" w:rsidR="001E1FED" w:rsidRDefault="00C92EEC"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Mini Sausage Rolls </w:t>
                            </w:r>
                          </w:p>
                          <w:p w14:paraId="5BDE3580" w14:textId="77777777" w:rsidR="001E1FED" w:rsidRPr="007E7783" w:rsidRDefault="001E1FED"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76B750AE" w14:textId="77777777" w:rsidR="001E1FED" w:rsidRDefault="001E1FED">
                            <w:pPr>
                              <w:rPr>
                                <w:sz w:val="56"/>
                                <w:szCs w:val="56"/>
                              </w:rPr>
                            </w:pPr>
                          </w:p>
                          <w:p w14:paraId="719F139A" w14:textId="77777777" w:rsidR="001E1FED" w:rsidRDefault="001E1FED">
                            <w:pPr>
                              <w:rPr>
                                <w:sz w:val="56"/>
                                <w:szCs w:val="56"/>
                              </w:rPr>
                            </w:pPr>
                          </w:p>
                          <w:p w14:paraId="7EBFE677" w14:textId="77777777" w:rsidR="001E1FED" w:rsidRPr="007E7783" w:rsidRDefault="001E1FED">
                            <w:pPr>
                              <w:rPr>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7A523" id="_x0000_s1046" type="#_x0000_t202" style="position:absolute;margin-left:-60pt;margin-top:17.1pt;width:338.4pt;height:62pt;z-index:25165828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" filled="f" stroked="f" strokeweight=".5pt">
                <v:textbox>
                  <w:txbxContent>
                    <w:p w14:paraId="6AC67E0A" w14:textId="5C4E6175" w:rsidR="001E1FED" w:rsidRDefault="00C92EEC"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Mini Sausage Rolls </w:t>
                      </w:r>
                    </w:p>
                    <w:p w14:paraId="5BDE3580" w14:textId="77777777" w:rsidR="001E1FED" w:rsidRPr="007E7783" w:rsidRDefault="001E1FED"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76B750AE" w14:textId="77777777" w:rsidR="001E1FED" w:rsidRDefault="001E1FED">
                      <w:pPr>
                        <w:rPr>
                          <w:sz w:val="56"/>
                          <w:szCs w:val="56"/>
                        </w:rPr>
                      </w:pPr>
                    </w:p>
                    <w:p w14:paraId="719F139A" w14:textId="77777777" w:rsidR="001E1FED" w:rsidRDefault="001E1FED">
                      <w:pPr>
                        <w:rPr>
                          <w:sz w:val="56"/>
                          <w:szCs w:val="56"/>
                        </w:rPr>
                      </w:pPr>
                    </w:p>
                    <w:p w14:paraId="7EBFE677" w14:textId="77777777" w:rsidR="001E1FED" w:rsidRPr="007E7783" w:rsidRDefault="001E1FED">
                      <w:pPr>
                        <w:rPr>
                          <w:sz w:val="56"/>
                          <w:szCs w:val="56"/>
                        </w:rPr>
                      </w:pPr>
                    </w:p>
                  </w:txbxContent>
                </v:textbox>
                <w10:wrap type="square"/>
              </v:shape>
            </w:pict>
          </mc:Fallback>
        </mc:AlternateContent>
      </w:r>
    </w:p>
    <w:p w14:paraId="71BA7066" w14:textId="20767AF0" w:rsidR="00326BFF" w:rsidRDefault="006B56E5">
      <w:r>
        <w:rPr>
          <w:noProof/>
        </w:rPr>
        <w:drawing>
          <wp:anchor distT="0" distB="0" distL="114300" distR="114300" simplePos="0" relativeHeight="251658283" behindDoc="0" locked="0" layoutInCell="1" allowOverlap="1" wp14:anchorId="2894A3D4" wp14:editId="0E70B744">
            <wp:simplePos x="0" y="0"/>
            <wp:positionH relativeFrom="column">
              <wp:posOffset>3218434</wp:posOffset>
            </wp:positionH>
            <wp:positionV relativeFrom="paragraph">
              <wp:posOffset>212852</wp:posOffset>
            </wp:positionV>
            <wp:extent cx="2752725" cy="2944368"/>
            <wp:effectExtent l="0" t="0" r="3175" b="2540"/>
            <wp:wrapNone/>
            <wp:docPr id="8033783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378391" name="Picture 803378391"/>
                    <pic:cNvPicPr/>
                  </pic:nvPicPr>
                  <pic:blipFill>
                    <a:blip r:embed="rId19">
                      <a:extLst>
                        <a:ext uri="{28A0092B-C50C-407E-A947-70E740481C1C}">
                          <a14:useLocalDpi xmlns:a14="http://schemas.microsoft.com/office/drawing/2010/main" val="0"/>
                        </a:ext>
                      </a:extLst>
                    </a:blip>
                    <a:stretch>
                      <a:fillRect/>
                    </a:stretch>
                  </pic:blipFill>
                  <pic:spPr>
                    <a:xfrm>
                      <a:off x="0" y="0"/>
                      <a:ext cx="2752725" cy="2944368"/>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2300DBDF" w14:textId="11F5A357" w:rsidR="00326BFF" w:rsidRDefault="005A2B25">
      <w:r>
        <w:rPr>
          <w:noProof/>
        </w:rPr>
        <mc:AlternateContent>
          <mc:Choice Requires="wps">
            <w:drawing>
              <wp:anchor distT="45720" distB="45720" distL="114300" distR="114300" simplePos="0" relativeHeight="251658282" behindDoc="0" locked="0" layoutInCell="1" allowOverlap="1" wp14:anchorId="3FF5B72B" wp14:editId="3001F1B2">
                <wp:simplePos x="0" y="0"/>
                <wp:positionH relativeFrom="column">
                  <wp:posOffset>-1426210</wp:posOffset>
                </wp:positionH>
                <wp:positionV relativeFrom="paragraph">
                  <wp:posOffset>334645</wp:posOffset>
                </wp:positionV>
                <wp:extent cx="5138420" cy="6941185"/>
                <wp:effectExtent l="0" t="0" r="0" b="0"/>
                <wp:wrapNone/>
                <wp:docPr id="1265144318" name="Text Box 1"/>
                <wp:cNvGraphicFramePr/>
                <a:graphic xmlns:a="http://schemas.openxmlformats.org/drawingml/2006/main">
                  <a:graphicData uri="http://schemas.microsoft.com/office/word/2010/wordprocessingShape">
                    <wps:wsp>
                      <wps:cNvSpPr txBox="1"/>
                      <wps:spPr>
                        <a:xfrm>
                          <a:off x="0" y="0"/>
                          <a:ext cx="5138420" cy="6941185"/>
                        </a:xfrm>
                        <a:prstGeom prst="rect">
                          <a:avLst/>
                        </a:prstGeom>
                        <a:noFill/>
                        <a:ln w="6350">
                          <a:noFill/>
                        </a:ln>
                      </wps:spPr>
                      <wps:txbx>
                        <w:txbxContent>
                          <w:p w14:paraId="419BB3A6" w14:textId="03EEC420" w:rsidR="00C92EEC" w:rsidRDefault="00742501" w:rsidP="00FA4891">
                            <w:pPr>
                              <w:pStyle w:val="ListParagraph"/>
                              <w:numPr>
                                <w:ilvl w:val="0"/>
                                <w:numId w:val="24"/>
                              </w:numPr>
                              <w:rPr>
                                <w:color w:val="C39976"/>
                              </w:rPr>
                            </w:pPr>
                            <w:r>
                              <w:rPr>
                                <w:color w:val="C39976"/>
                              </w:rPr>
                              <w:t>350g puff pastry (store bought or homemade)</w:t>
                            </w:r>
                          </w:p>
                          <w:p w14:paraId="2101CEAC" w14:textId="2493CD9B" w:rsidR="00742501" w:rsidRDefault="00742501" w:rsidP="00FA4891">
                            <w:pPr>
                              <w:pStyle w:val="ListParagraph"/>
                              <w:numPr>
                                <w:ilvl w:val="0"/>
                                <w:numId w:val="24"/>
                              </w:numPr>
                              <w:rPr>
                                <w:color w:val="C39976"/>
                              </w:rPr>
                            </w:pPr>
                            <w:r>
                              <w:rPr>
                                <w:color w:val="C39976"/>
                              </w:rPr>
                              <w:t xml:space="preserve">400g plain sausage meat </w:t>
                            </w:r>
                          </w:p>
                          <w:p w14:paraId="18D5FBA6" w14:textId="3291822B" w:rsidR="00742501" w:rsidRDefault="00742501" w:rsidP="00FA4891">
                            <w:pPr>
                              <w:pStyle w:val="ListParagraph"/>
                              <w:numPr>
                                <w:ilvl w:val="0"/>
                                <w:numId w:val="24"/>
                              </w:numPr>
                              <w:rPr>
                                <w:color w:val="C39976"/>
                              </w:rPr>
                            </w:pPr>
                            <w:r>
                              <w:rPr>
                                <w:color w:val="C39976"/>
                              </w:rPr>
                              <w:t xml:space="preserve">2 garlic cloves (minced) </w:t>
                            </w:r>
                          </w:p>
                          <w:p w14:paraId="68F565A8" w14:textId="63D93085" w:rsidR="00742501" w:rsidRDefault="00742501" w:rsidP="00FA4891">
                            <w:pPr>
                              <w:pStyle w:val="ListParagraph"/>
                              <w:numPr>
                                <w:ilvl w:val="0"/>
                                <w:numId w:val="24"/>
                              </w:numPr>
                              <w:rPr>
                                <w:color w:val="C39976"/>
                              </w:rPr>
                            </w:pPr>
                            <w:r>
                              <w:rPr>
                                <w:color w:val="C39976"/>
                              </w:rPr>
                              <w:t xml:space="preserve">¼ - ½ tsp chilli flakes </w:t>
                            </w:r>
                          </w:p>
                          <w:p w14:paraId="65485E2C" w14:textId="38DD0CEA" w:rsidR="00742501" w:rsidRDefault="00742501" w:rsidP="00FA4891">
                            <w:pPr>
                              <w:pStyle w:val="ListParagraph"/>
                              <w:numPr>
                                <w:ilvl w:val="0"/>
                                <w:numId w:val="24"/>
                              </w:numPr>
                              <w:rPr>
                                <w:color w:val="C39976"/>
                              </w:rPr>
                            </w:pPr>
                            <w:r>
                              <w:rPr>
                                <w:color w:val="C39976"/>
                              </w:rPr>
                              <w:t xml:space="preserve">1 tsp mixed herbs </w:t>
                            </w:r>
                          </w:p>
                          <w:p w14:paraId="5FEED5AD" w14:textId="1DB5B84F" w:rsidR="00742501" w:rsidRDefault="00742501" w:rsidP="00742501">
                            <w:pPr>
                              <w:pStyle w:val="ListParagraph"/>
                              <w:numPr>
                                <w:ilvl w:val="0"/>
                                <w:numId w:val="24"/>
                              </w:numPr>
                              <w:rPr>
                                <w:color w:val="C39976"/>
                              </w:rPr>
                            </w:pPr>
                            <w:r>
                              <w:rPr>
                                <w:color w:val="C39976"/>
                              </w:rPr>
                              <w:t xml:space="preserve">Pinch of salt and pepper </w:t>
                            </w:r>
                          </w:p>
                          <w:p w14:paraId="5D74D935" w14:textId="0C08E8C2" w:rsidR="00742501" w:rsidRDefault="00742501" w:rsidP="00742501">
                            <w:pPr>
                              <w:pStyle w:val="ListParagraph"/>
                              <w:numPr>
                                <w:ilvl w:val="0"/>
                                <w:numId w:val="24"/>
                              </w:numPr>
                              <w:rPr>
                                <w:color w:val="C39976"/>
                              </w:rPr>
                            </w:pPr>
                            <w:r>
                              <w:rPr>
                                <w:color w:val="C39976"/>
                              </w:rPr>
                              <w:t xml:space="preserve">65ml water </w:t>
                            </w:r>
                          </w:p>
                          <w:p w14:paraId="4AFBFA26" w14:textId="12E3072C" w:rsidR="00742501" w:rsidRDefault="00742501" w:rsidP="00742501">
                            <w:pPr>
                              <w:pStyle w:val="ListParagraph"/>
                              <w:numPr>
                                <w:ilvl w:val="0"/>
                                <w:numId w:val="24"/>
                              </w:numPr>
                              <w:rPr>
                                <w:color w:val="C39976"/>
                              </w:rPr>
                            </w:pPr>
                            <w:r>
                              <w:rPr>
                                <w:color w:val="C39976"/>
                              </w:rPr>
                              <w:t xml:space="preserve">1 egg (beaten) </w:t>
                            </w:r>
                          </w:p>
                          <w:p w14:paraId="5AAAAE4A" w14:textId="77777777" w:rsidR="00025337" w:rsidRPr="00025337" w:rsidRDefault="00025337" w:rsidP="00025337">
                            <w:pPr>
                              <w:rPr>
                                <w:color w:val="C39976"/>
                              </w:rPr>
                            </w:pPr>
                          </w:p>
                          <w:p w14:paraId="3CE3F8C6" w14:textId="0ABD2A4A"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Preheat the oven to 210</w:t>
                            </w:r>
                            <w:r w:rsidRPr="00025337">
                              <w:rPr>
                                <w:rFonts w:ascii="Arial" w:hAnsi="Arial" w:cs="Arial"/>
                                <w:color w:val="C39976"/>
                              </w:rPr>
                              <w:t> </w:t>
                            </w:r>
                            <w:r w:rsidRPr="00025337">
                              <w:rPr>
                                <w:rFonts w:asciiTheme="minorHAnsi" w:hAnsiTheme="minorHAnsi"/>
                                <w:color w:val="C39976"/>
                              </w:rPr>
                              <w:t>°C (190</w:t>
                            </w:r>
                            <w:r w:rsidRPr="00025337">
                              <w:rPr>
                                <w:rFonts w:ascii="Arial" w:hAnsi="Arial" w:cs="Arial"/>
                                <w:color w:val="C39976"/>
                              </w:rPr>
                              <w:t> </w:t>
                            </w:r>
                            <w:r w:rsidRPr="00025337">
                              <w:rPr>
                                <w:rFonts w:asciiTheme="minorHAnsi" w:hAnsiTheme="minorHAnsi"/>
                                <w:color w:val="C39976"/>
                              </w:rPr>
                              <w:t>°C fan) and line two baking trays with parchment paper.</w:t>
                            </w:r>
                          </w:p>
                          <w:p w14:paraId="2523D6C9" w14:textId="6F94DCB5"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Blend the sausage meat with garlic, chilli flakes, mixed herbs, salt, pepper, and water until smooth.</w:t>
                            </w:r>
                          </w:p>
                          <w:p w14:paraId="6AF3A0FA" w14:textId="758F40D2"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Roll out a puff pastry sheet and cut it into two long strips.</w:t>
                            </w:r>
                          </w:p>
                          <w:p w14:paraId="1F738D5C" w14:textId="3799262F"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Spread half of the sausage mixture along one strip (leaving ~1</w:t>
                            </w:r>
                            <w:r w:rsidRPr="00025337">
                              <w:rPr>
                                <w:rFonts w:ascii="Arial" w:hAnsi="Arial" w:cs="Arial"/>
                                <w:color w:val="C39976"/>
                              </w:rPr>
                              <w:t> </w:t>
                            </w:r>
                            <w:r w:rsidRPr="00025337">
                              <w:rPr>
                                <w:rFonts w:asciiTheme="minorHAnsi" w:hAnsiTheme="minorHAnsi"/>
                                <w:color w:val="C39976"/>
                              </w:rPr>
                              <w:t>cm from the edge), then fold pastry over and seal with beaten egg.</w:t>
                            </w:r>
                          </w:p>
                          <w:p w14:paraId="2F02C389" w14:textId="5C53CBBC"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Repeat with the other strip, then cut each into 12 pieces (total ~24 mini rolls).</w:t>
                            </w:r>
                          </w:p>
                          <w:p w14:paraId="181432B1" w14:textId="65916135"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Place rolls on the trays with the seam underneath, brush the tops with more beaten egg.</w:t>
                            </w:r>
                          </w:p>
                          <w:p w14:paraId="59E9748F" w14:textId="7A306F83"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 xml:space="preserve">Bake for 25–30 minutes, until the sausage </w:t>
                            </w:r>
                            <w:bookmarkStart w:id="18" w:name="_Int_jJk6pCLF"/>
                            <w:r w:rsidRPr="00025337">
                              <w:rPr>
                                <w:rFonts w:asciiTheme="minorHAnsi" w:hAnsiTheme="minorHAnsi"/>
                                <w:color w:val="C39976"/>
                              </w:rPr>
                              <w:t>is cooked</w:t>
                            </w:r>
                            <w:bookmarkEnd w:id="18"/>
                            <w:r w:rsidRPr="00025337">
                              <w:rPr>
                                <w:rFonts w:asciiTheme="minorHAnsi" w:hAnsiTheme="minorHAnsi"/>
                                <w:color w:val="C39976"/>
                              </w:rPr>
                              <w:t xml:space="preserve"> through and the pastry is golden.</w:t>
                            </w:r>
                          </w:p>
                          <w:p w14:paraId="6C297DFE" w14:textId="04902847"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Let them cool for about 10 minutes before serving (they are good hot or cold).</w:t>
                            </w:r>
                          </w:p>
                          <w:p w14:paraId="797FE996" w14:textId="77777777" w:rsidR="00742501" w:rsidRDefault="00742501" w:rsidP="00742501">
                            <w:pPr>
                              <w:rPr>
                                <w:color w:val="C39976"/>
                              </w:rPr>
                            </w:pPr>
                          </w:p>
                          <w:p w14:paraId="4BB14327" w14:textId="3A1ECF5B" w:rsidR="00742501" w:rsidRPr="005A2B25" w:rsidRDefault="00D42280" w:rsidP="005A2B25">
                            <w:pPr>
                              <w:pStyle w:val="ListParagraph"/>
                              <w:ind w:left="1440"/>
                              <w:rPr>
                                <w:color w:val="C39976"/>
                              </w:rPr>
                            </w:pPr>
                            <w:r w:rsidRPr="005A2B25">
                              <w:rPr>
                                <w:color w:val="C39976"/>
                              </w:rPr>
                              <w:t xml:space="preserve">For more </w:t>
                            </w:r>
                            <w:r w:rsidR="00025337" w:rsidRPr="005A2B25">
                              <w:rPr>
                                <w:color w:val="C39976"/>
                              </w:rPr>
                              <w:t>information,</w:t>
                            </w:r>
                            <w:r w:rsidRPr="005A2B25">
                              <w:rPr>
                                <w:color w:val="C39976"/>
                              </w:rPr>
                              <w:t xml:space="preserve"> please see the link: https://www.janespatisserie.com/2022/02/18/mini-party-sausage-rolls/#wprm-recipe-container-20101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F5B72B" id="_x0000_s1047" type="#_x0000_t202" style="position:absolute;margin-left:-112.3pt;margin-top:26.35pt;width:404.6pt;height:546.55pt;z-index:25165828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" filled="f" stroked="f" strokeweight=".5pt">
                <v:textbox>
                  <w:txbxContent>
                    <w:p w14:paraId="419BB3A6" w14:textId="03EEC420" w:rsidR="00C92EEC" w:rsidRDefault="00742501" w:rsidP="00FA4891">
                      <w:pPr>
                        <w:pStyle w:val="ListParagraph"/>
                        <w:numPr>
                          <w:ilvl w:val="0"/>
                          <w:numId w:val="24"/>
                        </w:numPr>
                        <w:rPr>
                          <w:color w:val="C39976"/>
                        </w:rPr>
                      </w:pPr>
                      <w:r>
                        <w:rPr>
                          <w:color w:val="C39976"/>
                        </w:rPr>
                        <w:t>350g puff pastry (store bought or homemade)</w:t>
                      </w:r>
                    </w:p>
                    <w:p w14:paraId="2101CEAC" w14:textId="2493CD9B" w:rsidR="00742501" w:rsidRDefault="00742501" w:rsidP="00FA4891">
                      <w:pPr>
                        <w:pStyle w:val="ListParagraph"/>
                        <w:numPr>
                          <w:ilvl w:val="0"/>
                          <w:numId w:val="24"/>
                        </w:numPr>
                        <w:rPr>
                          <w:color w:val="C39976"/>
                        </w:rPr>
                      </w:pPr>
                      <w:r>
                        <w:rPr>
                          <w:color w:val="C39976"/>
                        </w:rPr>
                        <w:t xml:space="preserve">400g plain sausage meat </w:t>
                      </w:r>
                    </w:p>
                    <w:p w14:paraId="18D5FBA6" w14:textId="3291822B" w:rsidR="00742501" w:rsidRDefault="00742501" w:rsidP="00FA4891">
                      <w:pPr>
                        <w:pStyle w:val="ListParagraph"/>
                        <w:numPr>
                          <w:ilvl w:val="0"/>
                          <w:numId w:val="24"/>
                        </w:numPr>
                        <w:rPr>
                          <w:color w:val="C39976"/>
                        </w:rPr>
                      </w:pPr>
                      <w:r>
                        <w:rPr>
                          <w:color w:val="C39976"/>
                        </w:rPr>
                        <w:t xml:space="preserve">2 garlic cloves (minced) </w:t>
                      </w:r>
                    </w:p>
                    <w:p w14:paraId="68F565A8" w14:textId="63D93085" w:rsidR="00742501" w:rsidRDefault="00742501" w:rsidP="00FA4891">
                      <w:pPr>
                        <w:pStyle w:val="ListParagraph"/>
                        <w:numPr>
                          <w:ilvl w:val="0"/>
                          <w:numId w:val="24"/>
                        </w:numPr>
                        <w:rPr>
                          <w:color w:val="C39976"/>
                        </w:rPr>
                      </w:pPr>
                      <w:r>
                        <w:rPr>
                          <w:color w:val="C39976"/>
                        </w:rPr>
                        <w:t xml:space="preserve">¼ - ½ tsp chilli flakes </w:t>
                      </w:r>
                    </w:p>
                    <w:p w14:paraId="65485E2C" w14:textId="38DD0CEA" w:rsidR="00742501" w:rsidRDefault="00742501" w:rsidP="00FA4891">
                      <w:pPr>
                        <w:pStyle w:val="ListParagraph"/>
                        <w:numPr>
                          <w:ilvl w:val="0"/>
                          <w:numId w:val="24"/>
                        </w:numPr>
                        <w:rPr>
                          <w:color w:val="C39976"/>
                        </w:rPr>
                      </w:pPr>
                      <w:r>
                        <w:rPr>
                          <w:color w:val="C39976"/>
                        </w:rPr>
                        <w:t xml:space="preserve">1 tsp mixed herbs </w:t>
                      </w:r>
                    </w:p>
                    <w:p w14:paraId="5FEED5AD" w14:textId="1DB5B84F" w:rsidR="00742501" w:rsidRDefault="00742501" w:rsidP="00742501">
                      <w:pPr>
                        <w:pStyle w:val="ListParagraph"/>
                        <w:numPr>
                          <w:ilvl w:val="0"/>
                          <w:numId w:val="24"/>
                        </w:numPr>
                        <w:rPr>
                          <w:color w:val="C39976"/>
                        </w:rPr>
                      </w:pPr>
                      <w:r>
                        <w:rPr>
                          <w:color w:val="C39976"/>
                        </w:rPr>
                        <w:t xml:space="preserve">Pinch of salt and pepper </w:t>
                      </w:r>
                    </w:p>
                    <w:p w14:paraId="5D74D935" w14:textId="0C08E8C2" w:rsidR="00742501" w:rsidRDefault="00742501" w:rsidP="00742501">
                      <w:pPr>
                        <w:pStyle w:val="ListParagraph"/>
                        <w:numPr>
                          <w:ilvl w:val="0"/>
                          <w:numId w:val="24"/>
                        </w:numPr>
                        <w:rPr>
                          <w:color w:val="C39976"/>
                        </w:rPr>
                      </w:pPr>
                      <w:r>
                        <w:rPr>
                          <w:color w:val="C39976"/>
                        </w:rPr>
                        <w:t xml:space="preserve">65ml water </w:t>
                      </w:r>
                    </w:p>
                    <w:p w14:paraId="4AFBFA26" w14:textId="12E3072C" w:rsidR="00742501" w:rsidRDefault="00742501" w:rsidP="00742501">
                      <w:pPr>
                        <w:pStyle w:val="ListParagraph"/>
                        <w:numPr>
                          <w:ilvl w:val="0"/>
                          <w:numId w:val="24"/>
                        </w:numPr>
                        <w:rPr>
                          <w:color w:val="C39976"/>
                        </w:rPr>
                      </w:pPr>
                      <w:r>
                        <w:rPr>
                          <w:color w:val="C39976"/>
                        </w:rPr>
                        <w:t xml:space="preserve">1 egg (beaten) </w:t>
                      </w:r>
                    </w:p>
                    <w:p w14:paraId="5AAAAE4A" w14:textId="77777777" w:rsidR="00025337" w:rsidRPr="00025337" w:rsidRDefault="00025337" w:rsidP="00025337">
                      <w:pPr>
                        <w:rPr>
                          <w:color w:val="C39976"/>
                        </w:rPr>
                      </w:pPr>
                    </w:p>
                    <w:p w14:paraId="3CE3F8C6" w14:textId="0ABD2A4A"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Preheat the oven to 210</w:t>
                      </w:r>
                      <w:r w:rsidRPr="00025337">
                        <w:rPr>
                          <w:rFonts w:ascii="Arial" w:hAnsi="Arial" w:cs="Arial"/>
                          <w:color w:val="C39976"/>
                        </w:rPr>
                        <w:t> </w:t>
                      </w:r>
                      <w:r w:rsidRPr="00025337">
                        <w:rPr>
                          <w:rFonts w:asciiTheme="minorHAnsi" w:hAnsiTheme="minorHAnsi"/>
                          <w:color w:val="C39976"/>
                        </w:rPr>
                        <w:t>°C (190</w:t>
                      </w:r>
                      <w:r w:rsidRPr="00025337">
                        <w:rPr>
                          <w:rFonts w:ascii="Arial" w:hAnsi="Arial" w:cs="Arial"/>
                          <w:color w:val="C39976"/>
                        </w:rPr>
                        <w:t> </w:t>
                      </w:r>
                      <w:r w:rsidRPr="00025337">
                        <w:rPr>
                          <w:rFonts w:asciiTheme="minorHAnsi" w:hAnsiTheme="minorHAnsi"/>
                          <w:color w:val="C39976"/>
                        </w:rPr>
                        <w:t>°C fan) and line two baking trays with parchment paper.</w:t>
                      </w:r>
                    </w:p>
                    <w:p w14:paraId="2523D6C9" w14:textId="6F94DCB5"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Blend the sausage meat with garlic, chilli flakes, mixed herbs, salt, pepper, and water until smooth.</w:t>
                      </w:r>
                    </w:p>
                    <w:p w14:paraId="6AF3A0FA" w14:textId="758F40D2"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Roll out a puff pastry sheet and cut it into two long strips.</w:t>
                      </w:r>
                    </w:p>
                    <w:p w14:paraId="1F738D5C" w14:textId="3799262F"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Spread half of the sausage mixture along one strip (leaving ~1</w:t>
                      </w:r>
                      <w:r w:rsidRPr="00025337">
                        <w:rPr>
                          <w:rFonts w:ascii="Arial" w:hAnsi="Arial" w:cs="Arial"/>
                          <w:color w:val="C39976"/>
                        </w:rPr>
                        <w:t> </w:t>
                      </w:r>
                      <w:r w:rsidRPr="00025337">
                        <w:rPr>
                          <w:rFonts w:asciiTheme="minorHAnsi" w:hAnsiTheme="minorHAnsi"/>
                          <w:color w:val="C39976"/>
                        </w:rPr>
                        <w:t>cm from the edge), then fold pastry over and seal with beaten egg.</w:t>
                      </w:r>
                    </w:p>
                    <w:p w14:paraId="2F02C389" w14:textId="5C53CBBC"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Repeat with the other strip, then cut each into 12 pieces (total ~24 mini rolls).</w:t>
                      </w:r>
                    </w:p>
                    <w:p w14:paraId="181432B1" w14:textId="65916135"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Place rolls on the trays with the seam underneath, brush the tops with more beaten egg.</w:t>
                      </w:r>
                    </w:p>
                    <w:p w14:paraId="59E9748F" w14:textId="7A306F83"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 xml:space="preserve">Bake for 25–30 minutes, until the sausage </w:t>
                      </w:r>
                      <w:bookmarkStart w:id="19" w:name="_Int_jJk6pCLF"/>
                      <w:r w:rsidRPr="00025337">
                        <w:rPr>
                          <w:rFonts w:asciiTheme="minorHAnsi" w:hAnsiTheme="minorHAnsi"/>
                          <w:color w:val="C39976"/>
                        </w:rPr>
                        <w:t>is cooked</w:t>
                      </w:r>
                      <w:bookmarkEnd w:id="19"/>
                      <w:r w:rsidRPr="00025337">
                        <w:rPr>
                          <w:rFonts w:asciiTheme="minorHAnsi" w:hAnsiTheme="minorHAnsi"/>
                          <w:color w:val="C39976"/>
                        </w:rPr>
                        <w:t xml:space="preserve"> through and the pastry is golden.</w:t>
                      </w:r>
                    </w:p>
                    <w:p w14:paraId="6C297DFE" w14:textId="04902847" w:rsidR="00025337" w:rsidRPr="00025337" w:rsidRDefault="00025337" w:rsidP="00025337">
                      <w:pPr>
                        <w:pStyle w:val="NormalWeb"/>
                        <w:numPr>
                          <w:ilvl w:val="0"/>
                          <w:numId w:val="24"/>
                        </w:numPr>
                        <w:rPr>
                          <w:rFonts w:asciiTheme="minorHAnsi" w:hAnsiTheme="minorHAnsi"/>
                          <w:color w:val="C39976"/>
                        </w:rPr>
                      </w:pPr>
                      <w:r w:rsidRPr="00025337">
                        <w:rPr>
                          <w:rFonts w:asciiTheme="minorHAnsi" w:hAnsiTheme="minorHAnsi"/>
                          <w:color w:val="C39976"/>
                        </w:rPr>
                        <w:t>Let them cool for about 10 minutes before serving (they are good hot or cold).</w:t>
                      </w:r>
                    </w:p>
                    <w:p w14:paraId="797FE996" w14:textId="77777777" w:rsidR="00742501" w:rsidRDefault="00742501" w:rsidP="00742501">
                      <w:pPr>
                        <w:rPr>
                          <w:color w:val="C39976"/>
                        </w:rPr>
                      </w:pPr>
                    </w:p>
                    <w:p w14:paraId="4BB14327" w14:textId="3A1ECF5B" w:rsidR="00742501" w:rsidRPr="005A2B25" w:rsidRDefault="00D42280" w:rsidP="005A2B25">
                      <w:pPr>
                        <w:pStyle w:val="ListParagraph"/>
                        <w:ind w:left="1440"/>
                        <w:rPr>
                          <w:color w:val="C39976"/>
                        </w:rPr>
                      </w:pPr>
                      <w:r w:rsidRPr="005A2B25">
                        <w:rPr>
                          <w:color w:val="C39976"/>
                        </w:rPr>
                        <w:t xml:space="preserve">For more </w:t>
                      </w:r>
                      <w:r w:rsidR="00025337" w:rsidRPr="005A2B25">
                        <w:rPr>
                          <w:color w:val="C39976"/>
                        </w:rPr>
                        <w:t>information,</w:t>
                      </w:r>
                      <w:r w:rsidRPr="005A2B25">
                        <w:rPr>
                          <w:color w:val="C39976"/>
                        </w:rPr>
                        <w:t xml:space="preserve"> please see the link: https://www.janespatisserie.com/2022/02/18/mini-party-sausage-rolls/#wprm-recipe-container-20101</w:t>
                      </w:r>
                    </w:p>
                  </w:txbxContent>
                </v:textbox>
              </v:shape>
            </w:pict>
          </mc:Fallback>
        </mc:AlternateContent>
      </w:r>
    </w:p>
    <w:p w14:paraId="55A106BA" w14:textId="08AE9052" w:rsidR="00326BFF" w:rsidRDefault="00326BFF"/>
    <w:p w14:paraId="1E4195E7" w14:textId="42F086F7" w:rsidR="00326BFF" w:rsidRDefault="00326BFF"/>
    <w:p w14:paraId="58BA5F66" w14:textId="10CD8F6F" w:rsidR="00326BFF" w:rsidRDefault="00326BFF"/>
    <w:p w14:paraId="440ADDF3" w14:textId="68B56425" w:rsidR="00326BFF" w:rsidRDefault="00326BFF"/>
    <w:p w14:paraId="22DBFCB9" w14:textId="6C476ABC" w:rsidR="00326BFF" w:rsidRDefault="00326BFF"/>
    <w:p w14:paraId="48017C73" w14:textId="4194F1F9" w:rsidR="00326BFF" w:rsidRDefault="00326BFF"/>
    <w:p w14:paraId="1087CBDA" w14:textId="77777777" w:rsidR="00326BFF" w:rsidRDefault="00326BFF"/>
    <w:p w14:paraId="679D1AF2" w14:textId="65268A4E" w:rsidR="00326BFF" w:rsidRDefault="00326BFF"/>
    <w:p w14:paraId="07A339B2" w14:textId="5F268E4C" w:rsidR="00326BFF" w:rsidRDefault="00326BFF"/>
    <w:p w14:paraId="592A48BF" w14:textId="5ABC3958" w:rsidR="00326BFF" w:rsidRDefault="00326BFF"/>
    <w:p w14:paraId="157F1CD4" w14:textId="6EA3A707" w:rsidR="00326BFF" w:rsidRDefault="00326BFF"/>
    <w:p w14:paraId="3079487B" w14:textId="17F474B5" w:rsidR="00326BFF" w:rsidRDefault="00326BFF"/>
    <w:p w14:paraId="6AAF6070" w14:textId="77777777" w:rsidR="00326BFF" w:rsidRDefault="00326BFF"/>
    <w:p w14:paraId="3A9FAE67" w14:textId="77777777" w:rsidR="00326BFF" w:rsidRDefault="00326BFF"/>
    <w:p w14:paraId="62D8265B" w14:textId="77777777" w:rsidR="00326BFF" w:rsidRDefault="00326BFF"/>
    <w:p w14:paraId="6E221265" w14:textId="77777777" w:rsidR="00326BFF" w:rsidRDefault="00326BFF"/>
    <w:p w14:paraId="2BD4891A" w14:textId="77777777" w:rsidR="00326BFF" w:rsidRDefault="00326BFF"/>
    <w:p w14:paraId="71E2CBDC" w14:textId="77777777" w:rsidR="00326BFF" w:rsidRDefault="00326BFF"/>
    <w:p w14:paraId="1B09D4E1" w14:textId="77777777" w:rsidR="00326BFF" w:rsidRDefault="00326BFF"/>
    <w:p w14:paraId="0B3F926B" w14:textId="77777777" w:rsidR="00326BFF" w:rsidRDefault="00326BFF"/>
    <w:p w14:paraId="69B03B4E" w14:textId="77777777" w:rsidR="00326BFF" w:rsidRDefault="00326BFF"/>
    <w:p w14:paraId="35A8CB07" w14:textId="77777777" w:rsidR="00326BFF" w:rsidRDefault="00326BFF"/>
    <w:p w14:paraId="303A3A3D" w14:textId="5902BC3C" w:rsidR="00326BFF" w:rsidRDefault="001E1FED">
      <w:r>
        <w:rPr>
          <w:noProof/>
        </w:rPr>
        <w:lastRenderedPageBreak/>
        <w:drawing>
          <wp:anchor distT="0" distB="0" distL="114300" distR="114300" simplePos="0" relativeHeight="251658277" behindDoc="1" locked="0" layoutInCell="1" allowOverlap="1" wp14:anchorId="378AF0BC" wp14:editId="60255003">
            <wp:simplePos x="0" y="0"/>
            <wp:positionH relativeFrom="column">
              <wp:posOffset>-889635</wp:posOffset>
            </wp:positionH>
            <wp:positionV relativeFrom="paragraph">
              <wp:posOffset>-919480</wp:posOffset>
            </wp:positionV>
            <wp:extent cx="7513261" cy="10698480"/>
            <wp:effectExtent l="0" t="0" r="5715" b="0"/>
            <wp:wrapNone/>
            <wp:docPr id="2011781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519337DC" w14:textId="7888F034" w:rsidR="00326BFF" w:rsidRDefault="00326BFF"/>
    <w:p w14:paraId="0D0346A5" w14:textId="24A47967" w:rsidR="00326BFF" w:rsidRDefault="00BE58FE">
      <w:r>
        <w:rPr>
          <w:noProof/>
        </w:rPr>
        <mc:AlternateContent>
          <mc:Choice Requires="wps">
            <w:drawing>
              <wp:anchor distT="45720" distB="45720" distL="114300" distR="114300" simplePos="0" relativeHeight="251658284" behindDoc="0" locked="0" layoutInCell="1" allowOverlap="1" wp14:anchorId="474D8BFD" wp14:editId="41F1573E">
                <wp:simplePos x="0" y="0"/>
                <wp:positionH relativeFrom="column">
                  <wp:posOffset>-702310</wp:posOffset>
                </wp:positionH>
                <wp:positionV relativeFrom="paragraph">
                  <wp:posOffset>198120</wp:posOffset>
                </wp:positionV>
                <wp:extent cx="4297680" cy="603885"/>
                <wp:effectExtent l="0" t="0" r="0" b="0"/>
                <wp:wrapSquare wrapText="bothSides"/>
                <wp:docPr id="496208048" name="Text Box 23"/>
                <wp:cNvGraphicFramePr/>
                <a:graphic xmlns:a="http://schemas.openxmlformats.org/drawingml/2006/main">
                  <a:graphicData uri="http://schemas.microsoft.com/office/word/2010/wordprocessingShape">
                    <wps:wsp>
                      <wps:cNvSpPr txBox="1"/>
                      <wps:spPr>
                        <a:xfrm>
                          <a:off x="0" y="0"/>
                          <a:ext cx="4297680" cy="603885"/>
                        </a:xfrm>
                        <a:prstGeom prst="rect">
                          <a:avLst/>
                        </a:prstGeom>
                        <a:noFill/>
                        <a:ln w="6350">
                          <a:noFill/>
                        </a:ln>
                      </wps:spPr>
                      <wps:txbx>
                        <w:txbxContent>
                          <w:p w14:paraId="786AB8A7" w14:textId="2E6D0FC6" w:rsidR="00BE58FE" w:rsidRDefault="00394887"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Hot chocolate cupcakes </w:t>
                            </w:r>
                            <w:r w:rsidR="00BE58FE">
                              <w:rPr>
                                <w:rStyle w:val="s1"/>
                                <w:rFonts w:asciiTheme="minorHAnsi" w:eastAsia="Times New Roman" w:hAnsiTheme="minorHAnsi"/>
                                <w:color w:val="C39C77"/>
                                <w:sz w:val="56"/>
                                <w:szCs w:val="56"/>
                              </w:rPr>
                              <w:t xml:space="preserve"> </w:t>
                            </w:r>
                          </w:p>
                          <w:p w14:paraId="313AC792" w14:textId="77777777" w:rsidR="00BE58FE" w:rsidRPr="007E7783" w:rsidRDefault="00BE58FE"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3706EAE8" w14:textId="77777777" w:rsidR="00BE58FE" w:rsidRDefault="00BE58FE">
                            <w:pPr>
                              <w:rPr>
                                <w:sz w:val="56"/>
                                <w:szCs w:val="56"/>
                              </w:rPr>
                            </w:pPr>
                          </w:p>
                          <w:p w14:paraId="1F6E88F8" w14:textId="77777777" w:rsidR="00BE58FE" w:rsidRDefault="00BE58FE">
                            <w:pPr>
                              <w:rPr>
                                <w:sz w:val="56"/>
                                <w:szCs w:val="56"/>
                              </w:rPr>
                            </w:pPr>
                          </w:p>
                          <w:p w14:paraId="6E895EE5" w14:textId="77777777" w:rsidR="00BE58FE" w:rsidRPr="007E7783" w:rsidRDefault="00BE58FE">
                            <w:pPr>
                              <w:rPr>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4D8BFD" id="_x0000_s1048" type="#_x0000_t202" style="position:absolute;margin-left:-55.3pt;margin-top:15.6pt;width:338.4pt;height:47.55pt;z-index:2516582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" filled="f" stroked="f" strokeweight=".5pt">
                <v:textbox>
                  <w:txbxContent>
                    <w:p w14:paraId="786AB8A7" w14:textId="2E6D0FC6" w:rsidR="00BE58FE" w:rsidRDefault="00394887"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Hot chocolate cupcakes </w:t>
                      </w:r>
                      <w:r w:rsidR="00BE58FE">
                        <w:rPr>
                          <w:rStyle w:val="s1"/>
                          <w:rFonts w:asciiTheme="minorHAnsi" w:eastAsia="Times New Roman" w:hAnsiTheme="minorHAnsi"/>
                          <w:color w:val="C39C77"/>
                          <w:sz w:val="56"/>
                          <w:szCs w:val="56"/>
                        </w:rPr>
                        <w:t xml:space="preserve"> </w:t>
                      </w:r>
                    </w:p>
                    <w:p w14:paraId="313AC792" w14:textId="77777777" w:rsidR="00BE58FE" w:rsidRPr="007E7783" w:rsidRDefault="00BE58FE"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3706EAE8" w14:textId="77777777" w:rsidR="00BE58FE" w:rsidRDefault="00BE58FE">
                      <w:pPr>
                        <w:rPr>
                          <w:sz w:val="56"/>
                          <w:szCs w:val="56"/>
                        </w:rPr>
                      </w:pPr>
                    </w:p>
                    <w:p w14:paraId="1F6E88F8" w14:textId="77777777" w:rsidR="00BE58FE" w:rsidRDefault="00BE58FE">
                      <w:pPr>
                        <w:rPr>
                          <w:sz w:val="56"/>
                          <w:szCs w:val="56"/>
                        </w:rPr>
                      </w:pPr>
                    </w:p>
                    <w:p w14:paraId="6E895EE5" w14:textId="77777777" w:rsidR="00BE58FE" w:rsidRPr="007E7783" w:rsidRDefault="00BE58FE">
                      <w:pPr>
                        <w:rPr>
                          <w:sz w:val="56"/>
                          <w:szCs w:val="56"/>
                        </w:rPr>
                      </w:pPr>
                    </w:p>
                  </w:txbxContent>
                </v:textbox>
                <w10:wrap type="square"/>
              </v:shape>
            </w:pict>
          </mc:Fallback>
        </mc:AlternateContent>
      </w:r>
    </w:p>
    <w:p w14:paraId="62B04334" w14:textId="42B9DDDD" w:rsidR="00326BFF" w:rsidRDefault="0046232B">
      <w:r>
        <w:rPr>
          <w:noProof/>
        </w:rPr>
        <w:drawing>
          <wp:anchor distT="0" distB="0" distL="114300" distR="114300" simplePos="0" relativeHeight="251658286" behindDoc="0" locked="0" layoutInCell="1" allowOverlap="1" wp14:anchorId="1F2C3F26" wp14:editId="0AB93094">
            <wp:simplePos x="0" y="0"/>
            <wp:positionH relativeFrom="column">
              <wp:posOffset>3717290</wp:posOffset>
            </wp:positionH>
            <wp:positionV relativeFrom="paragraph">
              <wp:posOffset>377321</wp:posOffset>
            </wp:positionV>
            <wp:extent cx="2741485" cy="4114799"/>
            <wp:effectExtent l="0" t="0" r="1905" b="635"/>
            <wp:wrapTopAndBottom/>
            <wp:docPr id="1777941015" name="Picture 1" descr="A group of cupcakes with white frosting and cinnamon sticks&#10;&#10;AI-generated content may be incorrect.">
              <a:extLst xmlns:a="http://schemas.openxmlformats.org/drawingml/2006/main">
                <a:ext uri="{FF2B5EF4-FFF2-40B4-BE49-F238E27FC236}">
                  <a16:creationId xmlns:a16="http://schemas.microsoft.com/office/drawing/2014/main" id="{A8F85321-8A6F-B797-B053-F516796F45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group of cupcakes with white frosting and cinnamon sticks&#10;&#10;AI-generated content may be incorrect.">
                      <a:extLst>
                        <a:ext uri="{FF2B5EF4-FFF2-40B4-BE49-F238E27FC236}">
                          <a16:creationId xmlns:a16="http://schemas.microsoft.com/office/drawing/2014/main" id="{A8F85321-8A6F-B797-B053-F516796F45D5}"/>
                        </a:ext>
                      </a:extLst>
                    </pic:cNvPr>
                    <pic:cNvPicPr>
                      <a:picLocks noChangeAspect="1"/>
                    </pic:cNvPicPr>
                  </pic:nvPicPr>
                  <pic:blipFill>
                    <a:blip r:embed="rId20"/>
                    <a:stretch>
                      <a:fillRect/>
                    </a:stretch>
                  </pic:blipFill>
                  <pic:spPr>
                    <a:xfrm>
                      <a:off x="0" y="0"/>
                      <a:ext cx="2741485" cy="4114799"/>
                    </a:xfrm>
                    <a:prstGeom prst="rect">
                      <a:avLst/>
                    </a:prstGeom>
                  </pic:spPr>
                </pic:pic>
              </a:graphicData>
            </a:graphic>
          </wp:anchor>
        </w:drawing>
      </w:r>
    </w:p>
    <w:p w14:paraId="210676A1" w14:textId="5A4026DC" w:rsidR="00326BFF" w:rsidRDefault="007162A7">
      <w:r>
        <w:rPr>
          <w:noProof/>
        </w:rPr>
        <mc:AlternateContent>
          <mc:Choice Requires="wps">
            <w:drawing>
              <wp:anchor distT="45720" distB="45720" distL="114300" distR="114300" simplePos="0" relativeHeight="251658285" behindDoc="0" locked="0" layoutInCell="1" allowOverlap="1" wp14:anchorId="0BCC00E1" wp14:editId="025BDFCF">
                <wp:simplePos x="0" y="0"/>
                <wp:positionH relativeFrom="column">
                  <wp:posOffset>-1418853</wp:posOffset>
                </wp:positionH>
                <wp:positionV relativeFrom="paragraph">
                  <wp:posOffset>244563</wp:posOffset>
                </wp:positionV>
                <wp:extent cx="5549265" cy="8055610"/>
                <wp:effectExtent l="0" t="0" r="0" b="0"/>
                <wp:wrapNone/>
                <wp:docPr id="699116154" name="Text Box 1"/>
                <wp:cNvGraphicFramePr/>
                <a:graphic xmlns:a="http://schemas.openxmlformats.org/drawingml/2006/main">
                  <a:graphicData uri="http://schemas.microsoft.com/office/word/2010/wordprocessingShape">
                    <wps:wsp>
                      <wps:cNvSpPr txBox="1"/>
                      <wps:spPr>
                        <a:xfrm>
                          <a:off x="0" y="0"/>
                          <a:ext cx="5549265" cy="8055610"/>
                        </a:xfrm>
                        <a:prstGeom prst="rect">
                          <a:avLst/>
                        </a:prstGeom>
                        <a:noFill/>
                        <a:ln w="6350">
                          <a:noFill/>
                        </a:ln>
                      </wps:spPr>
                      <wps:txbx>
                        <w:txbxContent>
                          <w:p w14:paraId="02B4AA7F" w14:textId="7FDBCC3D" w:rsidR="00BE58FE" w:rsidRDefault="007230A9" w:rsidP="005A2B25">
                            <w:pPr>
                              <w:pStyle w:val="ListParagraph"/>
                              <w:ind w:left="1440"/>
                              <w:rPr>
                                <w:color w:val="C39976"/>
                              </w:rPr>
                            </w:pPr>
                            <w:r>
                              <w:rPr>
                                <w:color w:val="C39976"/>
                              </w:rPr>
                              <w:t xml:space="preserve">Cupcakes </w:t>
                            </w:r>
                          </w:p>
                          <w:p w14:paraId="18DAFF77" w14:textId="383CF8DA" w:rsidR="007230A9" w:rsidRDefault="007230A9" w:rsidP="007230A9">
                            <w:pPr>
                              <w:pStyle w:val="ListParagraph"/>
                              <w:numPr>
                                <w:ilvl w:val="0"/>
                                <w:numId w:val="25"/>
                              </w:numPr>
                              <w:rPr>
                                <w:color w:val="C39976"/>
                              </w:rPr>
                            </w:pPr>
                            <w:r>
                              <w:rPr>
                                <w:color w:val="C39976"/>
                              </w:rPr>
                              <w:t>175g unsalted butter (room tempurature)</w:t>
                            </w:r>
                          </w:p>
                          <w:p w14:paraId="6B63E0F2" w14:textId="75E960EE" w:rsidR="007230A9" w:rsidRDefault="007230A9" w:rsidP="007230A9">
                            <w:pPr>
                              <w:pStyle w:val="ListParagraph"/>
                              <w:numPr>
                                <w:ilvl w:val="0"/>
                                <w:numId w:val="25"/>
                              </w:numPr>
                              <w:rPr>
                                <w:color w:val="C39976"/>
                              </w:rPr>
                            </w:pPr>
                            <w:r>
                              <w:rPr>
                                <w:color w:val="C39976"/>
                              </w:rPr>
                              <w:t>175g light brown soft sugar</w:t>
                            </w:r>
                          </w:p>
                          <w:p w14:paraId="35322D3F" w14:textId="4C391A3F" w:rsidR="007230A9" w:rsidRDefault="007230A9" w:rsidP="007230A9">
                            <w:pPr>
                              <w:pStyle w:val="ListParagraph"/>
                              <w:numPr>
                                <w:ilvl w:val="0"/>
                                <w:numId w:val="25"/>
                              </w:numPr>
                              <w:rPr>
                                <w:color w:val="C39976"/>
                              </w:rPr>
                            </w:pPr>
                            <w:r>
                              <w:rPr>
                                <w:color w:val="C39976"/>
                              </w:rPr>
                              <w:t xml:space="preserve">135g self raising flour </w:t>
                            </w:r>
                          </w:p>
                          <w:p w14:paraId="2634150A" w14:textId="1885CEBC" w:rsidR="007230A9" w:rsidRDefault="007230A9" w:rsidP="007230A9">
                            <w:pPr>
                              <w:pStyle w:val="ListParagraph"/>
                              <w:numPr>
                                <w:ilvl w:val="0"/>
                                <w:numId w:val="25"/>
                              </w:numPr>
                              <w:rPr>
                                <w:color w:val="C39976"/>
                              </w:rPr>
                            </w:pPr>
                            <w:r>
                              <w:rPr>
                                <w:color w:val="C39976"/>
                              </w:rPr>
                              <w:t xml:space="preserve">40g hot chocolate powder </w:t>
                            </w:r>
                          </w:p>
                          <w:p w14:paraId="4E2E2BEE" w14:textId="77777777" w:rsidR="006C478A" w:rsidRDefault="007230A9" w:rsidP="007230A9">
                            <w:pPr>
                              <w:pStyle w:val="ListParagraph"/>
                              <w:numPr>
                                <w:ilvl w:val="0"/>
                                <w:numId w:val="25"/>
                              </w:numPr>
                              <w:rPr>
                                <w:color w:val="C39976"/>
                              </w:rPr>
                            </w:pPr>
                            <w:r w:rsidRPr="006C478A">
                              <w:rPr>
                                <w:color w:val="C39976"/>
                              </w:rPr>
                              <w:t>3 medium eggs</w:t>
                            </w:r>
                          </w:p>
                          <w:p w14:paraId="0BF1295C" w14:textId="0840AF26" w:rsidR="007230A9" w:rsidRDefault="006C478A" w:rsidP="006C478A">
                            <w:pPr>
                              <w:ind w:left="1440"/>
                              <w:rPr>
                                <w:color w:val="C39976"/>
                              </w:rPr>
                            </w:pPr>
                            <w:r>
                              <w:rPr>
                                <w:color w:val="C39976"/>
                              </w:rPr>
                              <w:t xml:space="preserve">Marshmallow buttercream </w:t>
                            </w:r>
                          </w:p>
                          <w:p w14:paraId="7B6FB4EA" w14:textId="62BCBA68" w:rsidR="006C478A" w:rsidRDefault="006C478A" w:rsidP="006C478A">
                            <w:pPr>
                              <w:pStyle w:val="ListParagraph"/>
                              <w:numPr>
                                <w:ilvl w:val="0"/>
                                <w:numId w:val="25"/>
                              </w:numPr>
                              <w:rPr>
                                <w:color w:val="C39976"/>
                              </w:rPr>
                            </w:pPr>
                            <w:r>
                              <w:rPr>
                                <w:color w:val="C39976"/>
                              </w:rPr>
                              <w:t xml:space="preserve">3 medium egg whites </w:t>
                            </w:r>
                          </w:p>
                          <w:p w14:paraId="5291F2F8" w14:textId="17F8BF43" w:rsidR="006C478A" w:rsidRDefault="006C478A" w:rsidP="006C478A">
                            <w:pPr>
                              <w:pStyle w:val="ListParagraph"/>
                              <w:numPr>
                                <w:ilvl w:val="0"/>
                                <w:numId w:val="25"/>
                              </w:numPr>
                              <w:rPr>
                                <w:color w:val="C39976"/>
                              </w:rPr>
                            </w:pPr>
                            <w:r>
                              <w:rPr>
                                <w:color w:val="C39976"/>
                              </w:rPr>
                              <w:t xml:space="preserve">100g caster sugar </w:t>
                            </w:r>
                          </w:p>
                          <w:p w14:paraId="4ABF643E" w14:textId="708C7446" w:rsidR="006C478A" w:rsidRDefault="006C478A" w:rsidP="006C478A">
                            <w:pPr>
                              <w:pStyle w:val="ListParagraph"/>
                              <w:numPr>
                                <w:ilvl w:val="0"/>
                                <w:numId w:val="25"/>
                              </w:numPr>
                              <w:rPr>
                                <w:color w:val="C39976"/>
                              </w:rPr>
                            </w:pPr>
                            <w:r>
                              <w:rPr>
                                <w:color w:val="C39976"/>
                              </w:rPr>
                              <w:t xml:space="preserve">1 tsp vanilla extract </w:t>
                            </w:r>
                          </w:p>
                          <w:p w14:paraId="051422EC" w14:textId="1A16BF4A" w:rsidR="006C478A" w:rsidRDefault="006C478A" w:rsidP="006C478A">
                            <w:pPr>
                              <w:pStyle w:val="ListParagraph"/>
                              <w:numPr>
                                <w:ilvl w:val="0"/>
                                <w:numId w:val="25"/>
                              </w:numPr>
                              <w:rPr>
                                <w:color w:val="C39976"/>
                              </w:rPr>
                            </w:pPr>
                            <w:r>
                              <w:rPr>
                                <w:color w:val="C39976"/>
                              </w:rPr>
                              <w:t xml:space="preserve">100g caster sugar </w:t>
                            </w:r>
                          </w:p>
                          <w:p w14:paraId="43A827F0" w14:textId="41C1D65D" w:rsidR="006C478A" w:rsidRDefault="006C478A" w:rsidP="006C478A">
                            <w:pPr>
                              <w:pStyle w:val="ListParagraph"/>
                              <w:numPr>
                                <w:ilvl w:val="0"/>
                                <w:numId w:val="25"/>
                              </w:numPr>
                              <w:rPr>
                                <w:color w:val="C39976"/>
                              </w:rPr>
                            </w:pPr>
                            <w:r>
                              <w:rPr>
                                <w:color w:val="C39976"/>
                              </w:rPr>
                              <w:t xml:space="preserve">65ml water </w:t>
                            </w:r>
                          </w:p>
                          <w:p w14:paraId="54800FD0" w14:textId="59169CC8" w:rsidR="006C478A" w:rsidRDefault="006C478A" w:rsidP="006C478A">
                            <w:pPr>
                              <w:ind w:left="1440"/>
                              <w:rPr>
                                <w:color w:val="C39976"/>
                              </w:rPr>
                            </w:pPr>
                            <w:r>
                              <w:rPr>
                                <w:color w:val="C39976"/>
                              </w:rPr>
                              <w:t xml:space="preserve">Decoration </w:t>
                            </w:r>
                          </w:p>
                          <w:p w14:paraId="5E9B2ABA" w14:textId="7F9ADC0E" w:rsidR="006C478A" w:rsidRDefault="006C478A" w:rsidP="006C478A">
                            <w:pPr>
                              <w:pStyle w:val="ListParagraph"/>
                              <w:numPr>
                                <w:ilvl w:val="0"/>
                                <w:numId w:val="25"/>
                              </w:numPr>
                              <w:rPr>
                                <w:color w:val="C39976"/>
                              </w:rPr>
                            </w:pPr>
                            <w:r>
                              <w:rPr>
                                <w:color w:val="C39976"/>
                              </w:rPr>
                              <w:t xml:space="preserve">Mini marshmallows </w:t>
                            </w:r>
                          </w:p>
                          <w:p w14:paraId="57272FCD" w14:textId="27902DAD" w:rsidR="006C478A" w:rsidRDefault="006C478A" w:rsidP="006C478A">
                            <w:pPr>
                              <w:pStyle w:val="ListParagraph"/>
                              <w:numPr>
                                <w:ilvl w:val="0"/>
                                <w:numId w:val="25"/>
                              </w:numPr>
                              <w:rPr>
                                <w:color w:val="C39976"/>
                              </w:rPr>
                            </w:pPr>
                            <w:r>
                              <w:rPr>
                                <w:color w:val="C39976"/>
                              </w:rPr>
                              <w:t xml:space="preserve">Flakes </w:t>
                            </w:r>
                          </w:p>
                          <w:p w14:paraId="4E32D2ED" w14:textId="6C9AE459" w:rsidR="006C478A" w:rsidRDefault="006C478A" w:rsidP="006C478A">
                            <w:pPr>
                              <w:pStyle w:val="ListParagraph"/>
                              <w:numPr>
                                <w:ilvl w:val="0"/>
                                <w:numId w:val="25"/>
                              </w:numPr>
                              <w:rPr>
                                <w:color w:val="C39976"/>
                              </w:rPr>
                            </w:pPr>
                            <w:r>
                              <w:rPr>
                                <w:color w:val="C39976"/>
                              </w:rPr>
                              <w:t>Hot chocolate powder</w:t>
                            </w:r>
                          </w:p>
                          <w:p w14:paraId="66BF0B3B" w14:textId="04BBC256"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Preheat the oven to 180</w:t>
                            </w:r>
                            <w:r w:rsidRPr="0046232B">
                              <w:rPr>
                                <w:rFonts w:ascii="Arial" w:hAnsi="Arial" w:cs="Arial"/>
                                <w:color w:val="C39976"/>
                              </w:rPr>
                              <w:t> </w:t>
                            </w:r>
                            <w:r w:rsidRPr="0046232B">
                              <w:rPr>
                                <w:rFonts w:asciiTheme="minorHAnsi" w:hAnsiTheme="minorHAnsi"/>
                                <w:color w:val="C39976"/>
                              </w:rPr>
                              <w:t>°C (160</w:t>
                            </w:r>
                            <w:r w:rsidRPr="0046232B">
                              <w:rPr>
                                <w:rFonts w:ascii="Arial" w:hAnsi="Arial" w:cs="Arial"/>
                                <w:color w:val="C39976"/>
                              </w:rPr>
                              <w:t> </w:t>
                            </w:r>
                            <w:r w:rsidRPr="0046232B">
                              <w:rPr>
                                <w:rFonts w:asciiTheme="minorHAnsi" w:hAnsiTheme="minorHAnsi"/>
                                <w:color w:val="C39976"/>
                              </w:rPr>
                              <w:t>°C fan) and line a 12</w:t>
                            </w:r>
                            <w:r w:rsidRPr="0046232B">
                              <w:rPr>
                                <w:rFonts w:asciiTheme="minorHAnsi" w:hAnsiTheme="minorHAnsi"/>
                                <w:color w:val="C39976"/>
                              </w:rPr>
                              <w:noBreakHyphen/>
                              <w:t>hole muffin tin with cases.</w:t>
                            </w:r>
                          </w:p>
                          <w:p w14:paraId="4A1EB2E5" w14:textId="600BDE4D" w:rsidR="007162A7" w:rsidRPr="0046232B" w:rsidRDefault="007162A7" w:rsidP="0046232B">
                            <w:pPr>
                              <w:pStyle w:val="NormalWeb"/>
                              <w:numPr>
                                <w:ilvl w:val="0"/>
                                <w:numId w:val="25"/>
                              </w:numPr>
                              <w:rPr>
                                <w:rFonts w:asciiTheme="minorHAnsi" w:hAnsiTheme="minorHAnsi"/>
                                <w:color w:val="C39976"/>
                              </w:rPr>
                            </w:pPr>
                            <w:r w:rsidRPr="0046232B">
                              <w:rPr>
                                <w:rFonts w:asciiTheme="minorHAnsi" w:hAnsiTheme="minorHAnsi"/>
                                <w:color w:val="C39976"/>
                              </w:rPr>
                              <w:t>Beat together butter and light brown sugar until creamy.</w:t>
                            </w:r>
                          </w:p>
                          <w:p w14:paraId="16C1DA94" w14:textId="1FE49EB4"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Mix in the self-raising flour, hot chocolate powder, and eggs until smooth.</w:t>
                            </w:r>
                          </w:p>
                          <w:p w14:paraId="25EB1C03" w14:textId="011A492B"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Divide the batter between the cupcake cases and bake for 19–21 minutes until cooked through.</w:t>
                            </w:r>
                          </w:p>
                          <w:p w14:paraId="479E5410" w14:textId="770622E4"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Let the cupcakes cool completely.</w:t>
                            </w:r>
                          </w:p>
                          <w:p w14:paraId="200BD3C3" w14:textId="21708F2F"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Whisk egg whites until stiff, gradually add caster sugar, then whisk in vanilla.</w:t>
                            </w:r>
                          </w:p>
                          <w:p w14:paraId="00C7B38A" w14:textId="5C6ABD4E"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Boil a syrup of caster sugar and water to 113</w:t>
                            </w:r>
                            <w:r w:rsidRPr="0046232B">
                              <w:rPr>
                                <w:rFonts w:ascii="Arial" w:hAnsi="Arial" w:cs="Arial"/>
                                <w:color w:val="C39976"/>
                              </w:rPr>
                              <w:t> </w:t>
                            </w:r>
                            <w:r w:rsidRPr="0046232B">
                              <w:rPr>
                                <w:rFonts w:asciiTheme="minorHAnsi" w:hAnsiTheme="minorHAnsi"/>
                                <w:color w:val="C39976"/>
                              </w:rPr>
                              <w:t>°C, then drizzle into the whisking meringue to make marshmallow frosting.</w:t>
                            </w:r>
                          </w:p>
                          <w:p w14:paraId="083F647E" w14:textId="19A6FBE3"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Continue whisking for 5 minutes until firm.</w:t>
                            </w:r>
                          </w:p>
                          <w:p w14:paraId="02FEE176" w14:textId="5C6E9716"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Pipe the frosting onto cooled cupcakes.</w:t>
                            </w:r>
                          </w:p>
                          <w:p w14:paraId="071C26E1" w14:textId="20F8FA61"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Decorate with mini marshmallows, a flake, and a dusting of hot chocolate powder.</w:t>
                            </w:r>
                          </w:p>
                          <w:p w14:paraId="7163C9E9" w14:textId="0A93CCB0" w:rsidR="00FD40FD" w:rsidRPr="00B15FD9" w:rsidRDefault="000311C6" w:rsidP="00B15FD9">
                            <w:pPr>
                              <w:pStyle w:val="ListParagraph"/>
                              <w:ind w:left="1800"/>
                              <w:rPr>
                                <w:color w:val="C39976"/>
                              </w:rPr>
                            </w:pPr>
                            <w:r w:rsidRPr="00B15FD9">
                              <w:rPr>
                                <w:color w:val="C39976"/>
                              </w:rPr>
                              <w:t xml:space="preserve">For more </w:t>
                            </w:r>
                            <w:r w:rsidR="002F69FD" w:rsidRPr="00B15FD9">
                              <w:rPr>
                                <w:color w:val="C39976"/>
                              </w:rPr>
                              <w:t>information,</w:t>
                            </w:r>
                            <w:r w:rsidRPr="00B15FD9">
                              <w:rPr>
                                <w:color w:val="C39976"/>
                              </w:rPr>
                              <w:t xml:space="preserve"> please see the link: </w:t>
                            </w:r>
                            <w:r w:rsidR="00FD40FD" w:rsidRPr="00B15FD9">
                              <w:rPr>
                                <w:color w:val="C39976"/>
                              </w:rPr>
                              <w:t>https://www.janespatisserie.com/2022/12/12/hot-chocolate-cupcakes/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C00E1" id="_x0000_s1049" type="#_x0000_t202" style="position:absolute;margin-left:-111.7pt;margin-top:19.25pt;width:436.95pt;height:634.3pt;z-index:25165828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" filled="f" stroked="f" strokeweight=".5pt">
                <v:textbox>
                  <w:txbxContent>
                    <w:p w14:paraId="02B4AA7F" w14:textId="7FDBCC3D" w:rsidR="00BE58FE" w:rsidRDefault="007230A9" w:rsidP="005A2B25">
                      <w:pPr>
                        <w:pStyle w:val="ListParagraph"/>
                        <w:ind w:left="1440"/>
                        <w:rPr>
                          <w:color w:val="C39976"/>
                        </w:rPr>
                      </w:pPr>
                      <w:r>
                        <w:rPr>
                          <w:color w:val="C39976"/>
                        </w:rPr>
                        <w:t xml:space="preserve">Cupcakes </w:t>
                      </w:r>
                    </w:p>
                    <w:p w14:paraId="18DAFF77" w14:textId="383CF8DA" w:rsidR="007230A9" w:rsidRDefault="007230A9" w:rsidP="007230A9">
                      <w:pPr>
                        <w:pStyle w:val="ListParagraph"/>
                        <w:numPr>
                          <w:ilvl w:val="0"/>
                          <w:numId w:val="25"/>
                        </w:numPr>
                        <w:rPr>
                          <w:color w:val="C39976"/>
                        </w:rPr>
                      </w:pPr>
                      <w:r>
                        <w:rPr>
                          <w:color w:val="C39976"/>
                        </w:rPr>
                        <w:t>175g unsalted butter (room tempurature)</w:t>
                      </w:r>
                    </w:p>
                    <w:p w14:paraId="6B63E0F2" w14:textId="75E960EE" w:rsidR="007230A9" w:rsidRDefault="007230A9" w:rsidP="007230A9">
                      <w:pPr>
                        <w:pStyle w:val="ListParagraph"/>
                        <w:numPr>
                          <w:ilvl w:val="0"/>
                          <w:numId w:val="25"/>
                        </w:numPr>
                        <w:rPr>
                          <w:color w:val="C39976"/>
                        </w:rPr>
                      </w:pPr>
                      <w:r>
                        <w:rPr>
                          <w:color w:val="C39976"/>
                        </w:rPr>
                        <w:t>175g light brown soft sugar</w:t>
                      </w:r>
                    </w:p>
                    <w:p w14:paraId="35322D3F" w14:textId="4C391A3F" w:rsidR="007230A9" w:rsidRDefault="007230A9" w:rsidP="007230A9">
                      <w:pPr>
                        <w:pStyle w:val="ListParagraph"/>
                        <w:numPr>
                          <w:ilvl w:val="0"/>
                          <w:numId w:val="25"/>
                        </w:numPr>
                        <w:rPr>
                          <w:color w:val="C39976"/>
                        </w:rPr>
                      </w:pPr>
                      <w:r>
                        <w:rPr>
                          <w:color w:val="C39976"/>
                        </w:rPr>
                        <w:t xml:space="preserve">135g self raising flour </w:t>
                      </w:r>
                    </w:p>
                    <w:p w14:paraId="2634150A" w14:textId="1885CEBC" w:rsidR="007230A9" w:rsidRDefault="007230A9" w:rsidP="007230A9">
                      <w:pPr>
                        <w:pStyle w:val="ListParagraph"/>
                        <w:numPr>
                          <w:ilvl w:val="0"/>
                          <w:numId w:val="25"/>
                        </w:numPr>
                        <w:rPr>
                          <w:color w:val="C39976"/>
                        </w:rPr>
                      </w:pPr>
                      <w:r>
                        <w:rPr>
                          <w:color w:val="C39976"/>
                        </w:rPr>
                        <w:t xml:space="preserve">40g hot chocolate powder </w:t>
                      </w:r>
                    </w:p>
                    <w:p w14:paraId="4E2E2BEE" w14:textId="77777777" w:rsidR="006C478A" w:rsidRDefault="007230A9" w:rsidP="007230A9">
                      <w:pPr>
                        <w:pStyle w:val="ListParagraph"/>
                        <w:numPr>
                          <w:ilvl w:val="0"/>
                          <w:numId w:val="25"/>
                        </w:numPr>
                        <w:rPr>
                          <w:color w:val="C39976"/>
                        </w:rPr>
                      </w:pPr>
                      <w:r w:rsidRPr="006C478A">
                        <w:rPr>
                          <w:color w:val="C39976"/>
                        </w:rPr>
                        <w:t>3 medium eggs</w:t>
                      </w:r>
                    </w:p>
                    <w:p w14:paraId="0BF1295C" w14:textId="0840AF26" w:rsidR="007230A9" w:rsidRDefault="006C478A" w:rsidP="006C478A">
                      <w:pPr>
                        <w:ind w:left="1440"/>
                        <w:rPr>
                          <w:color w:val="C39976"/>
                        </w:rPr>
                      </w:pPr>
                      <w:r>
                        <w:rPr>
                          <w:color w:val="C39976"/>
                        </w:rPr>
                        <w:t xml:space="preserve">Marshmallow buttercream </w:t>
                      </w:r>
                    </w:p>
                    <w:p w14:paraId="7B6FB4EA" w14:textId="62BCBA68" w:rsidR="006C478A" w:rsidRDefault="006C478A" w:rsidP="006C478A">
                      <w:pPr>
                        <w:pStyle w:val="ListParagraph"/>
                        <w:numPr>
                          <w:ilvl w:val="0"/>
                          <w:numId w:val="25"/>
                        </w:numPr>
                        <w:rPr>
                          <w:color w:val="C39976"/>
                        </w:rPr>
                      </w:pPr>
                      <w:r>
                        <w:rPr>
                          <w:color w:val="C39976"/>
                        </w:rPr>
                        <w:t xml:space="preserve">3 medium egg whites </w:t>
                      </w:r>
                    </w:p>
                    <w:p w14:paraId="5291F2F8" w14:textId="17F8BF43" w:rsidR="006C478A" w:rsidRDefault="006C478A" w:rsidP="006C478A">
                      <w:pPr>
                        <w:pStyle w:val="ListParagraph"/>
                        <w:numPr>
                          <w:ilvl w:val="0"/>
                          <w:numId w:val="25"/>
                        </w:numPr>
                        <w:rPr>
                          <w:color w:val="C39976"/>
                        </w:rPr>
                      </w:pPr>
                      <w:r>
                        <w:rPr>
                          <w:color w:val="C39976"/>
                        </w:rPr>
                        <w:t xml:space="preserve">100g caster sugar </w:t>
                      </w:r>
                    </w:p>
                    <w:p w14:paraId="4ABF643E" w14:textId="708C7446" w:rsidR="006C478A" w:rsidRDefault="006C478A" w:rsidP="006C478A">
                      <w:pPr>
                        <w:pStyle w:val="ListParagraph"/>
                        <w:numPr>
                          <w:ilvl w:val="0"/>
                          <w:numId w:val="25"/>
                        </w:numPr>
                        <w:rPr>
                          <w:color w:val="C39976"/>
                        </w:rPr>
                      </w:pPr>
                      <w:r>
                        <w:rPr>
                          <w:color w:val="C39976"/>
                        </w:rPr>
                        <w:t xml:space="preserve">1 tsp vanilla extract </w:t>
                      </w:r>
                    </w:p>
                    <w:p w14:paraId="051422EC" w14:textId="1A16BF4A" w:rsidR="006C478A" w:rsidRDefault="006C478A" w:rsidP="006C478A">
                      <w:pPr>
                        <w:pStyle w:val="ListParagraph"/>
                        <w:numPr>
                          <w:ilvl w:val="0"/>
                          <w:numId w:val="25"/>
                        </w:numPr>
                        <w:rPr>
                          <w:color w:val="C39976"/>
                        </w:rPr>
                      </w:pPr>
                      <w:r>
                        <w:rPr>
                          <w:color w:val="C39976"/>
                        </w:rPr>
                        <w:t xml:space="preserve">100g caster sugar </w:t>
                      </w:r>
                    </w:p>
                    <w:p w14:paraId="43A827F0" w14:textId="41C1D65D" w:rsidR="006C478A" w:rsidRDefault="006C478A" w:rsidP="006C478A">
                      <w:pPr>
                        <w:pStyle w:val="ListParagraph"/>
                        <w:numPr>
                          <w:ilvl w:val="0"/>
                          <w:numId w:val="25"/>
                        </w:numPr>
                        <w:rPr>
                          <w:color w:val="C39976"/>
                        </w:rPr>
                      </w:pPr>
                      <w:r>
                        <w:rPr>
                          <w:color w:val="C39976"/>
                        </w:rPr>
                        <w:t xml:space="preserve">65ml water </w:t>
                      </w:r>
                    </w:p>
                    <w:p w14:paraId="54800FD0" w14:textId="59169CC8" w:rsidR="006C478A" w:rsidRDefault="006C478A" w:rsidP="006C478A">
                      <w:pPr>
                        <w:ind w:left="1440"/>
                        <w:rPr>
                          <w:color w:val="C39976"/>
                        </w:rPr>
                      </w:pPr>
                      <w:r>
                        <w:rPr>
                          <w:color w:val="C39976"/>
                        </w:rPr>
                        <w:t xml:space="preserve">Decoration </w:t>
                      </w:r>
                    </w:p>
                    <w:p w14:paraId="5E9B2ABA" w14:textId="7F9ADC0E" w:rsidR="006C478A" w:rsidRDefault="006C478A" w:rsidP="006C478A">
                      <w:pPr>
                        <w:pStyle w:val="ListParagraph"/>
                        <w:numPr>
                          <w:ilvl w:val="0"/>
                          <w:numId w:val="25"/>
                        </w:numPr>
                        <w:rPr>
                          <w:color w:val="C39976"/>
                        </w:rPr>
                      </w:pPr>
                      <w:r>
                        <w:rPr>
                          <w:color w:val="C39976"/>
                        </w:rPr>
                        <w:t xml:space="preserve">Mini marshmallows </w:t>
                      </w:r>
                    </w:p>
                    <w:p w14:paraId="57272FCD" w14:textId="27902DAD" w:rsidR="006C478A" w:rsidRDefault="006C478A" w:rsidP="006C478A">
                      <w:pPr>
                        <w:pStyle w:val="ListParagraph"/>
                        <w:numPr>
                          <w:ilvl w:val="0"/>
                          <w:numId w:val="25"/>
                        </w:numPr>
                        <w:rPr>
                          <w:color w:val="C39976"/>
                        </w:rPr>
                      </w:pPr>
                      <w:r>
                        <w:rPr>
                          <w:color w:val="C39976"/>
                        </w:rPr>
                        <w:t xml:space="preserve">Flakes </w:t>
                      </w:r>
                    </w:p>
                    <w:p w14:paraId="4E32D2ED" w14:textId="6C9AE459" w:rsidR="006C478A" w:rsidRDefault="006C478A" w:rsidP="006C478A">
                      <w:pPr>
                        <w:pStyle w:val="ListParagraph"/>
                        <w:numPr>
                          <w:ilvl w:val="0"/>
                          <w:numId w:val="25"/>
                        </w:numPr>
                        <w:rPr>
                          <w:color w:val="C39976"/>
                        </w:rPr>
                      </w:pPr>
                      <w:r>
                        <w:rPr>
                          <w:color w:val="C39976"/>
                        </w:rPr>
                        <w:t>Hot chocolate powder</w:t>
                      </w:r>
                    </w:p>
                    <w:p w14:paraId="66BF0B3B" w14:textId="04BBC256"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Preheat the oven to 180</w:t>
                      </w:r>
                      <w:r w:rsidRPr="0046232B">
                        <w:rPr>
                          <w:rFonts w:ascii="Arial" w:hAnsi="Arial" w:cs="Arial"/>
                          <w:color w:val="C39976"/>
                        </w:rPr>
                        <w:t> </w:t>
                      </w:r>
                      <w:r w:rsidRPr="0046232B">
                        <w:rPr>
                          <w:rFonts w:asciiTheme="minorHAnsi" w:hAnsiTheme="minorHAnsi"/>
                          <w:color w:val="C39976"/>
                        </w:rPr>
                        <w:t>°C (160</w:t>
                      </w:r>
                      <w:r w:rsidRPr="0046232B">
                        <w:rPr>
                          <w:rFonts w:ascii="Arial" w:hAnsi="Arial" w:cs="Arial"/>
                          <w:color w:val="C39976"/>
                        </w:rPr>
                        <w:t> </w:t>
                      </w:r>
                      <w:r w:rsidRPr="0046232B">
                        <w:rPr>
                          <w:rFonts w:asciiTheme="minorHAnsi" w:hAnsiTheme="minorHAnsi"/>
                          <w:color w:val="C39976"/>
                        </w:rPr>
                        <w:t>°C fan) and line a 12</w:t>
                      </w:r>
                      <w:r w:rsidRPr="0046232B">
                        <w:rPr>
                          <w:rFonts w:asciiTheme="minorHAnsi" w:hAnsiTheme="minorHAnsi"/>
                          <w:color w:val="C39976"/>
                        </w:rPr>
                        <w:noBreakHyphen/>
                        <w:t>hole muffin tin with cases.</w:t>
                      </w:r>
                    </w:p>
                    <w:p w14:paraId="4A1EB2E5" w14:textId="600BDE4D" w:rsidR="007162A7" w:rsidRPr="0046232B" w:rsidRDefault="007162A7" w:rsidP="0046232B">
                      <w:pPr>
                        <w:pStyle w:val="NormalWeb"/>
                        <w:numPr>
                          <w:ilvl w:val="0"/>
                          <w:numId w:val="25"/>
                        </w:numPr>
                        <w:rPr>
                          <w:rFonts w:asciiTheme="minorHAnsi" w:hAnsiTheme="minorHAnsi"/>
                          <w:color w:val="C39976"/>
                        </w:rPr>
                      </w:pPr>
                      <w:r w:rsidRPr="0046232B">
                        <w:rPr>
                          <w:rFonts w:asciiTheme="minorHAnsi" w:hAnsiTheme="minorHAnsi"/>
                          <w:color w:val="C39976"/>
                        </w:rPr>
                        <w:t>Beat together butter and light brown sugar until creamy.</w:t>
                      </w:r>
                    </w:p>
                    <w:p w14:paraId="16C1DA94" w14:textId="1FE49EB4"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Mix in the self-raising flour, hot chocolate powder, and eggs until smooth.</w:t>
                      </w:r>
                    </w:p>
                    <w:p w14:paraId="25EB1C03" w14:textId="011A492B"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Divide the batter between the cupcake cases and bake for 19–21 minutes until cooked through.</w:t>
                      </w:r>
                    </w:p>
                    <w:p w14:paraId="479E5410" w14:textId="770622E4"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Let the cupcakes cool completely.</w:t>
                      </w:r>
                    </w:p>
                    <w:p w14:paraId="200BD3C3" w14:textId="21708F2F"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Whisk egg whites until stiff, gradually add caster sugar, then whisk in vanilla.</w:t>
                      </w:r>
                    </w:p>
                    <w:p w14:paraId="00C7B38A" w14:textId="5C6ABD4E"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Boil a syrup of caster sugar and water to 113</w:t>
                      </w:r>
                      <w:r w:rsidRPr="0046232B">
                        <w:rPr>
                          <w:rFonts w:ascii="Arial" w:hAnsi="Arial" w:cs="Arial"/>
                          <w:color w:val="C39976"/>
                        </w:rPr>
                        <w:t> </w:t>
                      </w:r>
                      <w:r w:rsidRPr="0046232B">
                        <w:rPr>
                          <w:rFonts w:asciiTheme="minorHAnsi" w:hAnsiTheme="minorHAnsi"/>
                          <w:color w:val="C39976"/>
                        </w:rPr>
                        <w:t>°C, then drizzle into the whisking meringue to make marshmallow frosting.</w:t>
                      </w:r>
                    </w:p>
                    <w:p w14:paraId="083F647E" w14:textId="19A6FBE3"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Continue whisking for 5 minutes until firm.</w:t>
                      </w:r>
                    </w:p>
                    <w:p w14:paraId="02FEE176" w14:textId="5C6E9716"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Pipe the frosting onto cooled cupcakes.</w:t>
                      </w:r>
                    </w:p>
                    <w:p w14:paraId="071C26E1" w14:textId="20F8FA61" w:rsidR="007162A7" w:rsidRPr="0046232B" w:rsidRDefault="007162A7" w:rsidP="007162A7">
                      <w:pPr>
                        <w:pStyle w:val="NormalWeb"/>
                        <w:numPr>
                          <w:ilvl w:val="0"/>
                          <w:numId w:val="25"/>
                        </w:numPr>
                        <w:rPr>
                          <w:rFonts w:asciiTheme="minorHAnsi" w:hAnsiTheme="minorHAnsi"/>
                          <w:color w:val="C39976"/>
                        </w:rPr>
                      </w:pPr>
                      <w:r w:rsidRPr="0046232B">
                        <w:rPr>
                          <w:rFonts w:asciiTheme="minorHAnsi" w:hAnsiTheme="minorHAnsi"/>
                          <w:color w:val="C39976"/>
                        </w:rPr>
                        <w:t>Decorate with mini marshmallows, a flake, and a dusting of hot chocolate powder.</w:t>
                      </w:r>
                    </w:p>
                    <w:p w14:paraId="7163C9E9" w14:textId="0A93CCB0" w:rsidR="00FD40FD" w:rsidRPr="00B15FD9" w:rsidRDefault="000311C6" w:rsidP="00B15FD9">
                      <w:pPr>
                        <w:pStyle w:val="ListParagraph"/>
                        <w:ind w:left="1800"/>
                        <w:rPr>
                          <w:color w:val="C39976"/>
                        </w:rPr>
                      </w:pPr>
                      <w:r w:rsidRPr="00B15FD9">
                        <w:rPr>
                          <w:color w:val="C39976"/>
                        </w:rPr>
                        <w:t xml:space="preserve">For more </w:t>
                      </w:r>
                      <w:r w:rsidR="002F69FD" w:rsidRPr="00B15FD9">
                        <w:rPr>
                          <w:color w:val="C39976"/>
                        </w:rPr>
                        <w:t>information,</w:t>
                      </w:r>
                      <w:r w:rsidRPr="00B15FD9">
                        <w:rPr>
                          <w:color w:val="C39976"/>
                        </w:rPr>
                        <w:t xml:space="preserve"> please see the link: </w:t>
                      </w:r>
                      <w:r w:rsidR="00FD40FD" w:rsidRPr="00B15FD9">
                        <w:rPr>
                          <w:color w:val="C39976"/>
                        </w:rPr>
                        <w:t>https://www.janespatisserie.com/2022/12/12/hot-chocolate-cupcakes/</w:t>
                      </w:r>
                    </w:p>
                  </w:txbxContent>
                </v:textbox>
              </v:shape>
            </w:pict>
          </mc:Fallback>
        </mc:AlternateContent>
      </w:r>
    </w:p>
    <w:p w14:paraId="2CDB797B" w14:textId="0E5735DB" w:rsidR="00326BFF" w:rsidRDefault="00326BFF"/>
    <w:p w14:paraId="1F654B6B" w14:textId="32F68AB7" w:rsidR="00326BFF" w:rsidRDefault="00326BFF"/>
    <w:p w14:paraId="1E140317" w14:textId="77777777" w:rsidR="00326BFF" w:rsidRDefault="00326BFF"/>
    <w:p w14:paraId="7904EB90" w14:textId="27DBA238" w:rsidR="00326BFF" w:rsidRDefault="00326BFF"/>
    <w:p w14:paraId="111E4D75" w14:textId="77777777" w:rsidR="00326BFF" w:rsidRDefault="00326BFF"/>
    <w:p w14:paraId="376A9223" w14:textId="77777777" w:rsidR="00326BFF" w:rsidRDefault="00326BFF"/>
    <w:p w14:paraId="3DA49FCE" w14:textId="77777777" w:rsidR="00326BFF" w:rsidRDefault="00326BFF"/>
    <w:p w14:paraId="049574B6" w14:textId="77777777" w:rsidR="00326BFF" w:rsidRDefault="00326BFF"/>
    <w:p w14:paraId="60F4C069" w14:textId="23D8C623" w:rsidR="00326BFF" w:rsidRDefault="00326BFF"/>
    <w:p w14:paraId="46919FB7" w14:textId="77777777" w:rsidR="00326BFF" w:rsidRDefault="00326BFF"/>
    <w:p w14:paraId="008C4CCF" w14:textId="55FD891C" w:rsidR="00326BFF" w:rsidRDefault="00C8280A">
      <w:r>
        <w:rPr>
          <w:noProof/>
        </w:rPr>
        <w:lastRenderedPageBreak/>
        <w:drawing>
          <wp:anchor distT="0" distB="0" distL="114300" distR="114300" simplePos="0" relativeHeight="251658287" behindDoc="1" locked="0" layoutInCell="1" allowOverlap="1" wp14:anchorId="7A5106D4" wp14:editId="1C12C55A">
            <wp:simplePos x="0" y="0"/>
            <wp:positionH relativeFrom="column">
              <wp:posOffset>-889000</wp:posOffset>
            </wp:positionH>
            <wp:positionV relativeFrom="paragraph">
              <wp:posOffset>-889000</wp:posOffset>
            </wp:positionV>
            <wp:extent cx="7513261" cy="10698480"/>
            <wp:effectExtent l="0" t="0" r="5715" b="0"/>
            <wp:wrapNone/>
            <wp:docPr id="1611022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2BA81906" w14:textId="30D62CAB" w:rsidR="00326BFF" w:rsidRDefault="00326BFF"/>
    <w:p w14:paraId="01DEC3DA" w14:textId="56A38670" w:rsidR="00326BFF" w:rsidRDefault="00326BFF"/>
    <w:p w14:paraId="02FED80F" w14:textId="24076141" w:rsidR="00C8280A" w:rsidRDefault="00E8286A">
      <w:r>
        <w:rPr>
          <w:noProof/>
        </w:rPr>
        <mc:AlternateContent>
          <mc:Choice Requires="wps">
            <w:drawing>
              <wp:anchor distT="45720" distB="45720" distL="114300" distR="114300" simplePos="0" relativeHeight="251658291" behindDoc="0" locked="0" layoutInCell="1" allowOverlap="1" wp14:anchorId="66E0CD11" wp14:editId="6B0D5B07">
                <wp:simplePos x="0" y="0"/>
                <wp:positionH relativeFrom="column">
                  <wp:posOffset>-751114</wp:posOffset>
                </wp:positionH>
                <wp:positionV relativeFrom="paragraph">
                  <wp:posOffset>305798</wp:posOffset>
                </wp:positionV>
                <wp:extent cx="4297680" cy="603885"/>
                <wp:effectExtent l="0" t="0" r="0" b="0"/>
                <wp:wrapSquare wrapText="bothSides"/>
                <wp:docPr id="1166431128" name="Text Box 23"/>
                <wp:cNvGraphicFramePr/>
                <a:graphic xmlns:a="http://schemas.openxmlformats.org/drawingml/2006/main">
                  <a:graphicData uri="http://schemas.microsoft.com/office/word/2010/wordprocessingShape">
                    <wps:wsp>
                      <wps:cNvSpPr txBox="1"/>
                      <wps:spPr>
                        <a:xfrm>
                          <a:off x="0" y="0"/>
                          <a:ext cx="4297680" cy="603885"/>
                        </a:xfrm>
                        <a:prstGeom prst="rect">
                          <a:avLst/>
                        </a:prstGeom>
                        <a:noFill/>
                        <a:ln w="6350">
                          <a:noFill/>
                        </a:ln>
                      </wps:spPr>
                      <wps:txbx>
                        <w:txbxContent>
                          <w:p w14:paraId="502F209B" w14:textId="55789B70" w:rsidR="00E8286A" w:rsidRDefault="00207957"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Gingerbread women</w:t>
                            </w:r>
                            <w:r w:rsidR="00F577F8">
                              <w:rPr>
                                <w:rStyle w:val="s1"/>
                                <w:rFonts w:asciiTheme="minorHAnsi" w:eastAsia="Times New Roman" w:hAnsiTheme="minorHAnsi"/>
                                <w:color w:val="C39C77"/>
                                <w:sz w:val="56"/>
                                <w:szCs w:val="56"/>
                              </w:rPr>
                              <w:t xml:space="preserve"> </w:t>
                            </w:r>
                          </w:p>
                          <w:p w14:paraId="3B02B2A6" w14:textId="77777777" w:rsidR="00E8286A" w:rsidRPr="007E7783" w:rsidRDefault="00E8286A"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718C6A0F" w14:textId="77777777" w:rsidR="00E8286A" w:rsidRDefault="00E8286A">
                            <w:pPr>
                              <w:rPr>
                                <w:sz w:val="56"/>
                                <w:szCs w:val="56"/>
                              </w:rPr>
                            </w:pPr>
                          </w:p>
                          <w:p w14:paraId="32CDC6E6" w14:textId="77777777" w:rsidR="00E8286A" w:rsidRDefault="00E8286A">
                            <w:pPr>
                              <w:rPr>
                                <w:sz w:val="56"/>
                                <w:szCs w:val="56"/>
                              </w:rPr>
                            </w:pPr>
                          </w:p>
                          <w:p w14:paraId="1B542C5D" w14:textId="77777777" w:rsidR="00E8286A" w:rsidRPr="007E7783" w:rsidRDefault="00E8286A">
                            <w:pPr>
                              <w:rPr>
                                <w:sz w:val="56"/>
                                <w:szCs w:val="5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0CD11" id="_x0000_s1050" type="#_x0000_t202" style="position:absolute;margin-left:-59.15pt;margin-top:24.1pt;width:338.4pt;height:47.55pt;z-index:251658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" filled="f" stroked="f" strokeweight=".5pt">
                <v:textbox>
                  <w:txbxContent>
                    <w:p w14:paraId="502F209B" w14:textId="55789B70" w:rsidR="00E8286A" w:rsidRDefault="00207957"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Gingerbread women</w:t>
                      </w:r>
                      <w:r w:rsidR="00F577F8">
                        <w:rPr>
                          <w:rStyle w:val="s1"/>
                          <w:rFonts w:asciiTheme="minorHAnsi" w:eastAsia="Times New Roman" w:hAnsiTheme="minorHAnsi"/>
                          <w:color w:val="C39C77"/>
                          <w:sz w:val="56"/>
                          <w:szCs w:val="56"/>
                        </w:rPr>
                        <w:t xml:space="preserve"> </w:t>
                      </w:r>
                    </w:p>
                    <w:p w14:paraId="3B02B2A6" w14:textId="77777777" w:rsidR="00E8286A" w:rsidRPr="007E7783" w:rsidRDefault="00E8286A"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718C6A0F" w14:textId="77777777" w:rsidR="00E8286A" w:rsidRDefault="00E8286A">
                      <w:pPr>
                        <w:rPr>
                          <w:sz w:val="56"/>
                          <w:szCs w:val="56"/>
                        </w:rPr>
                      </w:pPr>
                    </w:p>
                    <w:p w14:paraId="32CDC6E6" w14:textId="77777777" w:rsidR="00E8286A" w:rsidRDefault="00E8286A">
                      <w:pPr>
                        <w:rPr>
                          <w:sz w:val="56"/>
                          <w:szCs w:val="56"/>
                        </w:rPr>
                      </w:pPr>
                    </w:p>
                    <w:p w14:paraId="1B542C5D" w14:textId="77777777" w:rsidR="00E8286A" w:rsidRPr="007E7783" w:rsidRDefault="00E8286A">
                      <w:pPr>
                        <w:rPr>
                          <w:sz w:val="56"/>
                          <w:szCs w:val="56"/>
                        </w:rPr>
                      </w:pPr>
                    </w:p>
                  </w:txbxContent>
                </v:textbox>
                <w10:wrap type="square"/>
              </v:shape>
            </w:pict>
          </mc:Fallback>
        </mc:AlternateContent>
      </w:r>
    </w:p>
    <w:p w14:paraId="4E424179" w14:textId="65D8D6AD" w:rsidR="00C8280A" w:rsidRDefault="00753420">
      <w:r>
        <w:rPr>
          <w:noProof/>
        </w:rPr>
        <w:drawing>
          <wp:anchor distT="0" distB="0" distL="114300" distR="114300" simplePos="0" relativeHeight="251658293" behindDoc="1" locked="0" layoutInCell="1" allowOverlap="1" wp14:anchorId="012B5C67" wp14:editId="7DF16F9F">
            <wp:simplePos x="0" y="0"/>
            <wp:positionH relativeFrom="column">
              <wp:posOffset>3158490</wp:posOffset>
            </wp:positionH>
            <wp:positionV relativeFrom="paragraph">
              <wp:posOffset>211455</wp:posOffset>
            </wp:positionV>
            <wp:extent cx="2502535" cy="2535555"/>
            <wp:effectExtent l="0" t="0" r="0" b="4445"/>
            <wp:wrapNone/>
            <wp:docPr id="5760465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046511" name="Picture 576046511"/>
                    <pic:cNvPicPr/>
                  </pic:nvPicPr>
                  <pic:blipFill>
                    <a:blip r:embed="rId21">
                      <a:extLst>
                        <a:ext uri="{28A0092B-C50C-407E-A947-70E740481C1C}">
                          <a14:useLocalDpi xmlns:a14="http://schemas.microsoft.com/office/drawing/2010/main" val="0"/>
                        </a:ext>
                      </a:extLst>
                    </a:blip>
                    <a:stretch>
                      <a:fillRect/>
                    </a:stretch>
                  </pic:blipFill>
                  <pic:spPr>
                    <a:xfrm>
                      <a:off x="0" y="0"/>
                      <a:ext cx="2502535" cy="2535555"/>
                    </a:xfrm>
                    <a:prstGeom prst="rect">
                      <a:avLst/>
                    </a:prstGeom>
                  </pic:spPr>
                </pic:pic>
              </a:graphicData>
            </a:graphic>
            <wp14:sizeRelH relativeFrom="margin">
              <wp14:pctWidth>0</wp14:pctWidth>
            </wp14:sizeRelH>
            <wp14:sizeRelV relativeFrom="margin">
              <wp14:pctHeight>0</wp14:pctHeight>
            </wp14:sizeRelV>
          </wp:anchor>
        </w:drawing>
      </w:r>
    </w:p>
    <w:p w14:paraId="67A5454F" w14:textId="645EB002" w:rsidR="00C8280A" w:rsidRDefault="00C8280A"/>
    <w:p w14:paraId="02BE99D1" w14:textId="69E68916" w:rsidR="00C8280A" w:rsidRDefault="00C8280A"/>
    <w:p w14:paraId="0A6D1C56" w14:textId="5B76CEDF" w:rsidR="00C8280A" w:rsidRDefault="00484F28">
      <w:r>
        <w:rPr>
          <w:noProof/>
        </w:rPr>
        <mc:AlternateContent>
          <mc:Choice Requires="wps">
            <w:drawing>
              <wp:anchor distT="45720" distB="45720" distL="114300" distR="114300" simplePos="0" relativeHeight="251658292" behindDoc="0" locked="0" layoutInCell="1" allowOverlap="1" wp14:anchorId="33AC0316" wp14:editId="349FF9C2">
                <wp:simplePos x="0" y="0"/>
                <wp:positionH relativeFrom="column">
                  <wp:posOffset>-1382395</wp:posOffset>
                </wp:positionH>
                <wp:positionV relativeFrom="paragraph">
                  <wp:posOffset>230216</wp:posOffset>
                </wp:positionV>
                <wp:extent cx="6333490" cy="8055610"/>
                <wp:effectExtent l="0" t="0" r="0" b="0"/>
                <wp:wrapNone/>
                <wp:docPr id="2118783736" name="Text Box 1"/>
                <wp:cNvGraphicFramePr/>
                <a:graphic xmlns:a="http://schemas.openxmlformats.org/drawingml/2006/main">
                  <a:graphicData uri="http://schemas.microsoft.com/office/word/2010/wordprocessingShape">
                    <wps:wsp>
                      <wps:cNvSpPr txBox="1"/>
                      <wps:spPr>
                        <a:xfrm>
                          <a:off x="0" y="0"/>
                          <a:ext cx="6333490" cy="8055610"/>
                        </a:xfrm>
                        <a:prstGeom prst="rect">
                          <a:avLst/>
                        </a:prstGeom>
                        <a:noFill/>
                        <a:ln w="6350">
                          <a:noFill/>
                        </a:ln>
                      </wps:spPr>
                      <wps:txbx>
                        <w:txbxContent>
                          <w:p w14:paraId="0EF81807" w14:textId="195EF223" w:rsidR="00065750" w:rsidRDefault="00E05A4E" w:rsidP="00034E46">
                            <w:pPr>
                              <w:pStyle w:val="ListParagraph"/>
                              <w:numPr>
                                <w:ilvl w:val="0"/>
                                <w:numId w:val="26"/>
                              </w:numPr>
                              <w:rPr>
                                <w:color w:val="C39976"/>
                              </w:rPr>
                            </w:pPr>
                            <w:r>
                              <w:rPr>
                                <w:color w:val="C39976"/>
                              </w:rPr>
                              <w:t>100g salted butter</w:t>
                            </w:r>
                          </w:p>
                          <w:p w14:paraId="2E5EC298" w14:textId="52E8CF74" w:rsidR="00E05A4E" w:rsidRDefault="00E05A4E" w:rsidP="00034E46">
                            <w:pPr>
                              <w:pStyle w:val="ListParagraph"/>
                              <w:numPr>
                                <w:ilvl w:val="0"/>
                                <w:numId w:val="26"/>
                              </w:numPr>
                              <w:rPr>
                                <w:color w:val="C39976"/>
                              </w:rPr>
                            </w:pPr>
                            <w:r>
                              <w:rPr>
                                <w:color w:val="C39976"/>
                              </w:rPr>
                              <w:t>3 tbsp golden syrup</w:t>
                            </w:r>
                          </w:p>
                          <w:p w14:paraId="4D5EF0B1" w14:textId="77777777" w:rsidR="00420A7C" w:rsidRDefault="00E05A4E" w:rsidP="00034E46">
                            <w:pPr>
                              <w:pStyle w:val="ListParagraph"/>
                              <w:numPr>
                                <w:ilvl w:val="0"/>
                                <w:numId w:val="26"/>
                              </w:numPr>
                              <w:rPr>
                                <w:color w:val="C39976"/>
                              </w:rPr>
                            </w:pPr>
                            <w:r>
                              <w:rPr>
                                <w:color w:val="C39976"/>
                              </w:rPr>
                              <w:t>100g dark muscovado sugar</w:t>
                            </w:r>
                          </w:p>
                          <w:p w14:paraId="4841AA05" w14:textId="5422F443" w:rsidR="0013272C" w:rsidRPr="0013272C" w:rsidRDefault="0013272C" w:rsidP="0013272C">
                            <w:pPr>
                              <w:pStyle w:val="ListParagraph"/>
                              <w:numPr>
                                <w:ilvl w:val="0"/>
                                <w:numId w:val="26"/>
                              </w:numPr>
                              <w:rPr>
                                <w:color w:val="C39976"/>
                              </w:rPr>
                            </w:pPr>
                            <w:r>
                              <w:rPr>
                                <w:color w:val="C39976"/>
                              </w:rPr>
                              <w:t>½ tsp bicarbonate of soda</w:t>
                            </w:r>
                            <w:r w:rsidR="00E05A4E">
                              <w:rPr>
                                <w:color w:val="C39976"/>
                              </w:rPr>
                              <w:t xml:space="preserve"> </w:t>
                            </w:r>
                          </w:p>
                          <w:p w14:paraId="5F0E8F11" w14:textId="046A8732" w:rsidR="00E05A4E" w:rsidRDefault="0013272C" w:rsidP="00034E46">
                            <w:pPr>
                              <w:pStyle w:val="ListParagraph"/>
                              <w:numPr>
                                <w:ilvl w:val="0"/>
                                <w:numId w:val="26"/>
                              </w:numPr>
                              <w:rPr>
                                <w:color w:val="C39976"/>
                              </w:rPr>
                            </w:pPr>
                            <w:r>
                              <w:rPr>
                                <w:color w:val="C39976"/>
                              </w:rPr>
                              <w:t xml:space="preserve">1 tbsp </w:t>
                            </w:r>
                            <w:r w:rsidR="000F3D74">
                              <w:rPr>
                                <w:color w:val="C39976"/>
                              </w:rPr>
                              <w:t xml:space="preserve">ground ginger </w:t>
                            </w:r>
                          </w:p>
                          <w:p w14:paraId="477A8C77" w14:textId="40EF8B1E" w:rsidR="000F3D74" w:rsidRDefault="000F3D74" w:rsidP="00034E46">
                            <w:pPr>
                              <w:pStyle w:val="ListParagraph"/>
                              <w:numPr>
                                <w:ilvl w:val="0"/>
                                <w:numId w:val="26"/>
                              </w:numPr>
                              <w:rPr>
                                <w:color w:val="C39976"/>
                              </w:rPr>
                            </w:pPr>
                            <w:r>
                              <w:rPr>
                                <w:color w:val="C39976"/>
                              </w:rPr>
                              <w:t xml:space="preserve">1 tsp ground cinnamon </w:t>
                            </w:r>
                          </w:p>
                          <w:p w14:paraId="0FA36F0A" w14:textId="6D0E52ED" w:rsidR="000F3D74" w:rsidRDefault="000F3D74" w:rsidP="00034E46">
                            <w:pPr>
                              <w:pStyle w:val="ListParagraph"/>
                              <w:numPr>
                                <w:ilvl w:val="0"/>
                                <w:numId w:val="26"/>
                              </w:numPr>
                              <w:rPr>
                                <w:color w:val="C39976"/>
                              </w:rPr>
                            </w:pPr>
                            <w:r>
                              <w:rPr>
                                <w:color w:val="C39976"/>
                              </w:rPr>
                              <w:t xml:space="preserve">225g plain flour </w:t>
                            </w:r>
                          </w:p>
                          <w:p w14:paraId="6EB18B65" w14:textId="1D6336F8" w:rsidR="00CC0E96" w:rsidRPr="004C3ABA" w:rsidRDefault="000F3D74" w:rsidP="004C3ABA">
                            <w:pPr>
                              <w:pStyle w:val="ListParagraph"/>
                              <w:numPr>
                                <w:ilvl w:val="0"/>
                                <w:numId w:val="26"/>
                              </w:numPr>
                              <w:rPr>
                                <w:color w:val="C39976"/>
                              </w:rPr>
                            </w:pPr>
                            <w:r>
                              <w:rPr>
                                <w:color w:val="C39976"/>
                              </w:rPr>
                              <w:t>50g icing sugar</w:t>
                            </w:r>
                          </w:p>
                          <w:p w14:paraId="5C66BA72" w14:textId="3032A085"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Melt the butter, golden syrup, and dark muscovado sugar together in a pan, then leave to cool slightly.</w:t>
                            </w:r>
                          </w:p>
                          <w:p w14:paraId="6C0B99B7" w14:textId="07F6874F"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Mix the flour, bicarbonate of soda, ginger, and cinnamon in a bowl.</w:t>
                            </w:r>
                          </w:p>
                          <w:p w14:paraId="1414F21A" w14:textId="17B192EE"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Pour in the syrup mixture and bring together into a dough with your hands (add a little milk if needed).</w:t>
                            </w:r>
                          </w:p>
                          <w:p w14:paraId="0298833A" w14:textId="125E74E7"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Roll the dough between two sheets of baking paper to about ½ cm thick, then chill for 1 hour.</w:t>
                            </w:r>
                          </w:p>
                          <w:p w14:paraId="2FEEE8E4" w14:textId="3B4CE70C"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Preheat the oven to 190°C (170°C fan) and line a baking tray.</w:t>
                            </w:r>
                          </w:p>
                          <w:p w14:paraId="7B693BBB" w14:textId="104899D2"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Cut out shapes with cookie cutters and place them spaced apart on the tray.</w:t>
                            </w:r>
                          </w:p>
                          <w:p w14:paraId="0F258207" w14:textId="4C41B454"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Bake for 10–12 minutes, then cool completely.</w:t>
                            </w:r>
                          </w:p>
                          <w:p w14:paraId="0EB441C2" w14:textId="0FAFC659" w:rsidR="000F3D74"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Mix icing sugar with a little water to make icing and decorate once cooled</w:t>
                            </w:r>
                            <w:r w:rsidR="001F2EDC" w:rsidRPr="00AB38F3">
                              <w:rPr>
                                <w:rFonts w:asciiTheme="minorHAnsi" w:hAnsiTheme="minorHAnsi"/>
                                <w:color w:val="C39976"/>
                              </w:rPr>
                              <w:t>.</w:t>
                            </w:r>
                          </w:p>
                          <w:p w14:paraId="4020377C" w14:textId="5CA12306" w:rsidR="002F69FD" w:rsidRPr="001F2EDC" w:rsidRDefault="007B1F4A" w:rsidP="001F2EDC">
                            <w:pPr>
                              <w:pStyle w:val="ListParagraph"/>
                              <w:ind w:left="2160"/>
                              <w:rPr>
                                <w:color w:val="C39976"/>
                              </w:rPr>
                            </w:pPr>
                            <w:r w:rsidRPr="00AB38F3">
                              <w:rPr>
                                <w:color w:val="C39976"/>
                              </w:rPr>
                              <w:t xml:space="preserve">For more </w:t>
                            </w:r>
                            <w:r w:rsidR="002F69FD" w:rsidRPr="00AB38F3">
                              <w:rPr>
                                <w:color w:val="C39976"/>
                              </w:rPr>
                              <w:t>information,</w:t>
                            </w:r>
                            <w:r w:rsidRPr="00AB38F3">
                              <w:rPr>
                                <w:color w:val="C39976"/>
                              </w:rPr>
                              <w:t xml:space="preserve"> please see the link</w:t>
                            </w:r>
                            <w:r w:rsidR="00525BDA" w:rsidRPr="00AB38F3">
                              <w:rPr>
                                <w:color w:val="C39976"/>
                              </w:rPr>
                              <w:t>:</w:t>
                            </w:r>
                            <w:r w:rsidR="0024599A" w:rsidRPr="00AB38F3">
                              <w:rPr>
                                <w:color w:val="C39976"/>
                              </w:rPr>
                              <w:t xml:space="preserve"> </w:t>
                            </w:r>
                            <w:r w:rsidR="0024599A" w:rsidRPr="001F2EDC">
                              <w:rPr>
                                <w:color w:val="C39976"/>
                              </w:rPr>
                              <w:t>https://www.bbcgoodfood.com/recipes/ultimate-easy-gingerbread</w:t>
                            </w:r>
                          </w:p>
                          <w:p w14:paraId="407C3E68" w14:textId="77777777" w:rsidR="002F69FD" w:rsidRPr="007B1F4A" w:rsidRDefault="002F69FD" w:rsidP="002F69FD">
                            <w:pPr>
                              <w:ind w:left="1800"/>
                              <w:rPr>
                                <w:color w:val="C3997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C0316" id="_x0000_s1051" type="#_x0000_t202" style="position:absolute;margin-left:-108.85pt;margin-top:18.15pt;width:498.7pt;height:634.3pt;z-index:2516582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" filled="f" stroked="f" strokeweight=".5pt">
                <v:textbox>
                  <w:txbxContent>
                    <w:p w14:paraId="0EF81807" w14:textId="195EF223" w:rsidR="00065750" w:rsidRDefault="00E05A4E" w:rsidP="00034E46">
                      <w:pPr>
                        <w:pStyle w:val="ListParagraph"/>
                        <w:numPr>
                          <w:ilvl w:val="0"/>
                          <w:numId w:val="26"/>
                        </w:numPr>
                        <w:rPr>
                          <w:color w:val="C39976"/>
                        </w:rPr>
                      </w:pPr>
                      <w:r>
                        <w:rPr>
                          <w:color w:val="C39976"/>
                        </w:rPr>
                        <w:t>100g salted butter</w:t>
                      </w:r>
                    </w:p>
                    <w:p w14:paraId="2E5EC298" w14:textId="52E8CF74" w:rsidR="00E05A4E" w:rsidRDefault="00E05A4E" w:rsidP="00034E46">
                      <w:pPr>
                        <w:pStyle w:val="ListParagraph"/>
                        <w:numPr>
                          <w:ilvl w:val="0"/>
                          <w:numId w:val="26"/>
                        </w:numPr>
                        <w:rPr>
                          <w:color w:val="C39976"/>
                        </w:rPr>
                      </w:pPr>
                      <w:r>
                        <w:rPr>
                          <w:color w:val="C39976"/>
                        </w:rPr>
                        <w:t>3 tbsp golden syrup</w:t>
                      </w:r>
                    </w:p>
                    <w:p w14:paraId="4D5EF0B1" w14:textId="77777777" w:rsidR="00420A7C" w:rsidRDefault="00E05A4E" w:rsidP="00034E46">
                      <w:pPr>
                        <w:pStyle w:val="ListParagraph"/>
                        <w:numPr>
                          <w:ilvl w:val="0"/>
                          <w:numId w:val="26"/>
                        </w:numPr>
                        <w:rPr>
                          <w:color w:val="C39976"/>
                        </w:rPr>
                      </w:pPr>
                      <w:r>
                        <w:rPr>
                          <w:color w:val="C39976"/>
                        </w:rPr>
                        <w:t>100g dark muscovado sugar</w:t>
                      </w:r>
                    </w:p>
                    <w:p w14:paraId="4841AA05" w14:textId="5422F443" w:rsidR="0013272C" w:rsidRPr="0013272C" w:rsidRDefault="0013272C" w:rsidP="0013272C">
                      <w:pPr>
                        <w:pStyle w:val="ListParagraph"/>
                        <w:numPr>
                          <w:ilvl w:val="0"/>
                          <w:numId w:val="26"/>
                        </w:numPr>
                        <w:rPr>
                          <w:color w:val="C39976"/>
                        </w:rPr>
                      </w:pPr>
                      <w:r>
                        <w:rPr>
                          <w:color w:val="C39976"/>
                        </w:rPr>
                        <w:t>½ tsp bicarbonate of soda</w:t>
                      </w:r>
                      <w:r w:rsidR="00E05A4E">
                        <w:rPr>
                          <w:color w:val="C39976"/>
                        </w:rPr>
                        <w:t xml:space="preserve"> </w:t>
                      </w:r>
                    </w:p>
                    <w:p w14:paraId="5F0E8F11" w14:textId="046A8732" w:rsidR="00E05A4E" w:rsidRDefault="0013272C" w:rsidP="00034E46">
                      <w:pPr>
                        <w:pStyle w:val="ListParagraph"/>
                        <w:numPr>
                          <w:ilvl w:val="0"/>
                          <w:numId w:val="26"/>
                        </w:numPr>
                        <w:rPr>
                          <w:color w:val="C39976"/>
                        </w:rPr>
                      </w:pPr>
                      <w:r>
                        <w:rPr>
                          <w:color w:val="C39976"/>
                        </w:rPr>
                        <w:t xml:space="preserve">1 tbsp </w:t>
                      </w:r>
                      <w:r w:rsidR="000F3D74">
                        <w:rPr>
                          <w:color w:val="C39976"/>
                        </w:rPr>
                        <w:t xml:space="preserve">ground ginger </w:t>
                      </w:r>
                    </w:p>
                    <w:p w14:paraId="477A8C77" w14:textId="40EF8B1E" w:rsidR="000F3D74" w:rsidRDefault="000F3D74" w:rsidP="00034E46">
                      <w:pPr>
                        <w:pStyle w:val="ListParagraph"/>
                        <w:numPr>
                          <w:ilvl w:val="0"/>
                          <w:numId w:val="26"/>
                        </w:numPr>
                        <w:rPr>
                          <w:color w:val="C39976"/>
                        </w:rPr>
                      </w:pPr>
                      <w:r>
                        <w:rPr>
                          <w:color w:val="C39976"/>
                        </w:rPr>
                        <w:t xml:space="preserve">1 tsp ground cinnamon </w:t>
                      </w:r>
                    </w:p>
                    <w:p w14:paraId="0FA36F0A" w14:textId="6D0E52ED" w:rsidR="000F3D74" w:rsidRDefault="000F3D74" w:rsidP="00034E46">
                      <w:pPr>
                        <w:pStyle w:val="ListParagraph"/>
                        <w:numPr>
                          <w:ilvl w:val="0"/>
                          <w:numId w:val="26"/>
                        </w:numPr>
                        <w:rPr>
                          <w:color w:val="C39976"/>
                        </w:rPr>
                      </w:pPr>
                      <w:r>
                        <w:rPr>
                          <w:color w:val="C39976"/>
                        </w:rPr>
                        <w:t xml:space="preserve">225g plain flour </w:t>
                      </w:r>
                    </w:p>
                    <w:p w14:paraId="6EB18B65" w14:textId="1D6336F8" w:rsidR="00CC0E96" w:rsidRPr="004C3ABA" w:rsidRDefault="000F3D74" w:rsidP="004C3ABA">
                      <w:pPr>
                        <w:pStyle w:val="ListParagraph"/>
                        <w:numPr>
                          <w:ilvl w:val="0"/>
                          <w:numId w:val="26"/>
                        </w:numPr>
                        <w:rPr>
                          <w:color w:val="C39976"/>
                        </w:rPr>
                      </w:pPr>
                      <w:r>
                        <w:rPr>
                          <w:color w:val="C39976"/>
                        </w:rPr>
                        <w:t>50g icing sugar</w:t>
                      </w:r>
                    </w:p>
                    <w:p w14:paraId="5C66BA72" w14:textId="3032A085"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Melt the butter, golden syrup, and dark muscovado sugar together in a pan, then leave to cool slightly.</w:t>
                      </w:r>
                    </w:p>
                    <w:p w14:paraId="6C0B99B7" w14:textId="07F6874F"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Mix the flour, bicarbonate of soda, ginger, and cinnamon in a bowl.</w:t>
                      </w:r>
                    </w:p>
                    <w:p w14:paraId="1414F21A" w14:textId="17B192EE"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Pour in the syrup mixture and bring together into a dough with your hands (add a little milk if needed).</w:t>
                      </w:r>
                    </w:p>
                    <w:p w14:paraId="0298833A" w14:textId="125E74E7"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Roll the dough between two sheets of baking paper to about ½ cm thick, then chill for 1 hour.</w:t>
                      </w:r>
                    </w:p>
                    <w:p w14:paraId="2FEEE8E4" w14:textId="3B4CE70C"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Preheat the oven to 190°C (170°C fan) and line a baking tray.</w:t>
                      </w:r>
                    </w:p>
                    <w:p w14:paraId="7B693BBB" w14:textId="104899D2"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Cut out shapes with cookie cutters and place them spaced apart on the tray.</w:t>
                      </w:r>
                    </w:p>
                    <w:p w14:paraId="0F258207" w14:textId="4C41B454" w:rsidR="00CC0E96"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Bake for 10–12 minutes, then cool completely.</w:t>
                      </w:r>
                    </w:p>
                    <w:p w14:paraId="0EB441C2" w14:textId="0FAFC659" w:rsidR="000F3D74" w:rsidRPr="00AB38F3" w:rsidRDefault="00CC0E96" w:rsidP="00CC0E96">
                      <w:pPr>
                        <w:pStyle w:val="NormalWeb"/>
                        <w:numPr>
                          <w:ilvl w:val="0"/>
                          <w:numId w:val="26"/>
                        </w:numPr>
                        <w:rPr>
                          <w:rFonts w:asciiTheme="minorHAnsi" w:hAnsiTheme="minorHAnsi"/>
                          <w:color w:val="C39976"/>
                        </w:rPr>
                      </w:pPr>
                      <w:r w:rsidRPr="00AB38F3">
                        <w:rPr>
                          <w:rFonts w:asciiTheme="minorHAnsi" w:hAnsiTheme="minorHAnsi"/>
                          <w:color w:val="C39976"/>
                        </w:rPr>
                        <w:t>Mix icing sugar with a little water to make icing and decorate once cooled</w:t>
                      </w:r>
                      <w:r w:rsidR="001F2EDC" w:rsidRPr="00AB38F3">
                        <w:rPr>
                          <w:rFonts w:asciiTheme="minorHAnsi" w:hAnsiTheme="minorHAnsi"/>
                          <w:color w:val="C39976"/>
                        </w:rPr>
                        <w:t>.</w:t>
                      </w:r>
                    </w:p>
                    <w:p w14:paraId="4020377C" w14:textId="5CA12306" w:rsidR="002F69FD" w:rsidRPr="001F2EDC" w:rsidRDefault="007B1F4A" w:rsidP="001F2EDC">
                      <w:pPr>
                        <w:pStyle w:val="ListParagraph"/>
                        <w:ind w:left="2160"/>
                        <w:rPr>
                          <w:color w:val="C39976"/>
                        </w:rPr>
                      </w:pPr>
                      <w:r w:rsidRPr="00AB38F3">
                        <w:rPr>
                          <w:color w:val="C39976"/>
                        </w:rPr>
                        <w:t xml:space="preserve">For more </w:t>
                      </w:r>
                      <w:r w:rsidR="002F69FD" w:rsidRPr="00AB38F3">
                        <w:rPr>
                          <w:color w:val="C39976"/>
                        </w:rPr>
                        <w:t>information,</w:t>
                      </w:r>
                      <w:r w:rsidRPr="00AB38F3">
                        <w:rPr>
                          <w:color w:val="C39976"/>
                        </w:rPr>
                        <w:t xml:space="preserve"> please see the link</w:t>
                      </w:r>
                      <w:r w:rsidR="00525BDA" w:rsidRPr="00AB38F3">
                        <w:rPr>
                          <w:color w:val="C39976"/>
                        </w:rPr>
                        <w:t>:</w:t>
                      </w:r>
                      <w:r w:rsidR="0024599A" w:rsidRPr="00AB38F3">
                        <w:rPr>
                          <w:color w:val="C39976"/>
                        </w:rPr>
                        <w:t xml:space="preserve"> </w:t>
                      </w:r>
                      <w:r w:rsidR="0024599A" w:rsidRPr="001F2EDC">
                        <w:rPr>
                          <w:color w:val="C39976"/>
                        </w:rPr>
                        <w:t>https://www.bbcgoodfood.com/recipes/ultimate-easy-gingerbread</w:t>
                      </w:r>
                    </w:p>
                    <w:p w14:paraId="407C3E68" w14:textId="77777777" w:rsidR="002F69FD" w:rsidRPr="007B1F4A" w:rsidRDefault="002F69FD" w:rsidP="002F69FD">
                      <w:pPr>
                        <w:ind w:left="1800"/>
                        <w:rPr>
                          <w:color w:val="C39976"/>
                        </w:rPr>
                      </w:pPr>
                    </w:p>
                  </w:txbxContent>
                </v:textbox>
              </v:shape>
            </w:pict>
          </mc:Fallback>
        </mc:AlternateContent>
      </w:r>
    </w:p>
    <w:p w14:paraId="5F3A5398" w14:textId="5086FE5B" w:rsidR="00C8280A" w:rsidRDefault="00C8280A"/>
    <w:p w14:paraId="04D5B826" w14:textId="7D255417" w:rsidR="00C8280A" w:rsidRDefault="00C8280A"/>
    <w:p w14:paraId="0616BF9A" w14:textId="041D88D6" w:rsidR="00C8280A" w:rsidRDefault="00C8280A"/>
    <w:p w14:paraId="5BCFD408" w14:textId="77777777" w:rsidR="00C8280A" w:rsidRDefault="00C8280A"/>
    <w:p w14:paraId="3A637707" w14:textId="77777777" w:rsidR="00C8280A" w:rsidRDefault="00C8280A"/>
    <w:p w14:paraId="0FAF993C" w14:textId="77777777" w:rsidR="00C8280A" w:rsidRDefault="00C8280A"/>
    <w:p w14:paraId="44EAAA6C" w14:textId="77777777" w:rsidR="00C8280A" w:rsidRDefault="00C8280A"/>
    <w:p w14:paraId="76010614" w14:textId="77777777" w:rsidR="00C8280A" w:rsidRDefault="00C8280A"/>
    <w:p w14:paraId="32886065" w14:textId="77777777" w:rsidR="00C8280A" w:rsidRDefault="00C8280A"/>
    <w:p w14:paraId="1337B22A" w14:textId="77777777" w:rsidR="00C8280A" w:rsidRDefault="00C8280A"/>
    <w:p w14:paraId="48520A2A" w14:textId="77777777" w:rsidR="00C8280A" w:rsidRDefault="00C8280A"/>
    <w:p w14:paraId="17B0C2DF" w14:textId="77777777" w:rsidR="00C8280A" w:rsidRDefault="00C8280A"/>
    <w:p w14:paraId="29BE6BF0" w14:textId="77777777" w:rsidR="00C8280A" w:rsidRDefault="00C8280A"/>
    <w:p w14:paraId="697F232A" w14:textId="77777777" w:rsidR="00C8280A" w:rsidRDefault="00C8280A"/>
    <w:p w14:paraId="196B62E4" w14:textId="77777777" w:rsidR="00C8280A" w:rsidRDefault="00C8280A"/>
    <w:p w14:paraId="4DA2B8A4" w14:textId="77777777" w:rsidR="00C8280A" w:rsidRDefault="00C8280A"/>
    <w:p w14:paraId="6610596F" w14:textId="77777777" w:rsidR="00C8280A" w:rsidRDefault="00C8280A"/>
    <w:p w14:paraId="76310B13" w14:textId="77777777" w:rsidR="00C8280A" w:rsidRDefault="00C8280A"/>
    <w:p w14:paraId="7F676409" w14:textId="77777777" w:rsidR="00C8280A" w:rsidRDefault="00C8280A"/>
    <w:p w14:paraId="0AB4DF50" w14:textId="31BF9A7A" w:rsidR="00C8280A" w:rsidRDefault="00C8280A"/>
    <w:p w14:paraId="6E6F6BD9" w14:textId="1B45D826" w:rsidR="00C8280A" w:rsidRDefault="00C8280A">
      <w:r>
        <w:rPr>
          <w:noProof/>
        </w:rPr>
        <w:lastRenderedPageBreak/>
        <w:drawing>
          <wp:anchor distT="0" distB="0" distL="114300" distR="114300" simplePos="0" relativeHeight="251658288" behindDoc="1" locked="0" layoutInCell="1" allowOverlap="1" wp14:anchorId="17E1437D" wp14:editId="4E2703EC">
            <wp:simplePos x="0" y="0"/>
            <wp:positionH relativeFrom="column">
              <wp:posOffset>-889000</wp:posOffset>
            </wp:positionH>
            <wp:positionV relativeFrom="paragraph">
              <wp:posOffset>-853440</wp:posOffset>
            </wp:positionV>
            <wp:extent cx="7513261" cy="10698480"/>
            <wp:effectExtent l="0" t="0" r="5715" b="0"/>
            <wp:wrapNone/>
            <wp:docPr id="1785176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04155564" w14:textId="5E85A865" w:rsidR="00C8280A" w:rsidRDefault="00C8280A"/>
    <w:p w14:paraId="70EE5269" w14:textId="19939C65" w:rsidR="00C8280A" w:rsidRDefault="00C8280A"/>
    <w:p w14:paraId="7FF625B9" w14:textId="49139365" w:rsidR="00C8280A" w:rsidRDefault="00C8280A"/>
    <w:p w14:paraId="4ECCDF72" w14:textId="62C9B74C" w:rsidR="00C8280A" w:rsidRDefault="003B58B2">
      <w:r>
        <w:rPr>
          <w:noProof/>
        </w:rPr>
        <mc:AlternateContent>
          <mc:Choice Requires="wps">
            <w:drawing>
              <wp:anchor distT="45720" distB="45720" distL="114300" distR="114300" simplePos="0" relativeHeight="251682937" behindDoc="0" locked="0" layoutInCell="1" allowOverlap="1" wp14:anchorId="02EDB04C" wp14:editId="1427C66A">
                <wp:simplePos x="0" y="0"/>
                <wp:positionH relativeFrom="column">
                  <wp:posOffset>-736219</wp:posOffset>
                </wp:positionH>
                <wp:positionV relativeFrom="paragraph">
                  <wp:posOffset>304038</wp:posOffset>
                </wp:positionV>
                <wp:extent cx="3873500" cy="996950"/>
                <wp:effectExtent l="0" t="0" r="0" b="0"/>
                <wp:wrapSquare wrapText="bothSides"/>
                <wp:docPr id="538973252" name="Text Box 23"/>
                <wp:cNvGraphicFramePr/>
                <a:graphic xmlns:a="http://schemas.openxmlformats.org/drawingml/2006/main">
                  <a:graphicData uri="http://schemas.microsoft.com/office/word/2010/wordprocessingShape">
                    <wps:wsp>
                      <wps:cNvSpPr txBox="1"/>
                      <wps:spPr>
                        <a:xfrm>
                          <a:off x="0" y="0"/>
                          <a:ext cx="3873500" cy="996950"/>
                        </a:xfrm>
                        <a:prstGeom prst="rect">
                          <a:avLst/>
                        </a:prstGeom>
                        <a:noFill/>
                        <a:ln w="6350">
                          <a:noFill/>
                        </a:ln>
                      </wps:spPr>
                      <wps:txbx>
                        <w:txbxContent>
                          <w:p w14:paraId="147AB8C4" w14:textId="31085605" w:rsidR="0035687F" w:rsidRDefault="0035687F"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Gluten free gingerbread </w:t>
                            </w:r>
                            <w:r w:rsidR="00D619AD">
                              <w:rPr>
                                <w:rStyle w:val="s1"/>
                                <w:rFonts w:asciiTheme="minorHAnsi" w:eastAsia="Times New Roman" w:hAnsiTheme="minorHAnsi"/>
                                <w:color w:val="C39C77"/>
                                <w:sz w:val="56"/>
                                <w:szCs w:val="56"/>
                              </w:rPr>
                              <w:t>women</w:t>
                            </w:r>
                            <w:r>
                              <w:rPr>
                                <w:rStyle w:val="s1"/>
                                <w:rFonts w:asciiTheme="minorHAnsi" w:eastAsia="Times New Roman" w:hAnsiTheme="minorHAnsi"/>
                                <w:color w:val="C39C77"/>
                                <w:sz w:val="56"/>
                                <w:szCs w:val="56"/>
                              </w:rPr>
                              <w:t xml:space="preserve">  </w:t>
                            </w:r>
                          </w:p>
                          <w:p w14:paraId="430EE150" w14:textId="77777777" w:rsidR="0035687F" w:rsidRPr="007E7783" w:rsidRDefault="0035687F"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2CE6970D" w14:textId="77777777" w:rsidR="0035687F" w:rsidRDefault="0035687F">
                            <w:pPr>
                              <w:rPr>
                                <w:sz w:val="56"/>
                                <w:szCs w:val="56"/>
                              </w:rPr>
                            </w:pPr>
                          </w:p>
                          <w:p w14:paraId="253D9129" w14:textId="77777777" w:rsidR="0035687F" w:rsidRDefault="0035687F">
                            <w:pPr>
                              <w:rPr>
                                <w:sz w:val="56"/>
                                <w:szCs w:val="56"/>
                              </w:rPr>
                            </w:pPr>
                          </w:p>
                          <w:p w14:paraId="45F697A7" w14:textId="77777777" w:rsidR="0035687F" w:rsidRPr="007E7783" w:rsidRDefault="0035687F">
                            <w:pPr>
                              <w:rPr>
                                <w:sz w:val="56"/>
                                <w:szCs w:val="56"/>
                              </w:rPr>
                            </w:pPr>
                          </w:p>
                          <w:p w14:paraId="2024BFA1" w14:textId="77777777" w:rsidR="0035687F" w:rsidRDefault="0035687F"/>
                          <w:p w14:paraId="3CD854C9" w14:textId="77777777" w:rsidR="0035687F" w:rsidRDefault="003568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EDB04C" id="_x0000_s1052" type="#_x0000_t202" style="position:absolute;margin-left:-57.95pt;margin-top:23.95pt;width:305pt;height:78.5pt;z-index:25168293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" filled="f" stroked="f" strokeweight=".5pt">
                <v:textbox>
                  <w:txbxContent>
                    <w:p w14:paraId="147AB8C4" w14:textId="31085605" w:rsidR="0035687F" w:rsidRDefault="0035687F"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Gluten free gingerbread </w:t>
                      </w:r>
                      <w:r w:rsidR="00D619AD">
                        <w:rPr>
                          <w:rStyle w:val="s1"/>
                          <w:rFonts w:asciiTheme="minorHAnsi" w:eastAsia="Times New Roman" w:hAnsiTheme="minorHAnsi"/>
                          <w:color w:val="C39C77"/>
                          <w:sz w:val="56"/>
                          <w:szCs w:val="56"/>
                        </w:rPr>
                        <w:t>women</w:t>
                      </w:r>
                      <w:r>
                        <w:rPr>
                          <w:rStyle w:val="s1"/>
                          <w:rFonts w:asciiTheme="minorHAnsi" w:eastAsia="Times New Roman" w:hAnsiTheme="minorHAnsi"/>
                          <w:color w:val="C39C77"/>
                          <w:sz w:val="56"/>
                          <w:szCs w:val="56"/>
                        </w:rPr>
                        <w:t xml:space="preserve">  </w:t>
                      </w:r>
                    </w:p>
                    <w:p w14:paraId="430EE150" w14:textId="77777777" w:rsidR="0035687F" w:rsidRPr="007E7783" w:rsidRDefault="0035687F"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2CE6970D" w14:textId="77777777" w:rsidR="0035687F" w:rsidRDefault="0035687F">
                      <w:pPr>
                        <w:rPr>
                          <w:sz w:val="56"/>
                          <w:szCs w:val="56"/>
                        </w:rPr>
                      </w:pPr>
                    </w:p>
                    <w:p w14:paraId="253D9129" w14:textId="77777777" w:rsidR="0035687F" w:rsidRDefault="0035687F">
                      <w:pPr>
                        <w:rPr>
                          <w:sz w:val="56"/>
                          <w:szCs w:val="56"/>
                        </w:rPr>
                      </w:pPr>
                    </w:p>
                    <w:p w14:paraId="45F697A7" w14:textId="77777777" w:rsidR="0035687F" w:rsidRPr="007E7783" w:rsidRDefault="0035687F">
                      <w:pPr>
                        <w:rPr>
                          <w:sz w:val="56"/>
                          <w:szCs w:val="56"/>
                        </w:rPr>
                      </w:pPr>
                    </w:p>
                    <w:p w14:paraId="2024BFA1" w14:textId="77777777" w:rsidR="0035687F" w:rsidRDefault="0035687F"/>
                    <w:p w14:paraId="3CD854C9" w14:textId="77777777" w:rsidR="0035687F" w:rsidRDefault="0035687F"/>
                  </w:txbxContent>
                </v:textbox>
                <w10:wrap type="square"/>
              </v:shape>
            </w:pict>
          </mc:Fallback>
        </mc:AlternateContent>
      </w:r>
    </w:p>
    <w:p w14:paraId="676FD377" w14:textId="0F0A5D04" w:rsidR="00C8280A" w:rsidRDefault="00987C13">
      <w:r>
        <w:rPr>
          <w:noProof/>
        </w:rPr>
        <w:drawing>
          <wp:anchor distT="0" distB="0" distL="114300" distR="114300" simplePos="0" relativeHeight="251684985" behindDoc="1" locked="0" layoutInCell="1" allowOverlap="1" wp14:anchorId="41CDD060" wp14:editId="02D07519">
            <wp:simplePos x="0" y="0"/>
            <wp:positionH relativeFrom="column">
              <wp:posOffset>3374390</wp:posOffset>
            </wp:positionH>
            <wp:positionV relativeFrom="paragraph">
              <wp:posOffset>167386</wp:posOffset>
            </wp:positionV>
            <wp:extent cx="2738120" cy="2563495"/>
            <wp:effectExtent l="0" t="0" r="5080" b="1905"/>
            <wp:wrapNone/>
            <wp:docPr id="3051380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138095" name="Picture 30513809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738120" cy="2563495"/>
                    </a:xfrm>
                    <a:prstGeom prst="rect">
                      <a:avLst/>
                    </a:prstGeom>
                  </pic:spPr>
                </pic:pic>
              </a:graphicData>
            </a:graphic>
            <wp14:sizeRelH relativeFrom="margin">
              <wp14:pctWidth>0</wp14:pctWidth>
            </wp14:sizeRelH>
            <wp14:sizeRelV relativeFrom="margin">
              <wp14:pctHeight>0</wp14:pctHeight>
            </wp14:sizeRelV>
          </wp:anchor>
        </w:drawing>
      </w:r>
    </w:p>
    <w:p w14:paraId="36A5D7FF" w14:textId="16709615" w:rsidR="00C8280A" w:rsidRDefault="00C8280A"/>
    <w:p w14:paraId="4F1FB9F8" w14:textId="5494383B" w:rsidR="00C8280A" w:rsidRDefault="003B58B2">
      <w:r>
        <w:rPr>
          <w:noProof/>
        </w:rPr>
        <mc:AlternateContent>
          <mc:Choice Requires="wps">
            <w:drawing>
              <wp:anchor distT="45720" distB="45720" distL="114300" distR="114300" simplePos="0" relativeHeight="251687033" behindDoc="0" locked="0" layoutInCell="1" allowOverlap="1" wp14:anchorId="0A5015C5" wp14:editId="051FCB68">
                <wp:simplePos x="0" y="0"/>
                <wp:positionH relativeFrom="column">
                  <wp:posOffset>-1682115</wp:posOffset>
                </wp:positionH>
                <wp:positionV relativeFrom="paragraph">
                  <wp:posOffset>487045</wp:posOffset>
                </wp:positionV>
                <wp:extent cx="5650865" cy="7141210"/>
                <wp:effectExtent l="0" t="0" r="0" b="0"/>
                <wp:wrapNone/>
                <wp:docPr id="1896849070" name="Text Box 1"/>
                <wp:cNvGraphicFramePr/>
                <a:graphic xmlns:a="http://schemas.openxmlformats.org/drawingml/2006/main">
                  <a:graphicData uri="http://schemas.microsoft.com/office/word/2010/wordprocessingShape">
                    <wps:wsp>
                      <wps:cNvSpPr txBox="1"/>
                      <wps:spPr>
                        <a:xfrm>
                          <a:off x="0" y="0"/>
                          <a:ext cx="5650865" cy="7141210"/>
                        </a:xfrm>
                        <a:prstGeom prst="rect">
                          <a:avLst/>
                        </a:prstGeom>
                        <a:noFill/>
                        <a:ln w="6350">
                          <a:noFill/>
                        </a:ln>
                      </wps:spPr>
                      <wps:txbx>
                        <w:txbxContent>
                          <w:p w14:paraId="7A5166A8" w14:textId="77777777" w:rsidR="00D619AD" w:rsidRDefault="00D619AD" w:rsidP="00034E46">
                            <w:pPr>
                              <w:pStyle w:val="ListParagraph"/>
                              <w:numPr>
                                <w:ilvl w:val="0"/>
                                <w:numId w:val="26"/>
                              </w:numPr>
                              <w:rPr>
                                <w:color w:val="C39976"/>
                              </w:rPr>
                            </w:pPr>
                            <w:r>
                              <w:rPr>
                                <w:color w:val="C39976"/>
                              </w:rPr>
                              <w:t>100g salted butter</w:t>
                            </w:r>
                          </w:p>
                          <w:p w14:paraId="1FDC3B9C" w14:textId="77777777" w:rsidR="00D619AD" w:rsidRDefault="00D619AD" w:rsidP="00034E46">
                            <w:pPr>
                              <w:pStyle w:val="ListParagraph"/>
                              <w:numPr>
                                <w:ilvl w:val="0"/>
                                <w:numId w:val="26"/>
                              </w:numPr>
                              <w:rPr>
                                <w:color w:val="C39976"/>
                              </w:rPr>
                            </w:pPr>
                            <w:r>
                              <w:rPr>
                                <w:color w:val="C39976"/>
                              </w:rPr>
                              <w:t>3 tbsp golden syrup</w:t>
                            </w:r>
                          </w:p>
                          <w:p w14:paraId="5EE79DD2" w14:textId="77777777" w:rsidR="00D619AD" w:rsidRDefault="00D619AD" w:rsidP="00034E46">
                            <w:pPr>
                              <w:pStyle w:val="ListParagraph"/>
                              <w:numPr>
                                <w:ilvl w:val="0"/>
                                <w:numId w:val="26"/>
                              </w:numPr>
                              <w:rPr>
                                <w:color w:val="C39976"/>
                              </w:rPr>
                            </w:pPr>
                            <w:r>
                              <w:rPr>
                                <w:color w:val="C39976"/>
                              </w:rPr>
                              <w:t>100g dark muscovado sugar</w:t>
                            </w:r>
                          </w:p>
                          <w:p w14:paraId="769E6C6F" w14:textId="77777777" w:rsidR="00D619AD" w:rsidRPr="0013272C" w:rsidRDefault="00D619AD" w:rsidP="0013272C">
                            <w:pPr>
                              <w:pStyle w:val="ListParagraph"/>
                              <w:numPr>
                                <w:ilvl w:val="0"/>
                                <w:numId w:val="26"/>
                              </w:numPr>
                              <w:rPr>
                                <w:color w:val="C39976"/>
                              </w:rPr>
                            </w:pPr>
                            <w:r>
                              <w:rPr>
                                <w:color w:val="C39976"/>
                              </w:rPr>
                              <w:t xml:space="preserve">½ tsp bicarbonate of soda </w:t>
                            </w:r>
                          </w:p>
                          <w:p w14:paraId="36B2D4C9" w14:textId="2779B524" w:rsidR="00D619AD" w:rsidRDefault="00D619AD" w:rsidP="00034E46">
                            <w:pPr>
                              <w:pStyle w:val="ListParagraph"/>
                              <w:numPr>
                                <w:ilvl w:val="0"/>
                                <w:numId w:val="26"/>
                              </w:numPr>
                              <w:rPr>
                                <w:color w:val="C39976"/>
                              </w:rPr>
                            </w:pPr>
                            <w:r>
                              <w:rPr>
                                <w:color w:val="C39976"/>
                              </w:rPr>
                              <w:t>1</w:t>
                            </w:r>
                            <w:r w:rsidR="003023E1">
                              <w:rPr>
                                <w:color w:val="C39976"/>
                              </w:rPr>
                              <w:t xml:space="preserve"> 1/</w:t>
                            </w:r>
                            <w:r w:rsidR="008E3186">
                              <w:rPr>
                                <w:color w:val="C39976"/>
                              </w:rPr>
                              <w:t xml:space="preserve">2 </w:t>
                            </w:r>
                            <w:r>
                              <w:rPr>
                                <w:color w:val="C39976"/>
                              </w:rPr>
                              <w:t xml:space="preserve">tbsp ground ginger </w:t>
                            </w:r>
                          </w:p>
                          <w:p w14:paraId="059A039B" w14:textId="77777777" w:rsidR="00D619AD" w:rsidRDefault="00D619AD" w:rsidP="00034E46">
                            <w:pPr>
                              <w:pStyle w:val="ListParagraph"/>
                              <w:numPr>
                                <w:ilvl w:val="0"/>
                                <w:numId w:val="26"/>
                              </w:numPr>
                              <w:rPr>
                                <w:color w:val="C39976"/>
                              </w:rPr>
                            </w:pPr>
                            <w:r>
                              <w:rPr>
                                <w:color w:val="C39976"/>
                              </w:rPr>
                              <w:t xml:space="preserve">1 tsp ground cinnamon </w:t>
                            </w:r>
                          </w:p>
                          <w:p w14:paraId="008909F5" w14:textId="2E6C8267" w:rsidR="00D619AD" w:rsidRDefault="00D619AD" w:rsidP="00034E46">
                            <w:pPr>
                              <w:pStyle w:val="ListParagraph"/>
                              <w:numPr>
                                <w:ilvl w:val="0"/>
                                <w:numId w:val="26"/>
                              </w:numPr>
                              <w:rPr>
                                <w:color w:val="C39976"/>
                              </w:rPr>
                            </w:pPr>
                            <w:r>
                              <w:rPr>
                                <w:color w:val="C39976"/>
                              </w:rPr>
                              <w:t xml:space="preserve">225g </w:t>
                            </w:r>
                            <w:r w:rsidR="008E3186">
                              <w:rPr>
                                <w:color w:val="C39976"/>
                              </w:rPr>
                              <w:t>gluten</w:t>
                            </w:r>
                            <w:r w:rsidR="00E077D2">
                              <w:rPr>
                                <w:color w:val="C39976"/>
                              </w:rPr>
                              <w:t>-</w:t>
                            </w:r>
                            <w:r w:rsidR="008E3186">
                              <w:rPr>
                                <w:color w:val="C39976"/>
                              </w:rPr>
                              <w:t xml:space="preserve">free </w:t>
                            </w:r>
                            <w:r>
                              <w:rPr>
                                <w:color w:val="C39976"/>
                              </w:rPr>
                              <w:t xml:space="preserve">plain flour </w:t>
                            </w:r>
                          </w:p>
                          <w:p w14:paraId="244FBBC5" w14:textId="77777777" w:rsidR="00D619AD" w:rsidRDefault="00D619AD" w:rsidP="00034E46">
                            <w:pPr>
                              <w:pStyle w:val="ListParagraph"/>
                              <w:numPr>
                                <w:ilvl w:val="0"/>
                                <w:numId w:val="26"/>
                              </w:numPr>
                              <w:rPr>
                                <w:color w:val="C39976"/>
                              </w:rPr>
                            </w:pPr>
                            <w:r>
                              <w:rPr>
                                <w:color w:val="C39976"/>
                              </w:rPr>
                              <w:t>50g icing sugar</w:t>
                            </w:r>
                          </w:p>
                          <w:p w14:paraId="40AEB60D" w14:textId="7E451151" w:rsidR="003F5A0C" w:rsidRPr="003F5A0C" w:rsidRDefault="003F5A0C" w:rsidP="003F5A0C">
                            <w:pPr>
                              <w:pStyle w:val="NormalWeb"/>
                              <w:numPr>
                                <w:ilvl w:val="0"/>
                                <w:numId w:val="26"/>
                              </w:numPr>
                              <w:rPr>
                                <w:rFonts w:asciiTheme="minorHAnsi" w:hAnsiTheme="minorHAnsi"/>
                                <w:color w:val="C39976"/>
                              </w:rPr>
                            </w:pPr>
                            <w:r w:rsidRPr="003F5A0C">
                              <w:rPr>
                                <w:rFonts w:asciiTheme="minorHAnsi" w:hAnsiTheme="minorHAnsi"/>
                                <w:color w:val="C39976"/>
                              </w:rPr>
                              <w:t>Melt the butter, golden syrup, and dark muscovado sugar together in a small pan, then let it cool slightly.</w:t>
                            </w:r>
                          </w:p>
                          <w:p w14:paraId="098AF0DC" w14:textId="0098F2B8" w:rsidR="003F5A0C" w:rsidRPr="003F5A0C" w:rsidRDefault="003F5A0C" w:rsidP="003F5A0C">
                            <w:pPr>
                              <w:pStyle w:val="NormalWeb"/>
                              <w:numPr>
                                <w:ilvl w:val="0"/>
                                <w:numId w:val="26"/>
                              </w:numPr>
                              <w:rPr>
                                <w:rFonts w:asciiTheme="minorHAnsi" w:hAnsiTheme="minorHAnsi"/>
                                <w:color w:val="C39976"/>
                              </w:rPr>
                            </w:pPr>
                            <w:r w:rsidRPr="003F5A0C">
                              <w:rPr>
                                <w:rFonts w:asciiTheme="minorHAnsi" w:eastAsia="Times New Roman" w:hAnsiTheme="minorHAnsi"/>
                                <w:color w:val="C39976"/>
                              </w:rPr>
                              <w:t xml:space="preserve"> </w:t>
                            </w:r>
                            <w:r w:rsidRPr="003F5A0C">
                              <w:rPr>
                                <w:rFonts w:asciiTheme="minorHAnsi" w:hAnsiTheme="minorHAnsi"/>
                                <w:color w:val="C39976"/>
                              </w:rPr>
                              <w:t>Mix the bicarbonate of soda, ginger, cinnamon, and gluten-free plain flour in a bowl.</w:t>
                            </w:r>
                          </w:p>
                          <w:p w14:paraId="3246DD1F" w14:textId="657998F7" w:rsidR="003F5A0C" w:rsidRPr="003F5A0C" w:rsidRDefault="003F5A0C" w:rsidP="003F5A0C">
                            <w:pPr>
                              <w:pStyle w:val="NormalWeb"/>
                              <w:numPr>
                                <w:ilvl w:val="0"/>
                                <w:numId w:val="26"/>
                              </w:numPr>
                              <w:rPr>
                                <w:rFonts w:asciiTheme="minorHAnsi" w:hAnsiTheme="minorHAnsi"/>
                                <w:color w:val="C39976"/>
                              </w:rPr>
                            </w:pPr>
                            <w:r w:rsidRPr="003F5A0C">
                              <w:rPr>
                                <w:rFonts w:asciiTheme="minorHAnsi" w:eastAsia="Times New Roman" w:hAnsiTheme="minorHAnsi"/>
                                <w:color w:val="C39976"/>
                              </w:rPr>
                              <w:t xml:space="preserve"> </w:t>
                            </w:r>
                            <w:r w:rsidRPr="003F5A0C">
                              <w:rPr>
                                <w:rFonts w:asciiTheme="minorHAnsi" w:hAnsiTheme="minorHAnsi"/>
                                <w:color w:val="C39976"/>
                              </w:rPr>
                              <w:t>Pour the warm butter mixture into the dry ingredients and bring it together with your hands to form a dough.</w:t>
                            </w:r>
                          </w:p>
                          <w:p w14:paraId="639DC6C0" w14:textId="42124662" w:rsidR="003F5A0C" w:rsidRPr="003F5A0C" w:rsidRDefault="003F5A0C" w:rsidP="003F5A0C">
                            <w:pPr>
                              <w:pStyle w:val="NormalWeb"/>
                              <w:numPr>
                                <w:ilvl w:val="0"/>
                                <w:numId w:val="26"/>
                              </w:numPr>
                              <w:rPr>
                                <w:rFonts w:asciiTheme="minorHAnsi" w:hAnsiTheme="minorHAnsi"/>
                                <w:color w:val="C39976"/>
                              </w:rPr>
                            </w:pPr>
                            <w:r w:rsidRPr="003F5A0C">
                              <w:rPr>
                                <w:rFonts w:asciiTheme="minorHAnsi" w:eastAsia="Times New Roman" w:hAnsiTheme="minorHAnsi"/>
                                <w:color w:val="C39976"/>
                              </w:rPr>
                              <w:t xml:space="preserve"> </w:t>
                            </w:r>
                            <w:r w:rsidRPr="003F5A0C">
                              <w:rPr>
                                <w:rFonts w:asciiTheme="minorHAnsi" w:hAnsiTheme="minorHAnsi"/>
                                <w:color w:val="C39976"/>
                              </w:rPr>
                              <w:t>Sandwich the dough between two sheets of baking paper, flatten to about ½ cm thick, and chill for about 1½ hours.</w:t>
                            </w:r>
                          </w:p>
                          <w:p w14:paraId="36DEA172" w14:textId="2319949D" w:rsidR="003F5A0C" w:rsidRPr="003F5A0C" w:rsidRDefault="003F5A0C" w:rsidP="003F5A0C">
                            <w:pPr>
                              <w:pStyle w:val="NormalWeb"/>
                              <w:numPr>
                                <w:ilvl w:val="0"/>
                                <w:numId w:val="26"/>
                              </w:numPr>
                              <w:rPr>
                                <w:rFonts w:asciiTheme="minorHAnsi" w:hAnsiTheme="minorHAnsi"/>
                                <w:color w:val="C39976"/>
                              </w:rPr>
                            </w:pPr>
                            <w:r w:rsidRPr="003F5A0C">
                              <w:rPr>
                                <w:rFonts w:asciiTheme="minorHAnsi" w:eastAsia="Times New Roman" w:hAnsiTheme="minorHAnsi"/>
                                <w:color w:val="C39976"/>
                              </w:rPr>
                              <w:t xml:space="preserve"> </w:t>
                            </w:r>
                            <w:r w:rsidRPr="003F5A0C">
                              <w:rPr>
                                <w:rFonts w:asciiTheme="minorHAnsi" w:hAnsiTheme="minorHAnsi"/>
                                <w:color w:val="C39976"/>
                              </w:rPr>
                              <w:t>Heat the oven to 190°C (170°C fan) and line a baking tray.</w:t>
                            </w:r>
                          </w:p>
                          <w:p w14:paraId="15E46942" w14:textId="35B493F6" w:rsidR="003F5A0C" w:rsidRPr="003F5A0C" w:rsidRDefault="003F5A0C" w:rsidP="003F5A0C">
                            <w:pPr>
                              <w:pStyle w:val="NormalWeb"/>
                              <w:numPr>
                                <w:ilvl w:val="0"/>
                                <w:numId w:val="26"/>
                              </w:numPr>
                              <w:rPr>
                                <w:rFonts w:asciiTheme="minorHAnsi" w:hAnsiTheme="minorHAnsi"/>
                                <w:color w:val="C39976"/>
                              </w:rPr>
                            </w:pPr>
                            <w:r w:rsidRPr="003F5A0C">
                              <w:rPr>
                                <w:rFonts w:asciiTheme="minorHAnsi" w:eastAsia="Times New Roman" w:hAnsiTheme="minorHAnsi"/>
                                <w:color w:val="C39976"/>
                              </w:rPr>
                              <w:t xml:space="preserve"> </w:t>
                            </w:r>
                            <w:r w:rsidRPr="003F5A0C">
                              <w:rPr>
                                <w:rFonts w:asciiTheme="minorHAnsi" w:hAnsiTheme="minorHAnsi"/>
                                <w:color w:val="C39976"/>
                              </w:rPr>
                              <w:t>Cut shapes from the chilled dough, place on the tray, and bake until golden.</w:t>
                            </w:r>
                          </w:p>
                          <w:p w14:paraId="62D67A6A" w14:textId="62A9EEBF" w:rsidR="00262B0F" w:rsidRPr="003F5A0C" w:rsidRDefault="003F5A0C" w:rsidP="00262B0F">
                            <w:pPr>
                              <w:pStyle w:val="NormalWeb"/>
                              <w:numPr>
                                <w:ilvl w:val="0"/>
                                <w:numId w:val="26"/>
                              </w:numPr>
                              <w:rPr>
                                <w:rFonts w:asciiTheme="minorHAnsi" w:hAnsiTheme="minorHAnsi"/>
                                <w:color w:val="C39976"/>
                              </w:rPr>
                            </w:pPr>
                            <w:r w:rsidRPr="003F5A0C">
                              <w:rPr>
                                <w:rFonts w:asciiTheme="minorHAnsi" w:eastAsia="Times New Roman" w:hAnsiTheme="minorHAnsi"/>
                                <w:color w:val="C39976"/>
                              </w:rPr>
                              <w:t xml:space="preserve"> </w:t>
                            </w:r>
                            <w:r w:rsidRPr="003F5A0C">
                              <w:rPr>
                                <w:rFonts w:asciiTheme="minorHAnsi" w:hAnsiTheme="minorHAnsi"/>
                                <w:color w:val="C39976"/>
                              </w:rPr>
                              <w:t>Mix icing sugar with a little water to make thick icing, then decorate once cooled.</w:t>
                            </w:r>
                          </w:p>
                          <w:p w14:paraId="5FB7F5B6" w14:textId="4A82206F" w:rsidR="00D619AD" w:rsidRPr="001F2EDC" w:rsidRDefault="00D619AD" w:rsidP="001F2EDC">
                            <w:pPr>
                              <w:pStyle w:val="ListParagraph"/>
                              <w:ind w:left="2160"/>
                              <w:rPr>
                                <w:color w:val="C39976"/>
                              </w:rPr>
                            </w:pPr>
                            <w:r w:rsidRPr="00AB38F3">
                              <w:rPr>
                                <w:color w:val="C39976"/>
                              </w:rPr>
                              <w:t xml:space="preserve">For more information, please see the link: </w:t>
                            </w:r>
                            <w:r w:rsidR="00E077D2" w:rsidRPr="00E077D2">
                              <w:rPr>
                                <w:color w:val="C39976"/>
                              </w:rPr>
                              <w:t>https://www.bbcgoodfood.com/recipes/gluten-free-gingerbread</w:t>
                            </w:r>
                          </w:p>
                          <w:p w14:paraId="2F5A3437" w14:textId="77777777" w:rsidR="00D619AD" w:rsidRPr="007B1F4A" w:rsidRDefault="00D619AD" w:rsidP="002F69FD">
                            <w:pPr>
                              <w:ind w:left="1800"/>
                              <w:rPr>
                                <w:color w:val="C3997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015C5" id="_x0000_s1053" type="#_x0000_t202" style="position:absolute;margin-left:-132.45pt;margin-top:38.35pt;width:444.95pt;height:562.3pt;z-index:25168703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" filled="f" stroked="f" strokeweight=".5pt">
                <v:textbox>
                  <w:txbxContent>
                    <w:p w14:paraId="7A5166A8" w14:textId="77777777" w:rsidR="00D619AD" w:rsidRDefault="00D619AD" w:rsidP="00034E46">
                      <w:pPr>
                        <w:pStyle w:val="ListParagraph"/>
                        <w:numPr>
                          <w:ilvl w:val="0"/>
                          <w:numId w:val="26"/>
                        </w:numPr>
                        <w:rPr>
                          <w:color w:val="C39976"/>
                        </w:rPr>
                      </w:pPr>
                      <w:r>
                        <w:rPr>
                          <w:color w:val="C39976"/>
                        </w:rPr>
                        <w:t>100g salted butter</w:t>
                      </w:r>
                    </w:p>
                    <w:p w14:paraId="1FDC3B9C" w14:textId="77777777" w:rsidR="00D619AD" w:rsidRDefault="00D619AD" w:rsidP="00034E46">
                      <w:pPr>
                        <w:pStyle w:val="ListParagraph"/>
                        <w:numPr>
                          <w:ilvl w:val="0"/>
                          <w:numId w:val="26"/>
                        </w:numPr>
                        <w:rPr>
                          <w:color w:val="C39976"/>
                        </w:rPr>
                      </w:pPr>
                      <w:r>
                        <w:rPr>
                          <w:color w:val="C39976"/>
                        </w:rPr>
                        <w:t>3 tbsp golden syrup</w:t>
                      </w:r>
                    </w:p>
                    <w:p w14:paraId="5EE79DD2" w14:textId="77777777" w:rsidR="00D619AD" w:rsidRDefault="00D619AD" w:rsidP="00034E46">
                      <w:pPr>
                        <w:pStyle w:val="ListParagraph"/>
                        <w:numPr>
                          <w:ilvl w:val="0"/>
                          <w:numId w:val="26"/>
                        </w:numPr>
                        <w:rPr>
                          <w:color w:val="C39976"/>
                        </w:rPr>
                      </w:pPr>
                      <w:r>
                        <w:rPr>
                          <w:color w:val="C39976"/>
                        </w:rPr>
                        <w:t>100g dark muscovado sugar</w:t>
                      </w:r>
                    </w:p>
                    <w:p w14:paraId="769E6C6F" w14:textId="77777777" w:rsidR="00D619AD" w:rsidRPr="0013272C" w:rsidRDefault="00D619AD" w:rsidP="0013272C">
                      <w:pPr>
                        <w:pStyle w:val="ListParagraph"/>
                        <w:numPr>
                          <w:ilvl w:val="0"/>
                          <w:numId w:val="26"/>
                        </w:numPr>
                        <w:rPr>
                          <w:color w:val="C39976"/>
                        </w:rPr>
                      </w:pPr>
                      <w:r>
                        <w:rPr>
                          <w:color w:val="C39976"/>
                        </w:rPr>
                        <w:t xml:space="preserve">½ tsp bicarbonate of soda </w:t>
                      </w:r>
                    </w:p>
                    <w:p w14:paraId="36B2D4C9" w14:textId="2779B524" w:rsidR="00D619AD" w:rsidRDefault="00D619AD" w:rsidP="00034E46">
                      <w:pPr>
                        <w:pStyle w:val="ListParagraph"/>
                        <w:numPr>
                          <w:ilvl w:val="0"/>
                          <w:numId w:val="26"/>
                        </w:numPr>
                        <w:rPr>
                          <w:color w:val="C39976"/>
                        </w:rPr>
                      </w:pPr>
                      <w:r>
                        <w:rPr>
                          <w:color w:val="C39976"/>
                        </w:rPr>
                        <w:t>1</w:t>
                      </w:r>
                      <w:r w:rsidR="003023E1">
                        <w:rPr>
                          <w:color w:val="C39976"/>
                        </w:rPr>
                        <w:t xml:space="preserve"> 1/</w:t>
                      </w:r>
                      <w:r w:rsidR="008E3186">
                        <w:rPr>
                          <w:color w:val="C39976"/>
                        </w:rPr>
                        <w:t xml:space="preserve">2 </w:t>
                      </w:r>
                      <w:r>
                        <w:rPr>
                          <w:color w:val="C39976"/>
                        </w:rPr>
                        <w:t xml:space="preserve">tbsp ground ginger </w:t>
                      </w:r>
                    </w:p>
                    <w:p w14:paraId="059A039B" w14:textId="77777777" w:rsidR="00D619AD" w:rsidRDefault="00D619AD" w:rsidP="00034E46">
                      <w:pPr>
                        <w:pStyle w:val="ListParagraph"/>
                        <w:numPr>
                          <w:ilvl w:val="0"/>
                          <w:numId w:val="26"/>
                        </w:numPr>
                        <w:rPr>
                          <w:color w:val="C39976"/>
                        </w:rPr>
                      </w:pPr>
                      <w:r>
                        <w:rPr>
                          <w:color w:val="C39976"/>
                        </w:rPr>
                        <w:t xml:space="preserve">1 tsp ground cinnamon </w:t>
                      </w:r>
                    </w:p>
                    <w:p w14:paraId="008909F5" w14:textId="2E6C8267" w:rsidR="00D619AD" w:rsidRDefault="00D619AD" w:rsidP="00034E46">
                      <w:pPr>
                        <w:pStyle w:val="ListParagraph"/>
                        <w:numPr>
                          <w:ilvl w:val="0"/>
                          <w:numId w:val="26"/>
                        </w:numPr>
                        <w:rPr>
                          <w:color w:val="C39976"/>
                        </w:rPr>
                      </w:pPr>
                      <w:r>
                        <w:rPr>
                          <w:color w:val="C39976"/>
                        </w:rPr>
                        <w:t xml:space="preserve">225g </w:t>
                      </w:r>
                      <w:r w:rsidR="008E3186">
                        <w:rPr>
                          <w:color w:val="C39976"/>
                        </w:rPr>
                        <w:t>gluten</w:t>
                      </w:r>
                      <w:r w:rsidR="00E077D2">
                        <w:rPr>
                          <w:color w:val="C39976"/>
                        </w:rPr>
                        <w:t>-</w:t>
                      </w:r>
                      <w:r w:rsidR="008E3186">
                        <w:rPr>
                          <w:color w:val="C39976"/>
                        </w:rPr>
                        <w:t xml:space="preserve">free </w:t>
                      </w:r>
                      <w:r>
                        <w:rPr>
                          <w:color w:val="C39976"/>
                        </w:rPr>
                        <w:t xml:space="preserve">plain flour </w:t>
                      </w:r>
                    </w:p>
                    <w:p w14:paraId="244FBBC5" w14:textId="77777777" w:rsidR="00D619AD" w:rsidRDefault="00D619AD" w:rsidP="00034E46">
                      <w:pPr>
                        <w:pStyle w:val="ListParagraph"/>
                        <w:numPr>
                          <w:ilvl w:val="0"/>
                          <w:numId w:val="26"/>
                        </w:numPr>
                        <w:rPr>
                          <w:color w:val="C39976"/>
                        </w:rPr>
                      </w:pPr>
                      <w:r>
                        <w:rPr>
                          <w:color w:val="C39976"/>
                        </w:rPr>
                        <w:t>50g icing sugar</w:t>
                      </w:r>
                    </w:p>
                    <w:p w14:paraId="40AEB60D" w14:textId="7E451151" w:rsidR="003F5A0C" w:rsidRPr="003F5A0C" w:rsidRDefault="003F5A0C" w:rsidP="003F5A0C">
                      <w:pPr>
                        <w:pStyle w:val="NormalWeb"/>
                        <w:numPr>
                          <w:ilvl w:val="0"/>
                          <w:numId w:val="26"/>
                        </w:numPr>
                        <w:rPr>
                          <w:rFonts w:asciiTheme="minorHAnsi" w:hAnsiTheme="minorHAnsi"/>
                          <w:color w:val="C39976"/>
                        </w:rPr>
                      </w:pPr>
                      <w:r w:rsidRPr="003F5A0C">
                        <w:rPr>
                          <w:rFonts w:asciiTheme="minorHAnsi" w:hAnsiTheme="minorHAnsi"/>
                          <w:color w:val="C39976"/>
                        </w:rPr>
                        <w:t>Melt the butter, golden syrup, and dark muscovado sugar together in a small pan, then let it cool slightly.</w:t>
                      </w:r>
                    </w:p>
                    <w:p w14:paraId="098AF0DC" w14:textId="0098F2B8" w:rsidR="003F5A0C" w:rsidRPr="003F5A0C" w:rsidRDefault="003F5A0C" w:rsidP="003F5A0C">
                      <w:pPr>
                        <w:pStyle w:val="NormalWeb"/>
                        <w:numPr>
                          <w:ilvl w:val="0"/>
                          <w:numId w:val="26"/>
                        </w:numPr>
                        <w:rPr>
                          <w:rFonts w:asciiTheme="minorHAnsi" w:hAnsiTheme="minorHAnsi"/>
                          <w:color w:val="C39976"/>
                        </w:rPr>
                      </w:pPr>
                      <w:r w:rsidRPr="003F5A0C">
                        <w:rPr>
                          <w:rFonts w:asciiTheme="minorHAnsi" w:eastAsia="Times New Roman" w:hAnsiTheme="minorHAnsi"/>
                          <w:color w:val="C39976"/>
                        </w:rPr>
                        <w:t xml:space="preserve"> </w:t>
                      </w:r>
                      <w:r w:rsidRPr="003F5A0C">
                        <w:rPr>
                          <w:rFonts w:asciiTheme="minorHAnsi" w:hAnsiTheme="minorHAnsi"/>
                          <w:color w:val="C39976"/>
                        </w:rPr>
                        <w:t>Mix the bicarbonate of soda, ginger, cinnamon, and gluten-free plain flour in a bowl.</w:t>
                      </w:r>
                    </w:p>
                    <w:p w14:paraId="3246DD1F" w14:textId="657998F7" w:rsidR="003F5A0C" w:rsidRPr="003F5A0C" w:rsidRDefault="003F5A0C" w:rsidP="003F5A0C">
                      <w:pPr>
                        <w:pStyle w:val="NormalWeb"/>
                        <w:numPr>
                          <w:ilvl w:val="0"/>
                          <w:numId w:val="26"/>
                        </w:numPr>
                        <w:rPr>
                          <w:rFonts w:asciiTheme="minorHAnsi" w:hAnsiTheme="minorHAnsi"/>
                          <w:color w:val="C39976"/>
                        </w:rPr>
                      </w:pPr>
                      <w:r w:rsidRPr="003F5A0C">
                        <w:rPr>
                          <w:rFonts w:asciiTheme="minorHAnsi" w:eastAsia="Times New Roman" w:hAnsiTheme="minorHAnsi"/>
                          <w:color w:val="C39976"/>
                        </w:rPr>
                        <w:t xml:space="preserve"> </w:t>
                      </w:r>
                      <w:r w:rsidRPr="003F5A0C">
                        <w:rPr>
                          <w:rFonts w:asciiTheme="minorHAnsi" w:hAnsiTheme="minorHAnsi"/>
                          <w:color w:val="C39976"/>
                        </w:rPr>
                        <w:t>Pour the warm butter mixture into the dry ingredients and bring it together with your hands to form a dough.</w:t>
                      </w:r>
                    </w:p>
                    <w:p w14:paraId="639DC6C0" w14:textId="42124662" w:rsidR="003F5A0C" w:rsidRPr="003F5A0C" w:rsidRDefault="003F5A0C" w:rsidP="003F5A0C">
                      <w:pPr>
                        <w:pStyle w:val="NormalWeb"/>
                        <w:numPr>
                          <w:ilvl w:val="0"/>
                          <w:numId w:val="26"/>
                        </w:numPr>
                        <w:rPr>
                          <w:rFonts w:asciiTheme="minorHAnsi" w:hAnsiTheme="minorHAnsi"/>
                          <w:color w:val="C39976"/>
                        </w:rPr>
                      </w:pPr>
                      <w:r w:rsidRPr="003F5A0C">
                        <w:rPr>
                          <w:rFonts w:asciiTheme="minorHAnsi" w:eastAsia="Times New Roman" w:hAnsiTheme="minorHAnsi"/>
                          <w:color w:val="C39976"/>
                        </w:rPr>
                        <w:t xml:space="preserve"> </w:t>
                      </w:r>
                      <w:r w:rsidRPr="003F5A0C">
                        <w:rPr>
                          <w:rFonts w:asciiTheme="minorHAnsi" w:hAnsiTheme="minorHAnsi"/>
                          <w:color w:val="C39976"/>
                        </w:rPr>
                        <w:t>Sandwich the dough between two sheets of baking paper, flatten to about ½ cm thick, and chill for about 1½ hours.</w:t>
                      </w:r>
                    </w:p>
                    <w:p w14:paraId="36DEA172" w14:textId="2319949D" w:rsidR="003F5A0C" w:rsidRPr="003F5A0C" w:rsidRDefault="003F5A0C" w:rsidP="003F5A0C">
                      <w:pPr>
                        <w:pStyle w:val="NormalWeb"/>
                        <w:numPr>
                          <w:ilvl w:val="0"/>
                          <w:numId w:val="26"/>
                        </w:numPr>
                        <w:rPr>
                          <w:rFonts w:asciiTheme="minorHAnsi" w:hAnsiTheme="minorHAnsi"/>
                          <w:color w:val="C39976"/>
                        </w:rPr>
                      </w:pPr>
                      <w:r w:rsidRPr="003F5A0C">
                        <w:rPr>
                          <w:rFonts w:asciiTheme="minorHAnsi" w:eastAsia="Times New Roman" w:hAnsiTheme="minorHAnsi"/>
                          <w:color w:val="C39976"/>
                        </w:rPr>
                        <w:t xml:space="preserve"> </w:t>
                      </w:r>
                      <w:r w:rsidRPr="003F5A0C">
                        <w:rPr>
                          <w:rFonts w:asciiTheme="minorHAnsi" w:hAnsiTheme="minorHAnsi"/>
                          <w:color w:val="C39976"/>
                        </w:rPr>
                        <w:t>Heat the oven to 190°C (170°C fan) and line a baking tray.</w:t>
                      </w:r>
                    </w:p>
                    <w:p w14:paraId="15E46942" w14:textId="35B493F6" w:rsidR="003F5A0C" w:rsidRPr="003F5A0C" w:rsidRDefault="003F5A0C" w:rsidP="003F5A0C">
                      <w:pPr>
                        <w:pStyle w:val="NormalWeb"/>
                        <w:numPr>
                          <w:ilvl w:val="0"/>
                          <w:numId w:val="26"/>
                        </w:numPr>
                        <w:rPr>
                          <w:rFonts w:asciiTheme="minorHAnsi" w:hAnsiTheme="minorHAnsi"/>
                          <w:color w:val="C39976"/>
                        </w:rPr>
                      </w:pPr>
                      <w:r w:rsidRPr="003F5A0C">
                        <w:rPr>
                          <w:rFonts w:asciiTheme="minorHAnsi" w:eastAsia="Times New Roman" w:hAnsiTheme="minorHAnsi"/>
                          <w:color w:val="C39976"/>
                        </w:rPr>
                        <w:t xml:space="preserve"> </w:t>
                      </w:r>
                      <w:r w:rsidRPr="003F5A0C">
                        <w:rPr>
                          <w:rFonts w:asciiTheme="minorHAnsi" w:hAnsiTheme="minorHAnsi"/>
                          <w:color w:val="C39976"/>
                        </w:rPr>
                        <w:t>Cut shapes from the chilled dough, place on the tray, and bake until golden.</w:t>
                      </w:r>
                    </w:p>
                    <w:p w14:paraId="62D67A6A" w14:textId="62A9EEBF" w:rsidR="00262B0F" w:rsidRPr="003F5A0C" w:rsidRDefault="003F5A0C" w:rsidP="00262B0F">
                      <w:pPr>
                        <w:pStyle w:val="NormalWeb"/>
                        <w:numPr>
                          <w:ilvl w:val="0"/>
                          <w:numId w:val="26"/>
                        </w:numPr>
                        <w:rPr>
                          <w:rFonts w:asciiTheme="minorHAnsi" w:hAnsiTheme="minorHAnsi"/>
                          <w:color w:val="C39976"/>
                        </w:rPr>
                      </w:pPr>
                      <w:r w:rsidRPr="003F5A0C">
                        <w:rPr>
                          <w:rFonts w:asciiTheme="minorHAnsi" w:eastAsia="Times New Roman" w:hAnsiTheme="minorHAnsi"/>
                          <w:color w:val="C39976"/>
                        </w:rPr>
                        <w:t xml:space="preserve"> </w:t>
                      </w:r>
                      <w:r w:rsidRPr="003F5A0C">
                        <w:rPr>
                          <w:rFonts w:asciiTheme="minorHAnsi" w:hAnsiTheme="minorHAnsi"/>
                          <w:color w:val="C39976"/>
                        </w:rPr>
                        <w:t>Mix icing sugar with a little water to make thick icing, then decorate once cooled.</w:t>
                      </w:r>
                    </w:p>
                    <w:p w14:paraId="5FB7F5B6" w14:textId="4A82206F" w:rsidR="00D619AD" w:rsidRPr="001F2EDC" w:rsidRDefault="00D619AD" w:rsidP="001F2EDC">
                      <w:pPr>
                        <w:pStyle w:val="ListParagraph"/>
                        <w:ind w:left="2160"/>
                        <w:rPr>
                          <w:color w:val="C39976"/>
                        </w:rPr>
                      </w:pPr>
                      <w:r w:rsidRPr="00AB38F3">
                        <w:rPr>
                          <w:color w:val="C39976"/>
                        </w:rPr>
                        <w:t xml:space="preserve">For more information, please see the link: </w:t>
                      </w:r>
                      <w:r w:rsidR="00E077D2" w:rsidRPr="00E077D2">
                        <w:rPr>
                          <w:color w:val="C39976"/>
                        </w:rPr>
                        <w:t>https://www.bbcgoodfood.com/recipes/gluten-free-gingerbread</w:t>
                      </w:r>
                    </w:p>
                    <w:p w14:paraId="2F5A3437" w14:textId="77777777" w:rsidR="00D619AD" w:rsidRPr="007B1F4A" w:rsidRDefault="00D619AD" w:rsidP="002F69FD">
                      <w:pPr>
                        <w:ind w:left="1800"/>
                        <w:rPr>
                          <w:color w:val="C39976"/>
                        </w:rPr>
                      </w:pPr>
                    </w:p>
                  </w:txbxContent>
                </v:textbox>
              </v:shape>
            </w:pict>
          </mc:Fallback>
        </mc:AlternateContent>
      </w:r>
    </w:p>
    <w:p w14:paraId="7D7B8146" w14:textId="3340B609" w:rsidR="00C8280A" w:rsidRDefault="00C8280A"/>
    <w:p w14:paraId="62AD27CE" w14:textId="20B79BE7" w:rsidR="00C8280A" w:rsidRDefault="00C8280A"/>
    <w:p w14:paraId="644D2505" w14:textId="71D26298" w:rsidR="00C8280A" w:rsidRDefault="00C8280A"/>
    <w:p w14:paraId="47BD5204" w14:textId="086341F0" w:rsidR="00C8280A" w:rsidRDefault="00C8280A"/>
    <w:p w14:paraId="3672A9F4" w14:textId="7F9A6BCB" w:rsidR="00C8280A" w:rsidRDefault="00C8280A"/>
    <w:p w14:paraId="4C13DBF7" w14:textId="63F40F7F" w:rsidR="00C8280A" w:rsidRDefault="00C8280A"/>
    <w:p w14:paraId="2AB60156" w14:textId="143C8CAE" w:rsidR="00C8280A" w:rsidRDefault="00C8280A"/>
    <w:p w14:paraId="68FC4D40" w14:textId="5A7F1181" w:rsidR="00C8280A" w:rsidRDefault="00C8280A"/>
    <w:p w14:paraId="71D40DA3" w14:textId="54CB859E" w:rsidR="00C8280A" w:rsidRDefault="00C8280A"/>
    <w:p w14:paraId="26DADE88" w14:textId="62A5D0A3" w:rsidR="00C8280A" w:rsidRDefault="00C8280A"/>
    <w:p w14:paraId="1D784D45" w14:textId="77777777" w:rsidR="00C8280A" w:rsidRDefault="00C8280A"/>
    <w:p w14:paraId="4771A456" w14:textId="77777777" w:rsidR="00C8280A" w:rsidRDefault="00C8280A"/>
    <w:p w14:paraId="21DC0C40" w14:textId="77777777" w:rsidR="00C8280A" w:rsidRDefault="00C8280A"/>
    <w:p w14:paraId="3FEA7EBA" w14:textId="77777777" w:rsidR="00C8280A" w:rsidRDefault="00C8280A"/>
    <w:p w14:paraId="51F70E0B" w14:textId="77777777" w:rsidR="00C8280A" w:rsidRDefault="00C8280A"/>
    <w:p w14:paraId="4A21F2D3" w14:textId="77777777" w:rsidR="00C8280A" w:rsidRDefault="00C8280A"/>
    <w:p w14:paraId="6895F45B" w14:textId="77777777" w:rsidR="00C8280A" w:rsidRDefault="00C8280A"/>
    <w:p w14:paraId="41F15F66" w14:textId="77777777" w:rsidR="00C8280A" w:rsidRDefault="00C8280A"/>
    <w:p w14:paraId="7B175F80" w14:textId="77777777" w:rsidR="00C8280A" w:rsidRDefault="00C8280A"/>
    <w:p w14:paraId="022F2EE7" w14:textId="30A08A26" w:rsidR="00C8280A" w:rsidRDefault="00C8280A"/>
    <w:p w14:paraId="5FC39A52" w14:textId="56F5A336" w:rsidR="00C8280A" w:rsidRDefault="00B03890">
      <w:r>
        <w:rPr>
          <w:noProof/>
        </w:rPr>
        <w:lastRenderedPageBreak/>
        <w:drawing>
          <wp:anchor distT="0" distB="0" distL="114300" distR="114300" simplePos="0" relativeHeight="251658289" behindDoc="1" locked="0" layoutInCell="1" allowOverlap="1" wp14:anchorId="10D46AC9" wp14:editId="615798B5">
            <wp:simplePos x="0" y="0"/>
            <wp:positionH relativeFrom="column">
              <wp:posOffset>-889000</wp:posOffset>
            </wp:positionH>
            <wp:positionV relativeFrom="paragraph">
              <wp:posOffset>-826770</wp:posOffset>
            </wp:positionV>
            <wp:extent cx="7513261" cy="10698480"/>
            <wp:effectExtent l="0" t="0" r="5715" b="0"/>
            <wp:wrapNone/>
            <wp:docPr id="4055273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3008F8C7" w14:textId="0891F1DA" w:rsidR="00C8280A" w:rsidRDefault="00C8280A"/>
    <w:p w14:paraId="2DAA591C" w14:textId="751DAEA5" w:rsidR="00C8280A" w:rsidRDefault="00C8280A"/>
    <w:p w14:paraId="7CF187F7" w14:textId="29621E47" w:rsidR="00C8280A" w:rsidRDefault="00E1712E">
      <w:r>
        <w:rPr>
          <w:noProof/>
        </w:rPr>
        <mc:AlternateContent>
          <mc:Choice Requires="wps">
            <w:drawing>
              <wp:anchor distT="45720" distB="45720" distL="114300" distR="114300" simplePos="0" relativeHeight="251658297" behindDoc="0" locked="0" layoutInCell="1" allowOverlap="1" wp14:anchorId="5E42FD73" wp14:editId="027B8AFA">
                <wp:simplePos x="0" y="0"/>
                <wp:positionH relativeFrom="column">
                  <wp:posOffset>-581891</wp:posOffset>
                </wp:positionH>
                <wp:positionV relativeFrom="paragraph">
                  <wp:posOffset>359410</wp:posOffset>
                </wp:positionV>
                <wp:extent cx="3873500" cy="631190"/>
                <wp:effectExtent l="0" t="0" r="0" b="0"/>
                <wp:wrapSquare wrapText="bothSides"/>
                <wp:docPr id="886996669" name="Text Box 23"/>
                <wp:cNvGraphicFramePr/>
                <a:graphic xmlns:a="http://schemas.openxmlformats.org/drawingml/2006/main">
                  <a:graphicData uri="http://schemas.microsoft.com/office/word/2010/wordprocessingShape">
                    <wps:wsp>
                      <wps:cNvSpPr txBox="1"/>
                      <wps:spPr>
                        <a:xfrm>
                          <a:off x="0" y="0"/>
                          <a:ext cx="3873500" cy="631190"/>
                        </a:xfrm>
                        <a:prstGeom prst="rect">
                          <a:avLst/>
                        </a:prstGeom>
                        <a:noFill/>
                        <a:ln w="6350">
                          <a:noFill/>
                        </a:ln>
                      </wps:spPr>
                      <wps:txbx>
                        <w:txbxContent>
                          <w:p w14:paraId="46A5A40A" w14:textId="77777777" w:rsidR="00E1712E" w:rsidRDefault="00E1712E"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Christmas mock tail </w:t>
                            </w:r>
                          </w:p>
                          <w:p w14:paraId="5B92E561" w14:textId="77777777" w:rsidR="00E1712E" w:rsidRPr="007E7783" w:rsidRDefault="00E1712E"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2D769A99" w14:textId="77777777" w:rsidR="00E1712E" w:rsidRDefault="00E1712E">
                            <w:pPr>
                              <w:rPr>
                                <w:sz w:val="56"/>
                                <w:szCs w:val="56"/>
                              </w:rPr>
                            </w:pPr>
                          </w:p>
                          <w:p w14:paraId="3A15A9B0" w14:textId="77777777" w:rsidR="00E1712E" w:rsidRDefault="00E1712E">
                            <w:pPr>
                              <w:rPr>
                                <w:sz w:val="56"/>
                                <w:szCs w:val="56"/>
                              </w:rPr>
                            </w:pPr>
                          </w:p>
                          <w:p w14:paraId="6C1B9110" w14:textId="77777777" w:rsidR="00E1712E" w:rsidRPr="007E7783" w:rsidRDefault="00E1712E">
                            <w:pPr>
                              <w:rPr>
                                <w:sz w:val="56"/>
                                <w:szCs w:val="56"/>
                              </w:rPr>
                            </w:pPr>
                          </w:p>
                          <w:p w14:paraId="789901A1" w14:textId="77777777" w:rsidR="00E1712E" w:rsidRDefault="00E1712E"/>
                          <w:p w14:paraId="20E07035" w14:textId="77777777" w:rsidR="00E1712E" w:rsidRDefault="00E1712E"/>
                          <w:p w14:paraId="5D3D5853" w14:textId="77777777" w:rsidR="00E1712E" w:rsidRDefault="00E1712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42FD73" id="_x0000_s1054" type="#_x0000_t202" style="position:absolute;margin-left:-45.8pt;margin-top:28.3pt;width:305pt;height:49.7pt;z-index:25165829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" filled="f" stroked="f" strokeweight=".5pt">
                <v:textbox>
                  <w:txbxContent>
                    <w:p w14:paraId="46A5A40A" w14:textId="77777777" w:rsidR="00E1712E" w:rsidRDefault="00E1712E" w:rsidP="00492F6A">
                      <w:pPr>
                        <w:pStyle w:val="li1"/>
                        <w:rPr>
                          <w:rStyle w:val="s1"/>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Christmas mock tail </w:t>
                      </w:r>
                    </w:p>
                    <w:p w14:paraId="5B92E561" w14:textId="77777777" w:rsidR="00E1712E" w:rsidRPr="007E7783" w:rsidRDefault="00E1712E" w:rsidP="00492F6A">
                      <w:pPr>
                        <w:pStyle w:val="li1"/>
                        <w:rPr>
                          <w:rFonts w:asciiTheme="minorHAnsi" w:eastAsia="Times New Roman" w:hAnsiTheme="minorHAnsi"/>
                          <w:color w:val="C39C77"/>
                          <w:sz w:val="56"/>
                          <w:szCs w:val="56"/>
                        </w:rPr>
                      </w:pPr>
                      <w:r w:rsidRPr="007E7783">
                        <w:rPr>
                          <w:rStyle w:val="apple-converted-space"/>
                          <w:rFonts w:asciiTheme="minorHAnsi" w:eastAsia="Times New Roman" w:hAnsiTheme="minorHAnsi"/>
                          <w:color w:val="C39C77"/>
                          <w:sz w:val="56"/>
                          <w:szCs w:val="56"/>
                        </w:rPr>
                        <w:t> </w:t>
                      </w:r>
                    </w:p>
                    <w:p w14:paraId="2D769A99" w14:textId="77777777" w:rsidR="00E1712E" w:rsidRDefault="00E1712E">
                      <w:pPr>
                        <w:rPr>
                          <w:sz w:val="56"/>
                          <w:szCs w:val="56"/>
                        </w:rPr>
                      </w:pPr>
                    </w:p>
                    <w:p w14:paraId="3A15A9B0" w14:textId="77777777" w:rsidR="00E1712E" w:rsidRDefault="00E1712E">
                      <w:pPr>
                        <w:rPr>
                          <w:sz w:val="56"/>
                          <w:szCs w:val="56"/>
                        </w:rPr>
                      </w:pPr>
                    </w:p>
                    <w:p w14:paraId="6C1B9110" w14:textId="77777777" w:rsidR="00E1712E" w:rsidRPr="007E7783" w:rsidRDefault="00E1712E">
                      <w:pPr>
                        <w:rPr>
                          <w:sz w:val="56"/>
                          <w:szCs w:val="56"/>
                        </w:rPr>
                      </w:pPr>
                    </w:p>
                    <w:p w14:paraId="789901A1" w14:textId="77777777" w:rsidR="00E1712E" w:rsidRDefault="00E1712E"/>
                    <w:p w14:paraId="20E07035" w14:textId="77777777" w:rsidR="00E1712E" w:rsidRDefault="00E1712E"/>
                    <w:p w14:paraId="5D3D5853" w14:textId="77777777" w:rsidR="00E1712E" w:rsidRDefault="00E1712E"/>
                  </w:txbxContent>
                </v:textbox>
                <w10:wrap type="square"/>
              </v:shape>
            </w:pict>
          </mc:Fallback>
        </mc:AlternateContent>
      </w:r>
    </w:p>
    <w:p w14:paraId="0CF06F01" w14:textId="2C5ADC4B" w:rsidR="00C8280A" w:rsidRDefault="00841D8D">
      <w:r>
        <w:rPr>
          <w:noProof/>
        </w:rPr>
        <w:drawing>
          <wp:anchor distT="0" distB="0" distL="114300" distR="114300" simplePos="0" relativeHeight="251658299" behindDoc="1" locked="0" layoutInCell="1" allowOverlap="1" wp14:anchorId="70D30005" wp14:editId="4E9CE24C">
            <wp:simplePos x="0" y="0"/>
            <wp:positionH relativeFrom="column">
              <wp:posOffset>3516503</wp:posOffset>
            </wp:positionH>
            <wp:positionV relativeFrom="paragraph">
              <wp:posOffset>228197</wp:posOffset>
            </wp:positionV>
            <wp:extent cx="2562006" cy="2177934"/>
            <wp:effectExtent l="0" t="0" r="3810" b="0"/>
            <wp:wrapNone/>
            <wp:docPr id="10345137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513774" name="Picture 1034513774"/>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562006" cy="2177934"/>
                    </a:xfrm>
                    <a:prstGeom prst="rect">
                      <a:avLst/>
                    </a:prstGeom>
                  </pic:spPr>
                </pic:pic>
              </a:graphicData>
            </a:graphic>
            <wp14:sizeRelH relativeFrom="margin">
              <wp14:pctWidth>0</wp14:pctWidth>
            </wp14:sizeRelH>
            <wp14:sizeRelV relativeFrom="margin">
              <wp14:pctHeight>0</wp14:pctHeight>
            </wp14:sizeRelV>
          </wp:anchor>
        </w:drawing>
      </w:r>
    </w:p>
    <w:p w14:paraId="540CD72A" w14:textId="2C7897BE" w:rsidR="00C8280A" w:rsidRDefault="00E1712E">
      <w:r>
        <w:rPr>
          <w:noProof/>
        </w:rPr>
        <mc:AlternateContent>
          <mc:Choice Requires="wps">
            <w:drawing>
              <wp:anchor distT="45720" distB="45720" distL="114300" distR="114300" simplePos="0" relativeHeight="251658298" behindDoc="0" locked="0" layoutInCell="1" allowOverlap="1" wp14:anchorId="001E0587" wp14:editId="3F73AF23">
                <wp:simplePos x="0" y="0"/>
                <wp:positionH relativeFrom="column">
                  <wp:posOffset>-1612265</wp:posOffset>
                </wp:positionH>
                <wp:positionV relativeFrom="paragraph">
                  <wp:posOffset>359064</wp:posOffset>
                </wp:positionV>
                <wp:extent cx="6333490" cy="8055610"/>
                <wp:effectExtent l="0" t="0" r="0" b="0"/>
                <wp:wrapNone/>
                <wp:docPr id="1083531687" name="Text Box 1"/>
                <wp:cNvGraphicFramePr/>
                <a:graphic xmlns:a="http://schemas.openxmlformats.org/drawingml/2006/main">
                  <a:graphicData uri="http://schemas.microsoft.com/office/word/2010/wordprocessingShape">
                    <wps:wsp>
                      <wps:cNvSpPr txBox="1"/>
                      <wps:spPr>
                        <a:xfrm>
                          <a:off x="0" y="0"/>
                          <a:ext cx="6333490" cy="8055610"/>
                        </a:xfrm>
                        <a:prstGeom prst="rect">
                          <a:avLst/>
                        </a:prstGeom>
                        <a:noFill/>
                        <a:ln w="6350">
                          <a:noFill/>
                        </a:ln>
                      </wps:spPr>
                      <wps:txbx>
                        <w:txbxContent>
                          <w:p w14:paraId="441DD796" w14:textId="77777777" w:rsidR="002C2D82" w:rsidRDefault="002C2D82" w:rsidP="003F5A0C">
                            <w:pPr>
                              <w:ind w:left="2160" w:hanging="360"/>
                            </w:pPr>
                          </w:p>
                          <w:p w14:paraId="1F315CD7" w14:textId="32106185" w:rsidR="002C2D82" w:rsidRDefault="002C2D82" w:rsidP="003F5A0C">
                            <w:pPr>
                              <w:pStyle w:val="NormalWeb"/>
                              <w:numPr>
                                <w:ilvl w:val="0"/>
                                <w:numId w:val="26"/>
                              </w:numPr>
                              <w:rPr>
                                <w:rFonts w:asciiTheme="minorHAnsi" w:hAnsiTheme="minorHAnsi"/>
                                <w:color w:val="C39976"/>
                              </w:rPr>
                            </w:pPr>
                            <w:r>
                              <w:rPr>
                                <w:rFonts w:asciiTheme="minorHAnsi" w:hAnsiTheme="minorHAnsi"/>
                                <w:color w:val="C39976"/>
                              </w:rPr>
                              <w:t xml:space="preserve">6 mint leaves </w:t>
                            </w:r>
                          </w:p>
                          <w:p w14:paraId="152B0EFD" w14:textId="1A9DA26D" w:rsidR="002C2D82" w:rsidRDefault="002C2D82" w:rsidP="003F5A0C">
                            <w:pPr>
                              <w:pStyle w:val="NormalWeb"/>
                              <w:numPr>
                                <w:ilvl w:val="0"/>
                                <w:numId w:val="26"/>
                              </w:numPr>
                              <w:rPr>
                                <w:rFonts w:asciiTheme="minorHAnsi" w:hAnsiTheme="minorHAnsi"/>
                                <w:color w:val="C39976"/>
                              </w:rPr>
                            </w:pPr>
                            <w:r>
                              <w:rPr>
                                <w:rFonts w:asciiTheme="minorHAnsi" w:hAnsiTheme="minorHAnsi"/>
                                <w:color w:val="C39976"/>
                              </w:rPr>
                              <w:t xml:space="preserve">1 tsp maple syrup </w:t>
                            </w:r>
                          </w:p>
                          <w:p w14:paraId="68502192" w14:textId="6D8C3AF9" w:rsidR="002C2D82" w:rsidRDefault="002C2D82" w:rsidP="003F5A0C">
                            <w:pPr>
                              <w:pStyle w:val="NormalWeb"/>
                              <w:numPr>
                                <w:ilvl w:val="0"/>
                                <w:numId w:val="26"/>
                              </w:numPr>
                              <w:rPr>
                                <w:rFonts w:asciiTheme="minorHAnsi" w:hAnsiTheme="minorHAnsi"/>
                                <w:color w:val="C39976"/>
                              </w:rPr>
                            </w:pPr>
                            <w:r>
                              <w:rPr>
                                <w:rFonts w:asciiTheme="minorHAnsi" w:hAnsiTheme="minorHAnsi"/>
                                <w:color w:val="C39976"/>
                              </w:rPr>
                              <w:t>5</w:t>
                            </w:r>
                            <w:r w:rsidR="00566724">
                              <w:rPr>
                                <w:rFonts w:asciiTheme="minorHAnsi" w:hAnsiTheme="minorHAnsi"/>
                                <w:color w:val="C39976"/>
                              </w:rPr>
                              <w:t xml:space="preserve">0ml cranberry juice </w:t>
                            </w:r>
                          </w:p>
                          <w:p w14:paraId="40FCE463" w14:textId="0BF40037" w:rsidR="00566724" w:rsidRDefault="00566724" w:rsidP="003F5A0C">
                            <w:pPr>
                              <w:pStyle w:val="NormalWeb"/>
                              <w:numPr>
                                <w:ilvl w:val="0"/>
                                <w:numId w:val="26"/>
                              </w:numPr>
                              <w:rPr>
                                <w:rFonts w:asciiTheme="minorHAnsi" w:hAnsiTheme="minorHAnsi"/>
                                <w:color w:val="C39976"/>
                              </w:rPr>
                            </w:pPr>
                            <w:r>
                              <w:rPr>
                                <w:rFonts w:asciiTheme="minorHAnsi" w:hAnsiTheme="minorHAnsi"/>
                                <w:color w:val="C39976"/>
                              </w:rPr>
                              <w:t xml:space="preserve">25ml apple juice </w:t>
                            </w:r>
                          </w:p>
                          <w:p w14:paraId="16D147A0" w14:textId="7A2F307A" w:rsidR="00566724" w:rsidRDefault="00566724" w:rsidP="003F5A0C">
                            <w:pPr>
                              <w:pStyle w:val="NormalWeb"/>
                              <w:numPr>
                                <w:ilvl w:val="0"/>
                                <w:numId w:val="26"/>
                              </w:numPr>
                              <w:rPr>
                                <w:rFonts w:asciiTheme="minorHAnsi" w:hAnsiTheme="minorHAnsi"/>
                                <w:color w:val="C39976"/>
                              </w:rPr>
                            </w:pPr>
                            <w:r>
                              <w:rPr>
                                <w:rFonts w:asciiTheme="minorHAnsi" w:hAnsiTheme="minorHAnsi"/>
                                <w:color w:val="C39976"/>
                              </w:rPr>
                              <w:t xml:space="preserve">15ml lime juice </w:t>
                            </w:r>
                          </w:p>
                          <w:p w14:paraId="48058DA6" w14:textId="1E3F4DDD" w:rsidR="00C828A3" w:rsidRDefault="00C828A3" w:rsidP="00C828A3">
                            <w:pPr>
                              <w:pStyle w:val="NormalWeb"/>
                              <w:numPr>
                                <w:ilvl w:val="0"/>
                                <w:numId w:val="26"/>
                              </w:numPr>
                              <w:rPr>
                                <w:rFonts w:asciiTheme="minorHAnsi" w:hAnsiTheme="minorHAnsi"/>
                                <w:color w:val="C39976"/>
                              </w:rPr>
                            </w:pPr>
                            <w:r>
                              <w:rPr>
                                <w:rFonts w:asciiTheme="minorHAnsi" w:hAnsiTheme="minorHAnsi"/>
                                <w:color w:val="C39976"/>
                              </w:rPr>
                              <w:t>Fill the glass with sparkling water</w:t>
                            </w:r>
                          </w:p>
                          <w:p w14:paraId="38FF2E61" w14:textId="41DAE4D3" w:rsidR="00C828A3" w:rsidRDefault="00C828A3" w:rsidP="00C828A3">
                            <w:pPr>
                              <w:pStyle w:val="NormalWeb"/>
                              <w:numPr>
                                <w:ilvl w:val="0"/>
                                <w:numId w:val="26"/>
                              </w:numPr>
                              <w:rPr>
                                <w:rFonts w:asciiTheme="minorHAnsi" w:hAnsiTheme="minorHAnsi"/>
                                <w:color w:val="C39976"/>
                              </w:rPr>
                            </w:pPr>
                            <w:r>
                              <w:rPr>
                                <w:rFonts w:asciiTheme="minorHAnsi" w:hAnsiTheme="minorHAnsi"/>
                                <w:color w:val="C39976"/>
                              </w:rPr>
                              <w:t>Spla</w:t>
                            </w:r>
                            <w:r w:rsidR="00ED50BE">
                              <w:rPr>
                                <w:rFonts w:asciiTheme="minorHAnsi" w:hAnsiTheme="minorHAnsi"/>
                                <w:color w:val="C39976"/>
                              </w:rPr>
                              <w:t>sh of apple cider vinegar</w:t>
                            </w:r>
                          </w:p>
                          <w:p w14:paraId="4B5749BD" w14:textId="77777777" w:rsidR="00967445" w:rsidRDefault="00967445" w:rsidP="00967445">
                            <w:pPr>
                              <w:pStyle w:val="NormalWeb"/>
                              <w:rPr>
                                <w:rFonts w:asciiTheme="minorHAnsi" w:hAnsiTheme="minorHAnsi"/>
                                <w:color w:val="C39976"/>
                              </w:rPr>
                            </w:pPr>
                          </w:p>
                          <w:p w14:paraId="5CA5AA8E" w14:textId="430D46A1" w:rsidR="0014269B" w:rsidRPr="00967445" w:rsidRDefault="0014269B" w:rsidP="0014269B">
                            <w:pPr>
                              <w:pStyle w:val="NormalWeb"/>
                              <w:numPr>
                                <w:ilvl w:val="0"/>
                                <w:numId w:val="26"/>
                              </w:numPr>
                              <w:rPr>
                                <w:rFonts w:asciiTheme="minorHAnsi" w:hAnsiTheme="minorHAnsi"/>
                                <w:color w:val="C39976"/>
                              </w:rPr>
                            </w:pPr>
                            <w:r w:rsidRPr="00967445">
                              <w:rPr>
                                <w:rFonts w:asciiTheme="minorHAnsi" w:hAnsiTheme="minorHAnsi"/>
                                <w:color w:val="C39976"/>
                              </w:rPr>
                              <w:t>Clap the mint leaves to release their aroma, then muddle gently with maple syrup in a shaker or glass.</w:t>
                            </w:r>
                          </w:p>
                          <w:p w14:paraId="5A8CF8DA" w14:textId="6F5B73B7" w:rsidR="0014269B" w:rsidRPr="00967445" w:rsidRDefault="0014269B" w:rsidP="0014269B">
                            <w:pPr>
                              <w:pStyle w:val="NormalWeb"/>
                              <w:numPr>
                                <w:ilvl w:val="0"/>
                                <w:numId w:val="26"/>
                              </w:numPr>
                              <w:rPr>
                                <w:rFonts w:asciiTheme="minorHAnsi" w:hAnsiTheme="minorHAnsi"/>
                                <w:color w:val="C39976"/>
                              </w:rPr>
                            </w:pPr>
                            <w:r w:rsidRPr="00967445">
                              <w:rPr>
                                <w:rFonts w:asciiTheme="minorHAnsi" w:hAnsiTheme="minorHAnsi"/>
                                <w:color w:val="C39976"/>
                              </w:rPr>
                              <w:t>Add lime juice, apple juice (or cider), and cranberry juice, along with ice, then shake well.</w:t>
                            </w:r>
                          </w:p>
                          <w:p w14:paraId="6D33B948" w14:textId="22731C88" w:rsidR="0014269B" w:rsidRPr="00967445" w:rsidRDefault="0014269B" w:rsidP="0014269B">
                            <w:pPr>
                              <w:pStyle w:val="NormalWeb"/>
                              <w:numPr>
                                <w:ilvl w:val="0"/>
                                <w:numId w:val="26"/>
                              </w:numPr>
                              <w:rPr>
                                <w:rFonts w:asciiTheme="minorHAnsi" w:hAnsiTheme="minorHAnsi"/>
                                <w:color w:val="C39976"/>
                              </w:rPr>
                            </w:pPr>
                            <w:r w:rsidRPr="00967445">
                              <w:rPr>
                                <w:rFonts w:asciiTheme="minorHAnsi" w:hAnsiTheme="minorHAnsi"/>
                                <w:color w:val="C39976"/>
                              </w:rPr>
                              <w:t>Strain the mixture into a glass filled with ice.</w:t>
                            </w:r>
                          </w:p>
                          <w:p w14:paraId="7457E32F" w14:textId="351A5A35" w:rsidR="0014269B" w:rsidRPr="00967445" w:rsidRDefault="0014269B" w:rsidP="0014269B">
                            <w:pPr>
                              <w:pStyle w:val="NormalWeb"/>
                              <w:numPr>
                                <w:ilvl w:val="0"/>
                                <w:numId w:val="26"/>
                              </w:numPr>
                              <w:rPr>
                                <w:rFonts w:asciiTheme="minorHAnsi" w:hAnsiTheme="minorHAnsi"/>
                                <w:color w:val="C39976"/>
                              </w:rPr>
                            </w:pPr>
                            <w:r w:rsidRPr="00967445">
                              <w:rPr>
                                <w:rFonts w:asciiTheme="minorHAnsi" w:hAnsiTheme="minorHAnsi"/>
                                <w:color w:val="C39976"/>
                              </w:rPr>
                              <w:t>Top up with sparkling water, ginger beer, or non-alcoholic sparkling wine.</w:t>
                            </w:r>
                          </w:p>
                          <w:p w14:paraId="6AB36ECB" w14:textId="4F68F48C" w:rsidR="0014269B" w:rsidRDefault="0014269B" w:rsidP="0014269B">
                            <w:pPr>
                              <w:pStyle w:val="NormalWeb"/>
                              <w:numPr>
                                <w:ilvl w:val="0"/>
                                <w:numId w:val="26"/>
                              </w:numPr>
                            </w:pPr>
                            <w:r w:rsidRPr="00967445">
                              <w:rPr>
                                <w:rFonts w:asciiTheme="minorHAnsi" w:hAnsiTheme="minorHAnsi"/>
                                <w:color w:val="C39976"/>
                              </w:rPr>
                              <w:t>Garnish with cranberries, mint, and/or lime.</w:t>
                            </w:r>
                          </w:p>
                          <w:p w14:paraId="7E231CA2" w14:textId="77777777" w:rsidR="00ED50BE" w:rsidRPr="00C828A3" w:rsidRDefault="00ED50BE" w:rsidP="0014269B">
                            <w:pPr>
                              <w:pStyle w:val="NormalWeb"/>
                              <w:ind w:left="2160"/>
                              <w:rPr>
                                <w:rFonts w:asciiTheme="minorHAnsi" w:hAnsiTheme="minorHAnsi"/>
                                <w:color w:val="C39976"/>
                              </w:rPr>
                            </w:pPr>
                          </w:p>
                          <w:p w14:paraId="0C63D97F" w14:textId="1EF97AD1" w:rsidR="00E1712E" w:rsidRPr="001F2EDC" w:rsidRDefault="00E1712E" w:rsidP="001F2EDC">
                            <w:pPr>
                              <w:pStyle w:val="ListParagraph"/>
                              <w:ind w:left="2160"/>
                              <w:rPr>
                                <w:color w:val="C39976"/>
                              </w:rPr>
                            </w:pPr>
                            <w:r w:rsidRPr="00AB38F3">
                              <w:rPr>
                                <w:color w:val="C39976"/>
                              </w:rPr>
                              <w:t xml:space="preserve">For more information, please see the link: </w:t>
                            </w:r>
                            <w:r w:rsidR="00ED50BE" w:rsidRPr="00ED50BE">
                              <w:rPr>
                                <w:color w:val="C39976"/>
                              </w:rPr>
                              <w:t>https://mindfulmocktail.com/holiday-mocktail/#recipe</w:t>
                            </w:r>
                          </w:p>
                          <w:p w14:paraId="6D9B903C" w14:textId="77777777" w:rsidR="00E1712E" w:rsidRPr="007B1F4A" w:rsidRDefault="00E1712E" w:rsidP="002F69FD">
                            <w:pPr>
                              <w:ind w:left="1800"/>
                              <w:rPr>
                                <w:color w:val="C3997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1E0587" id="_x0000_s1055" type="#_x0000_t202" style="position:absolute;margin-left:-126.95pt;margin-top:28.25pt;width:498.7pt;height:634.3pt;z-index:25165829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" filled="f" stroked="f" strokeweight=".5pt">
                <v:textbox>
                  <w:txbxContent>
                    <w:p w14:paraId="441DD796" w14:textId="77777777" w:rsidR="002C2D82" w:rsidRDefault="002C2D82" w:rsidP="003F5A0C">
                      <w:pPr>
                        <w:ind w:left="2160" w:hanging="360"/>
                      </w:pPr>
                    </w:p>
                    <w:p w14:paraId="1F315CD7" w14:textId="32106185" w:rsidR="002C2D82" w:rsidRDefault="002C2D82" w:rsidP="003F5A0C">
                      <w:pPr>
                        <w:pStyle w:val="NormalWeb"/>
                        <w:numPr>
                          <w:ilvl w:val="0"/>
                          <w:numId w:val="26"/>
                        </w:numPr>
                        <w:rPr>
                          <w:rFonts w:asciiTheme="minorHAnsi" w:hAnsiTheme="minorHAnsi"/>
                          <w:color w:val="C39976"/>
                        </w:rPr>
                      </w:pPr>
                      <w:r>
                        <w:rPr>
                          <w:rFonts w:asciiTheme="minorHAnsi" w:hAnsiTheme="minorHAnsi"/>
                          <w:color w:val="C39976"/>
                        </w:rPr>
                        <w:t xml:space="preserve">6 mint leaves </w:t>
                      </w:r>
                    </w:p>
                    <w:p w14:paraId="152B0EFD" w14:textId="1A9DA26D" w:rsidR="002C2D82" w:rsidRDefault="002C2D82" w:rsidP="003F5A0C">
                      <w:pPr>
                        <w:pStyle w:val="NormalWeb"/>
                        <w:numPr>
                          <w:ilvl w:val="0"/>
                          <w:numId w:val="26"/>
                        </w:numPr>
                        <w:rPr>
                          <w:rFonts w:asciiTheme="minorHAnsi" w:hAnsiTheme="minorHAnsi"/>
                          <w:color w:val="C39976"/>
                        </w:rPr>
                      </w:pPr>
                      <w:r>
                        <w:rPr>
                          <w:rFonts w:asciiTheme="minorHAnsi" w:hAnsiTheme="minorHAnsi"/>
                          <w:color w:val="C39976"/>
                        </w:rPr>
                        <w:t xml:space="preserve">1 tsp maple syrup </w:t>
                      </w:r>
                    </w:p>
                    <w:p w14:paraId="68502192" w14:textId="6D8C3AF9" w:rsidR="002C2D82" w:rsidRDefault="002C2D82" w:rsidP="003F5A0C">
                      <w:pPr>
                        <w:pStyle w:val="NormalWeb"/>
                        <w:numPr>
                          <w:ilvl w:val="0"/>
                          <w:numId w:val="26"/>
                        </w:numPr>
                        <w:rPr>
                          <w:rFonts w:asciiTheme="minorHAnsi" w:hAnsiTheme="minorHAnsi"/>
                          <w:color w:val="C39976"/>
                        </w:rPr>
                      </w:pPr>
                      <w:r>
                        <w:rPr>
                          <w:rFonts w:asciiTheme="minorHAnsi" w:hAnsiTheme="minorHAnsi"/>
                          <w:color w:val="C39976"/>
                        </w:rPr>
                        <w:t>5</w:t>
                      </w:r>
                      <w:r w:rsidR="00566724">
                        <w:rPr>
                          <w:rFonts w:asciiTheme="minorHAnsi" w:hAnsiTheme="minorHAnsi"/>
                          <w:color w:val="C39976"/>
                        </w:rPr>
                        <w:t xml:space="preserve">0ml cranberry juice </w:t>
                      </w:r>
                    </w:p>
                    <w:p w14:paraId="40FCE463" w14:textId="0BF40037" w:rsidR="00566724" w:rsidRDefault="00566724" w:rsidP="003F5A0C">
                      <w:pPr>
                        <w:pStyle w:val="NormalWeb"/>
                        <w:numPr>
                          <w:ilvl w:val="0"/>
                          <w:numId w:val="26"/>
                        </w:numPr>
                        <w:rPr>
                          <w:rFonts w:asciiTheme="minorHAnsi" w:hAnsiTheme="minorHAnsi"/>
                          <w:color w:val="C39976"/>
                        </w:rPr>
                      </w:pPr>
                      <w:r>
                        <w:rPr>
                          <w:rFonts w:asciiTheme="minorHAnsi" w:hAnsiTheme="minorHAnsi"/>
                          <w:color w:val="C39976"/>
                        </w:rPr>
                        <w:t xml:space="preserve">25ml apple juice </w:t>
                      </w:r>
                    </w:p>
                    <w:p w14:paraId="16D147A0" w14:textId="7A2F307A" w:rsidR="00566724" w:rsidRDefault="00566724" w:rsidP="003F5A0C">
                      <w:pPr>
                        <w:pStyle w:val="NormalWeb"/>
                        <w:numPr>
                          <w:ilvl w:val="0"/>
                          <w:numId w:val="26"/>
                        </w:numPr>
                        <w:rPr>
                          <w:rFonts w:asciiTheme="minorHAnsi" w:hAnsiTheme="minorHAnsi"/>
                          <w:color w:val="C39976"/>
                        </w:rPr>
                      </w:pPr>
                      <w:r>
                        <w:rPr>
                          <w:rFonts w:asciiTheme="minorHAnsi" w:hAnsiTheme="minorHAnsi"/>
                          <w:color w:val="C39976"/>
                        </w:rPr>
                        <w:t xml:space="preserve">15ml lime juice </w:t>
                      </w:r>
                    </w:p>
                    <w:p w14:paraId="48058DA6" w14:textId="1E3F4DDD" w:rsidR="00C828A3" w:rsidRDefault="00C828A3" w:rsidP="00C828A3">
                      <w:pPr>
                        <w:pStyle w:val="NormalWeb"/>
                        <w:numPr>
                          <w:ilvl w:val="0"/>
                          <w:numId w:val="26"/>
                        </w:numPr>
                        <w:rPr>
                          <w:rFonts w:asciiTheme="minorHAnsi" w:hAnsiTheme="minorHAnsi"/>
                          <w:color w:val="C39976"/>
                        </w:rPr>
                      </w:pPr>
                      <w:r>
                        <w:rPr>
                          <w:rFonts w:asciiTheme="minorHAnsi" w:hAnsiTheme="minorHAnsi"/>
                          <w:color w:val="C39976"/>
                        </w:rPr>
                        <w:t>Fill the glass with sparkling water</w:t>
                      </w:r>
                    </w:p>
                    <w:p w14:paraId="38FF2E61" w14:textId="41DAE4D3" w:rsidR="00C828A3" w:rsidRDefault="00C828A3" w:rsidP="00C828A3">
                      <w:pPr>
                        <w:pStyle w:val="NormalWeb"/>
                        <w:numPr>
                          <w:ilvl w:val="0"/>
                          <w:numId w:val="26"/>
                        </w:numPr>
                        <w:rPr>
                          <w:rFonts w:asciiTheme="minorHAnsi" w:hAnsiTheme="minorHAnsi"/>
                          <w:color w:val="C39976"/>
                        </w:rPr>
                      </w:pPr>
                      <w:r>
                        <w:rPr>
                          <w:rFonts w:asciiTheme="minorHAnsi" w:hAnsiTheme="minorHAnsi"/>
                          <w:color w:val="C39976"/>
                        </w:rPr>
                        <w:t>Spla</w:t>
                      </w:r>
                      <w:r w:rsidR="00ED50BE">
                        <w:rPr>
                          <w:rFonts w:asciiTheme="minorHAnsi" w:hAnsiTheme="minorHAnsi"/>
                          <w:color w:val="C39976"/>
                        </w:rPr>
                        <w:t>sh of apple cider vinegar</w:t>
                      </w:r>
                    </w:p>
                    <w:p w14:paraId="4B5749BD" w14:textId="77777777" w:rsidR="00967445" w:rsidRDefault="00967445" w:rsidP="00967445">
                      <w:pPr>
                        <w:pStyle w:val="NormalWeb"/>
                        <w:rPr>
                          <w:rFonts w:asciiTheme="minorHAnsi" w:hAnsiTheme="minorHAnsi"/>
                          <w:color w:val="C39976"/>
                        </w:rPr>
                      </w:pPr>
                    </w:p>
                    <w:p w14:paraId="5CA5AA8E" w14:textId="430D46A1" w:rsidR="0014269B" w:rsidRPr="00967445" w:rsidRDefault="0014269B" w:rsidP="0014269B">
                      <w:pPr>
                        <w:pStyle w:val="NormalWeb"/>
                        <w:numPr>
                          <w:ilvl w:val="0"/>
                          <w:numId w:val="26"/>
                        </w:numPr>
                        <w:rPr>
                          <w:rFonts w:asciiTheme="minorHAnsi" w:hAnsiTheme="minorHAnsi"/>
                          <w:color w:val="C39976"/>
                        </w:rPr>
                      </w:pPr>
                      <w:r w:rsidRPr="00967445">
                        <w:rPr>
                          <w:rFonts w:asciiTheme="minorHAnsi" w:hAnsiTheme="minorHAnsi"/>
                          <w:color w:val="C39976"/>
                        </w:rPr>
                        <w:t>Clap the mint leaves to release their aroma, then muddle gently with maple syrup in a shaker or glass.</w:t>
                      </w:r>
                    </w:p>
                    <w:p w14:paraId="5A8CF8DA" w14:textId="6F5B73B7" w:rsidR="0014269B" w:rsidRPr="00967445" w:rsidRDefault="0014269B" w:rsidP="0014269B">
                      <w:pPr>
                        <w:pStyle w:val="NormalWeb"/>
                        <w:numPr>
                          <w:ilvl w:val="0"/>
                          <w:numId w:val="26"/>
                        </w:numPr>
                        <w:rPr>
                          <w:rFonts w:asciiTheme="minorHAnsi" w:hAnsiTheme="minorHAnsi"/>
                          <w:color w:val="C39976"/>
                        </w:rPr>
                      </w:pPr>
                      <w:r w:rsidRPr="00967445">
                        <w:rPr>
                          <w:rFonts w:asciiTheme="minorHAnsi" w:hAnsiTheme="minorHAnsi"/>
                          <w:color w:val="C39976"/>
                        </w:rPr>
                        <w:t>Add lime juice, apple juice (or cider), and cranberry juice, along with ice, then shake well.</w:t>
                      </w:r>
                    </w:p>
                    <w:p w14:paraId="6D33B948" w14:textId="22731C88" w:rsidR="0014269B" w:rsidRPr="00967445" w:rsidRDefault="0014269B" w:rsidP="0014269B">
                      <w:pPr>
                        <w:pStyle w:val="NormalWeb"/>
                        <w:numPr>
                          <w:ilvl w:val="0"/>
                          <w:numId w:val="26"/>
                        </w:numPr>
                        <w:rPr>
                          <w:rFonts w:asciiTheme="minorHAnsi" w:hAnsiTheme="minorHAnsi"/>
                          <w:color w:val="C39976"/>
                        </w:rPr>
                      </w:pPr>
                      <w:r w:rsidRPr="00967445">
                        <w:rPr>
                          <w:rFonts w:asciiTheme="minorHAnsi" w:hAnsiTheme="minorHAnsi"/>
                          <w:color w:val="C39976"/>
                        </w:rPr>
                        <w:t>Strain the mixture into a glass filled with ice.</w:t>
                      </w:r>
                    </w:p>
                    <w:p w14:paraId="7457E32F" w14:textId="351A5A35" w:rsidR="0014269B" w:rsidRPr="00967445" w:rsidRDefault="0014269B" w:rsidP="0014269B">
                      <w:pPr>
                        <w:pStyle w:val="NormalWeb"/>
                        <w:numPr>
                          <w:ilvl w:val="0"/>
                          <w:numId w:val="26"/>
                        </w:numPr>
                        <w:rPr>
                          <w:rFonts w:asciiTheme="minorHAnsi" w:hAnsiTheme="minorHAnsi"/>
                          <w:color w:val="C39976"/>
                        </w:rPr>
                      </w:pPr>
                      <w:r w:rsidRPr="00967445">
                        <w:rPr>
                          <w:rFonts w:asciiTheme="minorHAnsi" w:hAnsiTheme="minorHAnsi"/>
                          <w:color w:val="C39976"/>
                        </w:rPr>
                        <w:t>Top up with sparkling water, ginger beer, or non-alcoholic sparkling wine.</w:t>
                      </w:r>
                    </w:p>
                    <w:p w14:paraId="6AB36ECB" w14:textId="4F68F48C" w:rsidR="0014269B" w:rsidRDefault="0014269B" w:rsidP="0014269B">
                      <w:pPr>
                        <w:pStyle w:val="NormalWeb"/>
                        <w:numPr>
                          <w:ilvl w:val="0"/>
                          <w:numId w:val="26"/>
                        </w:numPr>
                      </w:pPr>
                      <w:r w:rsidRPr="00967445">
                        <w:rPr>
                          <w:rFonts w:asciiTheme="minorHAnsi" w:hAnsiTheme="minorHAnsi"/>
                          <w:color w:val="C39976"/>
                        </w:rPr>
                        <w:t>Garnish with cranberries, mint, and/or lime.</w:t>
                      </w:r>
                    </w:p>
                    <w:p w14:paraId="7E231CA2" w14:textId="77777777" w:rsidR="00ED50BE" w:rsidRPr="00C828A3" w:rsidRDefault="00ED50BE" w:rsidP="0014269B">
                      <w:pPr>
                        <w:pStyle w:val="NormalWeb"/>
                        <w:ind w:left="2160"/>
                        <w:rPr>
                          <w:rFonts w:asciiTheme="minorHAnsi" w:hAnsiTheme="minorHAnsi"/>
                          <w:color w:val="C39976"/>
                        </w:rPr>
                      </w:pPr>
                    </w:p>
                    <w:p w14:paraId="0C63D97F" w14:textId="1EF97AD1" w:rsidR="00E1712E" w:rsidRPr="001F2EDC" w:rsidRDefault="00E1712E" w:rsidP="001F2EDC">
                      <w:pPr>
                        <w:pStyle w:val="ListParagraph"/>
                        <w:ind w:left="2160"/>
                        <w:rPr>
                          <w:color w:val="C39976"/>
                        </w:rPr>
                      </w:pPr>
                      <w:r w:rsidRPr="00AB38F3">
                        <w:rPr>
                          <w:color w:val="C39976"/>
                        </w:rPr>
                        <w:t xml:space="preserve">For more information, please see the link: </w:t>
                      </w:r>
                      <w:r w:rsidR="00ED50BE" w:rsidRPr="00ED50BE">
                        <w:rPr>
                          <w:color w:val="C39976"/>
                        </w:rPr>
                        <w:t>https://mindfulmocktail.com/holiday-mocktail/#recipe</w:t>
                      </w:r>
                    </w:p>
                    <w:p w14:paraId="6D9B903C" w14:textId="77777777" w:rsidR="00E1712E" w:rsidRPr="007B1F4A" w:rsidRDefault="00E1712E" w:rsidP="002F69FD">
                      <w:pPr>
                        <w:ind w:left="1800"/>
                        <w:rPr>
                          <w:color w:val="C39976"/>
                        </w:rPr>
                      </w:pPr>
                    </w:p>
                  </w:txbxContent>
                </v:textbox>
              </v:shape>
            </w:pict>
          </mc:Fallback>
        </mc:AlternateContent>
      </w:r>
    </w:p>
    <w:p w14:paraId="29785A96" w14:textId="62DF5208" w:rsidR="00C8280A" w:rsidRDefault="00C8280A"/>
    <w:p w14:paraId="407834AE" w14:textId="77EC438E" w:rsidR="00C8280A" w:rsidRDefault="00C8280A"/>
    <w:p w14:paraId="65E6CB42" w14:textId="13AEF936" w:rsidR="00C8280A" w:rsidRDefault="00C8280A"/>
    <w:p w14:paraId="3048D04D" w14:textId="73C4595C" w:rsidR="00C8280A" w:rsidRDefault="00C8280A"/>
    <w:p w14:paraId="6C69C4C0" w14:textId="77777777" w:rsidR="00C8280A" w:rsidRDefault="00C8280A"/>
    <w:p w14:paraId="1A023DEE" w14:textId="77777777" w:rsidR="00C8280A" w:rsidRDefault="00C8280A"/>
    <w:p w14:paraId="4066CAD5" w14:textId="77777777" w:rsidR="00C8280A" w:rsidRDefault="00C8280A"/>
    <w:p w14:paraId="496A8125" w14:textId="77777777" w:rsidR="00C8280A" w:rsidRDefault="00C8280A"/>
    <w:p w14:paraId="312D6F7E" w14:textId="77777777" w:rsidR="00C8280A" w:rsidRDefault="00C8280A"/>
    <w:p w14:paraId="227720F2" w14:textId="77777777" w:rsidR="00C8280A" w:rsidRDefault="00C8280A"/>
    <w:p w14:paraId="237E0014" w14:textId="77777777" w:rsidR="00C8280A" w:rsidRDefault="00C8280A"/>
    <w:p w14:paraId="2B86EE8C" w14:textId="77777777" w:rsidR="00C8280A" w:rsidRDefault="00C8280A"/>
    <w:p w14:paraId="54889520" w14:textId="77777777" w:rsidR="00C8280A" w:rsidRDefault="00C8280A"/>
    <w:p w14:paraId="7273F02C" w14:textId="77777777" w:rsidR="00C8280A" w:rsidRDefault="00C8280A"/>
    <w:p w14:paraId="5BFD0D95" w14:textId="77777777" w:rsidR="00C8280A" w:rsidRDefault="00C8280A"/>
    <w:p w14:paraId="7336B87D" w14:textId="77777777" w:rsidR="00C8280A" w:rsidRDefault="00C8280A"/>
    <w:p w14:paraId="4F94DBB3" w14:textId="77777777" w:rsidR="00C8280A" w:rsidRDefault="00C8280A"/>
    <w:p w14:paraId="20B77BF4" w14:textId="77777777" w:rsidR="00C8280A" w:rsidRDefault="00C8280A"/>
    <w:p w14:paraId="3B740374" w14:textId="77777777" w:rsidR="00C8280A" w:rsidRDefault="00C8280A"/>
    <w:p w14:paraId="017FACE8" w14:textId="77777777" w:rsidR="00C8280A" w:rsidRDefault="00C8280A"/>
    <w:p w14:paraId="483B42F2" w14:textId="77777777" w:rsidR="00C8280A" w:rsidRDefault="00C8280A"/>
    <w:p w14:paraId="66225F58" w14:textId="77777777" w:rsidR="00CA7405" w:rsidRDefault="00CA7405"/>
    <w:p w14:paraId="6F01DE45" w14:textId="4BAA7A4B" w:rsidR="00CA7405" w:rsidRDefault="00B03890">
      <w:r>
        <w:rPr>
          <w:noProof/>
        </w:rPr>
        <w:lastRenderedPageBreak/>
        <w:drawing>
          <wp:anchor distT="0" distB="0" distL="114300" distR="114300" simplePos="0" relativeHeight="251658290" behindDoc="1" locked="0" layoutInCell="1" allowOverlap="1" wp14:anchorId="690257E9" wp14:editId="663FFDF4">
            <wp:simplePos x="0" y="0"/>
            <wp:positionH relativeFrom="column">
              <wp:posOffset>-914400</wp:posOffset>
            </wp:positionH>
            <wp:positionV relativeFrom="paragraph">
              <wp:posOffset>-914400</wp:posOffset>
            </wp:positionV>
            <wp:extent cx="7513261" cy="10698480"/>
            <wp:effectExtent l="0" t="0" r="5715" b="0"/>
            <wp:wrapNone/>
            <wp:docPr id="1795391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79F7D9F0" w14:textId="4571734A" w:rsidR="00C8280A" w:rsidRDefault="00C8280A"/>
    <w:p w14:paraId="646F8051" w14:textId="789A4553" w:rsidR="00C8280A" w:rsidRDefault="009146DC">
      <w:r>
        <w:rPr>
          <w:noProof/>
        </w:rPr>
        <w:drawing>
          <wp:anchor distT="0" distB="0" distL="114300" distR="114300" simplePos="0" relativeHeight="251658302" behindDoc="1" locked="0" layoutInCell="1" allowOverlap="1" wp14:anchorId="009EEBEC" wp14:editId="2E145452">
            <wp:simplePos x="0" y="0"/>
            <wp:positionH relativeFrom="column">
              <wp:posOffset>3790430</wp:posOffset>
            </wp:positionH>
            <wp:positionV relativeFrom="paragraph">
              <wp:posOffset>228657</wp:posOffset>
            </wp:positionV>
            <wp:extent cx="2244437" cy="2244437"/>
            <wp:effectExtent l="0" t="0" r="3810" b="3810"/>
            <wp:wrapNone/>
            <wp:docPr id="869304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304358" name=""/>
                    <pic:cNvPicPr/>
                  </pic:nvPicPr>
                  <pic:blipFill>
                    <a:blip r:embed="rId24"/>
                    <a:stretch>
                      <a:fillRect/>
                    </a:stretch>
                  </pic:blipFill>
                  <pic:spPr>
                    <a:xfrm>
                      <a:off x="0" y="0"/>
                      <a:ext cx="2244437" cy="2244437"/>
                    </a:xfrm>
                    <a:prstGeom prst="rect">
                      <a:avLst/>
                    </a:prstGeom>
                  </pic:spPr>
                </pic:pic>
              </a:graphicData>
            </a:graphic>
            <wp14:sizeRelH relativeFrom="margin">
              <wp14:pctWidth>0</wp14:pctWidth>
            </wp14:sizeRelH>
            <wp14:sizeRelV relativeFrom="margin">
              <wp14:pctHeight>0</wp14:pctHeight>
            </wp14:sizeRelV>
          </wp:anchor>
        </w:drawing>
      </w:r>
    </w:p>
    <w:p w14:paraId="597BE091" w14:textId="2C60AFEE" w:rsidR="00C8280A" w:rsidRDefault="00127BB7">
      <w:r>
        <w:rPr>
          <w:noProof/>
        </w:rPr>
        <mc:AlternateContent>
          <mc:Choice Requires="wps">
            <w:drawing>
              <wp:anchor distT="45720" distB="45720" distL="114300" distR="114300" simplePos="0" relativeHeight="251689081" behindDoc="0" locked="0" layoutInCell="1" allowOverlap="1" wp14:anchorId="76F38A87" wp14:editId="6E418C1E">
                <wp:simplePos x="0" y="0"/>
                <wp:positionH relativeFrom="column">
                  <wp:posOffset>-582295</wp:posOffset>
                </wp:positionH>
                <wp:positionV relativeFrom="paragraph">
                  <wp:posOffset>195453</wp:posOffset>
                </wp:positionV>
                <wp:extent cx="3873500" cy="714375"/>
                <wp:effectExtent l="0" t="0" r="0" b="0"/>
                <wp:wrapSquare wrapText="bothSides"/>
                <wp:docPr id="626860924" name="Text Box 23"/>
                <wp:cNvGraphicFramePr/>
                <a:graphic xmlns:a="http://schemas.openxmlformats.org/drawingml/2006/main">
                  <a:graphicData uri="http://schemas.microsoft.com/office/word/2010/wordprocessingShape">
                    <wps:wsp>
                      <wps:cNvSpPr txBox="1"/>
                      <wps:spPr>
                        <a:xfrm>
                          <a:off x="0" y="0"/>
                          <a:ext cx="3873500" cy="714375"/>
                        </a:xfrm>
                        <a:prstGeom prst="rect">
                          <a:avLst/>
                        </a:prstGeom>
                        <a:noFill/>
                        <a:ln w="6350">
                          <a:noFill/>
                        </a:ln>
                      </wps:spPr>
                      <wps:txbx>
                        <w:txbxContent>
                          <w:p w14:paraId="226B9827" w14:textId="0B5901E1" w:rsidR="00841D8D" w:rsidRPr="007E7783" w:rsidRDefault="00AB426D"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Pesto Christmas tree </w:t>
                            </w:r>
                            <w:r w:rsidR="00841D8D" w:rsidRPr="007E7783">
                              <w:rPr>
                                <w:rStyle w:val="apple-converted-space"/>
                                <w:rFonts w:asciiTheme="minorHAnsi" w:eastAsia="Times New Roman" w:hAnsiTheme="minorHAnsi"/>
                                <w:color w:val="C39C77"/>
                                <w:sz w:val="56"/>
                                <w:szCs w:val="56"/>
                              </w:rPr>
                              <w:t> </w:t>
                            </w:r>
                          </w:p>
                          <w:p w14:paraId="14B8CCCA" w14:textId="77777777" w:rsidR="00841D8D" w:rsidRDefault="00841D8D">
                            <w:pPr>
                              <w:rPr>
                                <w:sz w:val="56"/>
                                <w:szCs w:val="56"/>
                              </w:rPr>
                            </w:pPr>
                          </w:p>
                          <w:p w14:paraId="109512D7" w14:textId="77777777" w:rsidR="00841D8D" w:rsidRDefault="00841D8D">
                            <w:pPr>
                              <w:rPr>
                                <w:sz w:val="56"/>
                                <w:szCs w:val="56"/>
                              </w:rPr>
                            </w:pPr>
                          </w:p>
                          <w:p w14:paraId="42007116" w14:textId="77777777" w:rsidR="00841D8D" w:rsidRPr="007E7783" w:rsidRDefault="00841D8D">
                            <w:pPr>
                              <w:rPr>
                                <w:sz w:val="56"/>
                                <w:szCs w:val="56"/>
                              </w:rPr>
                            </w:pPr>
                          </w:p>
                          <w:p w14:paraId="25FF2E90" w14:textId="77777777" w:rsidR="00841D8D" w:rsidRDefault="00841D8D"/>
                          <w:p w14:paraId="49AA0E6C" w14:textId="77777777" w:rsidR="00841D8D" w:rsidRDefault="00841D8D"/>
                          <w:p w14:paraId="1BF82359" w14:textId="77777777" w:rsidR="00841D8D" w:rsidRDefault="00841D8D"/>
                          <w:p w14:paraId="08B2C8C5" w14:textId="77777777" w:rsidR="00127BB7" w:rsidRDefault="00127B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38A87" id="_x0000_s1056" type="#_x0000_t202" style="position:absolute;margin-left:-45.85pt;margin-top:15.4pt;width:305pt;height:56.25pt;z-index:25168908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" filled="f" stroked="f" strokeweight=".5pt">
                <v:textbox>
                  <w:txbxContent>
                    <w:p w14:paraId="226B9827" w14:textId="0B5901E1" w:rsidR="00841D8D" w:rsidRPr="007E7783" w:rsidRDefault="00AB426D"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Pesto Christmas tree </w:t>
                      </w:r>
                      <w:r w:rsidR="00841D8D" w:rsidRPr="007E7783">
                        <w:rPr>
                          <w:rStyle w:val="apple-converted-space"/>
                          <w:rFonts w:asciiTheme="minorHAnsi" w:eastAsia="Times New Roman" w:hAnsiTheme="minorHAnsi"/>
                          <w:color w:val="C39C77"/>
                          <w:sz w:val="56"/>
                          <w:szCs w:val="56"/>
                        </w:rPr>
                        <w:t> </w:t>
                      </w:r>
                    </w:p>
                    <w:p w14:paraId="14B8CCCA" w14:textId="77777777" w:rsidR="00841D8D" w:rsidRDefault="00841D8D">
                      <w:pPr>
                        <w:rPr>
                          <w:sz w:val="56"/>
                          <w:szCs w:val="56"/>
                        </w:rPr>
                      </w:pPr>
                    </w:p>
                    <w:p w14:paraId="109512D7" w14:textId="77777777" w:rsidR="00841D8D" w:rsidRDefault="00841D8D">
                      <w:pPr>
                        <w:rPr>
                          <w:sz w:val="56"/>
                          <w:szCs w:val="56"/>
                        </w:rPr>
                      </w:pPr>
                    </w:p>
                    <w:p w14:paraId="42007116" w14:textId="77777777" w:rsidR="00841D8D" w:rsidRPr="007E7783" w:rsidRDefault="00841D8D">
                      <w:pPr>
                        <w:rPr>
                          <w:sz w:val="56"/>
                          <w:szCs w:val="56"/>
                        </w:rPr>
                      </w:pPr>
                    </w:p>
                    <w:p w14:paraId="25FF2E90" w14:textId="77777777" w:rsidR="00841D8D" w:rsidRDefault="00841D8D"/>
                    <w:p w14:paraId="49AA0E6C" w14:textId="77777777" w:rsidR="00841D8D" w:rsidRDefault="00841D8D"/>
                    <w:p w14:paraId="1BF82359" w14:textId="77777777" w:rsidR="00841D8D" w:rsidRDefault="00841D8D"/>
                    <w:p w14:paraId="08B2C8C5" w14:textId="77777777" w:rsidR="00127BB7" w:rsidRDefault="00127BB7"/>
                  </w:txbxContent>
                </v:textbox>
                <w10:wrap type="square"/>
              </v:shape>
            </w:pict>
          </mc:Fallback>
        </mc:AlternateContent>
      </w:r>
    </w:p>
    <w:p w14:paraId="4A61CCD5" w14:textId="34E25FDD" w:rsidR="00C8280A" w:rsidRDefault="0011215B">
      <w:r>
        <w:rPr>
          <w:noProof/>
        </w:rPr>
        <mc:AlternateContent>
          <mc:Choice Requires="wps">
            <w:drawing>
              <wp:anchor distT="45720" distB="45720" distL="114300" distR="114300" simplePos="0" relativeHeight="251658301" behindDoc="0" locked="0" layoutInCell="1" allowOverlap="1" wp14:anchorId="6145A791" wp14:editId="0BEA3B9B">
                <wp:simplePos x="0" y="0"/>
                <wp:positionH relativeFrom="column">
                  <wp:posOffset>-1729047</wp:posOffset>
                </wp:positionH>
                <wp:positionV relativeFrom="paragraph">
                  <wp:posOffset>293081</wp:posOffset>
                </wp:positionV>
                <wp:extent cx="6333490" cy="8055610"/>
                <wp:effectExtent l="0" t="0" r="0" b="0"/>
                <wp:wrapNone/>
                <wp:docPr id="2071314528" name="Text Box 1"/>
                <wp:cNvGraphicFramePr/>
                <a:graphic xmlns:a="http://schemas.openxmlformats.org/drawingml/2006/main">
                  <a:graphicData uri="http://schemas.microsoft.com/office/word/2010/wordprocessingShape">
                    <wps:wsp>
                      <wps:cNvSpPr txBox="1"/>
                      <wps:spPr>
                        <a:xfrm>
                          <a:off x="0" y="0"/>
                          <a:ext cx="6333490" cy="8055610"/>
                        </a:xfrm>
                        <a:prstGeom prst="rect">
                          <a:avLst/>
                        </a:prstGeom>
                        <a:noFill/>
                        <a:ln w="6350">
                          <a:noFill/>
                        </a:ln>
                      </wps:spPr>
                      <wps:txbx>
                        <w:txbxContent>
                          <w:p w14:paraId="54F3B071" w14:textId="34FB562B" w:rsidR="0011215B" w:rsidRDefault="0011215B" w:rsidP="000916CF">
                            <w:pPr>
                              <w:pStyle w:val="NormalWeb"/>
                              <w:numPr>
                                <w:ilvl w:val="0"/>
                                <w:numId w:val="28"/>
                              </w:numPr>
                            </w:pPr>
                          </w:p>
                          <w:p w14:paraId="23C4B2E6" w14:textId="77777777" w:rsidR="0011215B" w:rsidRPr="00C828A3" w:rsidRDefault="0011215B" w:rsidP="0014269B">
                            <w:pPr>
                              <w:pStyle w:val="NormalWeb"/>
                              <w:ind w:left="2160"/>
                              <w:rPr>
                                <w:rFonts w:asciiTheme="minorHAnsi" w:hAnsiTheme="minorHAnsi"/>
                                <w:color w:val="C39976"/>
                              </w:rPr>
                            </w:pPr>
                          </w:p>
                          <w:p w14:paraId="45B0BB4F" w14:textId="3DC56A62" w:rsidR="000916CF" w:rsidRDefault="000916CF" w:rsidP="000916CF">
                            <w:pPr>
                              <w:pStyle w:val="ListParagraph"/>
                              <w:numPr>
                                <w:ilvl w:val="0"/>
                                <w:numId w:val="29"/>
                              </w:numPr>
                              <w:rPr>
                                <w:color w:val="C39976"/>
                              </w:rPr>
                            </w:pPr>
                            <w:r>
                              <w:rPr>
                                <w:color w:val="C39976"/>
                              </w:rPr>
                              <w:t>2 sheets of ready rolled puff pastry (or homemade</w:t>
                            </w:r>
                            <w:r w:rsidR="00806BC9">
                              <w:rPr>
                                <w:color w:val="C39976"/>
                              </w:rPr>
                              <w:t>)</w:t>
                            </w:r>
                          </w:p>
                          <w:p w14:paraId="5D7219D8" w14:textId="49331969" w:rsidR="00806BC9" w:rsidRDefault="00806BC9" w:rsidP="000916CF">
                            <w:pPr>
                              <w:pStyle w:val="ListParagraph"/>
                              <w:numPr>
                                <w:ilvl w:val="0"/>
                                <w:numId w:val="29"/>
                              </w:numPr>
                              <w:rPr>
                                <w:color w:val="C39976"/>
                              </w:rPr>
                            </w:pPr>
                            <w:r>
                              <w:rPr>
                                <w:color w:val="C39976"/>
                              </w:rPr>
                              <w:t xml:space="preserve">6 tbsp pesto </w:t>
                            </w:r>
                          </w:p>
                          <w:p w14:paraId="0E573F6D" w14:textId="0613C521" w:rsidR="00806BC9" w:rsidRDefault="00127BB7" w:rsidP="000916CF">
                            <w:pPr>
                              <w:pStyle w:val="ListParagraph"/>
                              <w:numPr>
                                <w:ilvl w:val="0"/>
                                <w:numId w:val="29"/>
                              </w:numPr>
                              <w:rPr>
                                <w:color w:val="C39976"/>
                              </w:rPr>
                            </w:pPr>
                            <w:r>
                              <w:rPr>
                                <w:color w:val="C39976"/>
                              </w:rPr>
                              <w:t>1</w:t>
                            </w:r>
                            <w:r w:rsidR="00806BC9">
                              <w:rPr>
                                <w:color w:val="C39976"/>
                              </w:rPr>
                              <w:t xml:space="preserve"> egg beaten</w:t>
                            </w:r>
                          </w:p>
                          <w:p w14:paraId="0192EA47" w14:textId="1E35BAE6" w:rsidR="00806BC9" w:rsidRDefault="00806BC9" w:rsidP="000916CF">
                            <w:pPr>
                              <w:pStyle w:val="ListParagraph"/>
                              <w:numPr>
                                <w:ilvl w:val="0"/>
                                <w:numId w:val="29"/>
                              </w:numPr>
                              <w:rPr>
                                <w:color w:val="C39976"/>
                              </w:rPr>
                            </w:pPr>
                            <w:r>
                              <w:rPr>
                                <w:color w:val="C39976"/>
                              </w:rPr>
                              <w:t xml:space="preserve">25g </w:t>
                            </w:r>
                            <w:r w:rsidR="008A4190">
                              <w:rPr>
                                <w:color w:val="C39976"/>
                              </w:rPr>
                              <w:t>parmesan cheese</w:t>
                            </w:r>
                          </w:p>
                          <w:p w14:paraId="001B4A89" w14:textId="5CA97D7B" w:rsidR="005E0AB5" w:rsidRPr="00207669" w:rsidRDefault="005E0AB5" w:rsidP="005E0AB5">
                            <w:pPr>
                              <w:pStyle w:val="NormalWeb"/>
                              <w:numPr>
                                <w:ilvl w:val="0"/>
                                <w:numId w:val="29"/>
                              </w:numPr>
                              <w:rPr>
                                <w:rFonts w:asciiTheme="minorHAnsi" w:hAnsiTheme="minorHAnsi"/>
                                <w:color w:val="C39976"/>
                              </w:rPr>
                            </w:pPr>
                            <w:r w:rsidRPr="00207669">
                              <w:rPr>
                                <w:rFonts w:asciiTheme="minorHAnsi" w:hAnsiTheme="minorHAnsi"/>
                                <w:color w:val="C39976"/>
                              </w:rPr>
                              <w:t>Preheat the oven to 200°C (180°C fan).</w:t>
                            </w:r>
                          </w:p>
                          <w:p w14:paraId="320721E4" w14:textId="7476F7DE" w:rsidR="005E0AB5" w:rsidRPr="00207669" w:rsidRDefault="005E0AB5" w:rsidP="005E0AB5">
                            <w:pPr>
                              <w:pStyle w:val="NormalWeb"/>
                              <w:numPr>
                                <w:ilvl w:val="0"/>
                                <w:numId w:val="29"/>
                              </w:numPr>
                              <w:rPr>
                                <w:rFonts w:asciiTheme="minorHAnsi" w:hAnsiTheme="minorHAnsi"/>
                                <w:color w:val="C39976"/>
                              </w:rPr>
                            </w:pPr>
                            <w:r w:rsidRPr="00207669">
                              <w:rPr>
                                <w:rFonts w:asciiTheme="minorHAnsi" w:hAnsiTheme="minorHAnsi"/>
                                <w:color w:val="C39976"/>
                              </w:rPr>
                              <w:t>Spread pesto evenly over one sheet of puff pastry, then top with a second sheet.</w:t>
                            </w:r>
                          </w:p>
                          <w:p w14:paraId="56AC038A" w14:textId="3727B156" w:rsidR="005E0AB5" w:rsidRPr="00207669" w:rsidRDefault="005E0AB5" w:rsidP="005E0AB5">
                            <w:pPr>
                              <w:pStyle w:val="NormalWeb"/>
                              <w:numPr>
                                <w:ilvl w:val="0"/>
                                <w:numId w:val="29"/>
                              </w:numPr>
                              <w:rPr>
                                <w:rFonts w:asciiTheme="minorHAnsi" w:hAnsiTheme="minorHAnsi"/>
                                <w:color w:val="C39976"/>
                              </w:rPr>
                            </w:pPr>
                            <w:r w:rsidRPr="00207669">
                              <w:rPr>
                                <w:rFonts w:asciiTheme="minorHAnsi" w:hAnsiTheme="minorHAnsi"/>
                                <w:color w:val="C39976"/>
                              </w:rPr>
                              <w:t>Cut out a Christmas tree shape and a star from the trimmings.</w:t>
                            </w:r>
                          </w:p>
                          <w:p w14:paraId="2010B9F3" w14:textId="12D86CCB" w:rsidR="005E0AB5" w:rsidRPr="00207669" w:rsidRDefault="005E0AB5" w:rsidP="005E0AB5">
                            <w:pPr>
                              <w:pStyle w:val="NormalWeb"/>
                              <w:numPr>
                                <w:ilvl w:val="0"/>
                                <w:numId w:val="29"/>
                              </w:numPr>
                              <w:rPr>
                                <w:rFonts w:asciiTheme="minorHAnsi" w:hAnsiTheme="minorHAnsi"/>
                                <w:color w:val="C39976"/>
                              </w:rPr>
                            </w:pPr>
                            <w:r w:rsidRPr="00207669">
                              <w:rPr>
                                <w:rFonts w:asciiTheme="minorHAnsi" w:hAnsiTheme="minorHAnsi"/>
                                <w:color w:val="C39976"/>
                              </w:rPr>
                              <w:t>Transfer the tree to a baking tray, brush with beaten egg, and sprinkle with Parmesan.</w:t>
                            </w:r>
                          </w:p>
                          <w:p w14:paraId="3CBA5992" w14:textId="326C2CAA" w:rsidR="005E0AB5" w:rsidRPr="00207669" w:rsidRDefault="005E0AB5" w:rsidP="005E0AB5">
                            <w:pPr>
                              <w:pStyle w:val="NormalWeb"/>
                              <w:numPr>
                                <w:ilvl w:val="0"/>
                                <w:numId w:val="29"/>
                              </w:numPr>
                              <w:rPr>
                                <w:rFonts w:asciiTheme="minorHAnsi" w:hAnsiTheme="minorHAnsi"/>
                                <w:color w:val="C39976"/>
                              </w:rPr>
                            </w:pPr>
                            <w:r w:rsidRPr="00207669">
                              <w:rPr>
                                <w:rFonts w:asciiTheme="minorHAnsi" w:hAnsiTheme="minorHAnsi"/>
                                <w:color w:val="C39976"/>
                              </w:rPr>
                              <w:t>Cut “branches” into the sides of the tree and twist them alternately from bottom to top.</w:t>
                            </w:r>
                          </w:p>
                          <w:p w14:paraId="540B1C04" w14:textId="5C97B32D" w:rsidR="005E0AB5" w:rsidRPr="00207669" w:rsidRDefault="005E0AB5" w:rsidP="005E0AB5">
                            <w:pPr>
                              <w:pStyle w:val="NormalWeb"/>
                              <w:numPr>
                                <w:ilvl w:val="0"/>
                                <w:numId w:val="29"/>
                              </w:numPr>
                              <w:rPr>
                                <w:rFonts w:asciiTheme="minorHAnsi" w:hAnsiTheme="minorHAnsi"/>
                                <w:color w:val="C39976"/>
                              </w:rPr>
                            </w:pPr>
                            <w:r w:rsidRPr="00207669">
                              <w:rPr>
                                <w:rFonts w:asciiTheme="minorHAnsi" w:hAnsiTheme="minorHAnsi"/>
                                <w:color w:val="C39976"/>
                              </w:rPr>
                              <w:t>Bake for 15–20 minutes until the pastry is risen and golden.</w:t>
                            </w:r>
                          </w:p>
                          <w:p w14:paraId="493EA776" w14:textId="04C5CF13" w:rsidR="005E0AB5" w:rsidRDefault="005E0AB5" w:rsidP="003C2C13">
                            <w:pPr>
                              <w:pStyle w:val="NormalWeb"/>
                              <w:numPr>
                                <w:ilvl w:val="0"/>
                                <w:numId w:val="29"/>
                              </w:numPr>
                            </w:pPr>
                            <w:r w:rsidRPr="00207669">
                              <w:rPr>
                                <w:rFonts w:asciiTheme="minorHAnsi" w:hAnsiTheme="minorHAnsi"/>
                                <w:color w:val="C39976"/>
                              </w:rPr>
                              <w:t>Use leftover pastry to make small stars or strips, sprinkle with sesame seeds if desired, and bake separately.</w:t>
                            </w:r>
                          </w:p>
                          <w:p w14:paraId="5021259E" w14:textId="77777777" w:rsidR="00FC4C5C" w:rsidRDefault="00FC4C5C" w:rsidP="00FC4C5C">
                            <w:pPr>
                              <w:rPr>
                                <w:color w:val="C39976"/>
                              </w:rPr>
                            </w:pPr>
                          </w:p>
                          <w:p w14:paraId="4C0FDED8" w14:textId="4F668B54" w:rsidR="0011215B" w:rsidRPr="00207669" w:rsidRDefault="0011215B" w:rsidP="00207669">
                            <w:pPr>
                              <w:pStyle w:val="ListParagraph"/>
                              <w:ind w:left="2520"/>
                              <w:rPr>
                                <w:color w:val="C39976"/>
                              </w:rPr>
                            </w:pPr>
                            <w:r w:rsidRPr="00207669">
                              <w:rPr>
                                <w:color w:val="C39976"/>
                              </w:rPr>
                              <w:t xml:space="preserve">For more information, please see the link: </w:t>
                            </w:r>
                            <w:r w:rsidR="008A4190" w:rsidRPr="00207669">
                              <w:rPr>
                                <w:color w:val="C39976"/>
                              </w:rPr>
                              <w:t>https://www.recipesmadeeasy.co.uk/pesto-christmas-tree-and-fizz/#recipe</w:t>
                            </w:r>
                          </w:p>
                          <w:p w14:paraId="17E4F4A4" w14:textId="77777777" w:rsidR="0011215B" w:rsidRPr="007B1F4A" w:rsidRDefault="0011215B" w:rsidP="002F69FD">
                            <w:pPr>
                              <w:ind w:left="1800"/>
                              <w:rPr>
                                <w:color w:val="C3997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45A791" id="_x0000_s1057" type="#_x0000_t202" style="position:absolute;margin-left:-136.15pt;margin-top:23.1pt;width:498.7pt;height:634.3pt;z-index:25165830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" filled="f" stroked="f" strokeweight=".5pt">
                <v:textbox>
                  <w:txbxContent>
                    <w:p w14:paraId="54F3B071" w14:textId="34FB562B" w:rsidR="0011215B" w:rsidRDefault="0011215B" w:rsidP="000916CF">
                      <w:pPr>
                        <w:pStyle w:val="NormalWeb"/>
                        <w:numPr>
                          <w:ilvl w:val="0"/>
                          <w:numId w:val="28"/>
                        </w:numPr>
                      </w:pPr>
                    </w:p>
                    <w:p w14:paraId="23C4B2E6" w14:textId="77777777" w:rsidR="0011215B" w:rsidRPr="00C828A3" w:rsidRDefault="0011215B" w:rsidP="0014269B">
                      <w:pPr>
                        <w:pStyle w:val="NormalWeb"/>
                        <w:ind w:left="2160"/>
                        <w:rPr>
                          <w:rFonts w:asciiTheme="minorHAnsi" w:hAnsiTheme="minorHAnsi"/>
                          <w:color w:val="C39976"/>
                        </w:rPr>
                      </w:pPr>
                    </w:p>
                    <w:p w14:paraId="45B0BB4F" w14:textId="3DC56A62" w:rsidR="000916CF" w:rsidRDefault="000916CF" w:rsidP="000916CF">
                      <w:pPr>
                        <w:pStyle w:val="ListParagraph"/>
                        <w:numPr>
                          <w:ilvl w:val="0"/>
                          <w:numId w:val="29"/>
                        </w:numPr>
                        <w:rPr>
                          <w:color w:val="C39976"/>
                        </w:rPr>
                      </w:pPr>
                      <w:r>
                        <w:rPr>
                          <w:color w:val="C39976"/>
                        </w:rPr>
                        <w:t>2 sheets of ready rolled puff pastry (or homemade</w:t>
                      </w:r>
                      <w:r w:rsidR="00806BC9">
                        <w:rPr>
                          <w:color w:val="C39976"/>
                        </w:rPr>
                        <w:t>)</w:t>
                      </w:r>
                    </w:p>
                    <w:p w14:paraId="5D7219D8" w14:textId="49331969" w:rsidR="00806BC9" w:rsidRDefault="00806BC9" w:rsidP="000916CF">
                      <w:pPr>
                        <w:pStyle w:val="ListParagraph"/>
                        <w:numPr>
                          <w:ilvl w:val="0"/>
                          <w:numId w:val="29"/>
                        </w:numPr>
                        <w:rPr>
                          <w:color w:val="C39976"/>
                        </w:rPr>
                      </w:pPr>
                      <w:r>
                        <w:rPr>
                          <w:color w:val="C39976"/>
                        </w:rPr>
                        <w:t xml:space="preserve">6 tbsp pesto </w:t>
                      </w:r>
                    </w:p>
                    <w:p w14:paraId="0E573F6D" w14:textId="0613C521" w:rsidR="00806BC9" w:rsidRDefault="00127BB7" w:rsidP="000916CF">
                      <w:pPr>
                        <w:pStyle w:val="ListParagraph"/>
                        <w:numPr>
                          <w:ilvl w:val="0"/>
                          <w:numId w:val="29"/>
                        </w:numPr>
                        <w:rPr>
                          <w:color w:val="C39976"/>
                        </w:rPr>
                      </w:pPr>
                      <w:r>
                        <w:rPr>
                          <w:color w:val="C39976"/>
                        </w:rPr>
                        <w:t>1</w:t>
                      </w:r>
                      <w:r w:rsidR="00806BC9">
                        <w:rPr>
                          <w:color w:val="C39976"/>
                        </w:rPr>
                        <w:t xml:space="preserve"> egg beaten</w:t>
                      </w:r>
                    </w:p>
                    <w:p w14:paraId="0192EA47" w14:textId="1E35BAE6" w:rsidR="00806BC9" w:rsidRDefault="00806BC9" w:rsidP="000916CF">
                      <w:pPr>
                        <w:pStyle w:val="ListParagraph"/>
                        <w:numPr>
                          <w:ilvl w:val="0"/>
                          <w:numId w:val="29"/>
                        </w:numPr>
                        <w:rPr>
                          <w:color w:val="C39976"/>
                        </w:rPr>
                      </w:pPr>
                      <w:r>
                        <w:rPr>
                          <w:color w:val="C39976"/>
                        </w:rPr>
                        <w:t xml:space="preserve">25g </w:t>
                      </w:r>
                      <w:r w:rsidR="008A4190">
                        <w:rPr>
                          <w:color w:val="C39976"/>
                        </w:rPr>
                        <w:t>parmesan cheese</w:t>
                      </w:r>
                    </w:p>
                    <w:p w14:paraId="001B4A89" w14:textId="5CA97D7B" w:rsidR="005E0AB5" w:rsidRPr="00207669" w:rsidRDefault="005E0AB5" w:rsidP="005E0AB5">
                      <w:pPr>
                        <w:pStyle w:val="NormalWeb"/>
                        <w:numPr>
                          <w:ilvl w:val="0"/>
                          <w:numId w:val="29"/>
                        </w:numPr>
                        <w:rPr>
                          <w:rFonts w:asciiTheme="minorHAnsi" w:hAnsiTheme="minorHAnsi"/>
                          <w:color w:val="C39976"/>
                        </w:rPr>
                      </w:pPr>
                      <w:r w:rsidRPr="00207669">
                        <w:rPr>
                          <w:rFonts w:asciiTheme="minorHAnsi" w:hAnsiTheme="minorHAnsi"/>
                          <w:color w:val="C39976"/>
                        </w:rPr>
                        <w:t>Preheat the oven to 200°C (180°C fan).</w:t>
                      </w:r>
                    </w:p>
                    <w:p w14:paraId="320721E4" w14:textId="7476F7DE" w:rsidR="005E0AB5" w:rsidRPr="00207669" w:rsidRDefault="005E0AB5" w:rsidP="005E0AB5">
                      <w:pPr>
                        <w:pStyle w:val="NormalWeb"/>
                        <w:numPr>
                          <w:ilvl w:val="0"/>
                          <w:numId w:val="29"/>
                        </w:numPr>
                        <w:rPr>
                          <w:rFonts w:asciiTheme="minorHAnsi" w:hAnsiTheme="minorHAnsi"/>
                          <w:color w:val="C39976"/>
                        </w:rPr>
                      </w:pPr>
                      <w:r w:rsidRPr="00207669">
                        <w:rPr>
                          <w:rFonts w:asciiTheme="minorHAnsi" w:hAnsiTheme="minorHAnsi"/>
                          <w:color w:val="C39976"/>
                        </w:rPr>
                        <w:t>Spread pesto evenly over one sheet of puff pastry, then top with a second sheet.</w:t>
                      </w:r>
                    </w:p>
                    <w:p w14:paraId="56AC038A" w14:textId="3727B156" w:rsidR="005E0AB5" w:rsidRPr="00207669" w:rsidRDefault="005E0AB5" w:rsidP="005E0AB5">
                      <w:pPr>
                        <w:pStyle w:val="NormalWeb"/>
                        <w:numPr>
                          <w:ilvl w:val="0"/>
                          <w:numId w:val="29"/>
                        </w:numPr>
                        <w:rPr>
                          <w:rFonts w:asciiTheme="minorHAnsi" w:hAnsiTheme="minorHAnsi"/>
                          <w:color w:val="C39976"/>
                        </w:rPr>
                      </w:pPr>
                      <w:r w:rsidRPr="00207669">
                        <w:rPr>
                          <w:rFonts w:asciiTheme="minorHAnsi" w:hAnsiTheme="minorHAnsi"/>
                          <w:color w:val="C39976"/>
                        </w:rPr>
                        <w:t>Cut out a Christmas tree shape and a star from the trimmings.</w:t>
                      </w:r>
                    </w:p>
                    <w:p w14:paraId="2010B9F3" w14:textId="12D86CCB" w:rsidR="005E0AB5" w:rsidRPr="00207669" w:rsidRDefault="005E0AB5" w:rsidP="005E0AB5">
                      <w:pPr>
                        <w:pStyle w:val="NormalWeb"/>
                        <w:numPr>
                          <w:ilvl w:val="0"/>
                          <w:numId w:val="29"/>
                        </w:numPr>
                        <w:rPr>
                          <w:rFonts w:asciiTheme="minorHAnsi" w:hAnsiTheme="minorHAnsi"/>
                          <w:color w:val="C39976"/>
                        </w:rPr>
                      </w:pPr>
                      <w:r w:rsidRPr="00207669">
                        <w:rPr>
                          <w:rFonts w:asciiTheme="minorHAnsi" w:hAnsiTheme="minorHAnsi"/>
                          <w:color w:val="C39976"/>
                        </w:rPr>
                        <w:t>Transfer the tree to a baking tray, brush with beaten egg, and sprinkle with Parmesan.</w:t>
                      </w:r>
                    </w:p>
                    <w:p w14:paraId="3CBA5992" w14:textId="326C2CAA" w:rsidR="005E0AB5" w:rsidRPr="00207669" w:rsidRDefault="005E0AB5" w:rsidP="005E0AB5">
                      <w:pPr>
                        <w:pStyle w:val="NormalWeb"/>
                        <w:numPr>
                          <w:ilvl w:val="0"/>
                          <w:numId w:val="29"/>
                        </w:numPr>
                        <w:rPr>
                          <w:rFonts w:asciiTheme="minorHAnsi" w:hAnsiTheme="minorHAnsi"/>
                          <w:color w:val="C39976"/>
                        </w:rPr>
                      </w:pPr>
                      <w:r w:rsidRPr="00207669">
                        <w:rPr>
                          <w:rFonts w:asciiTheme="minorHAnsi" w:hAnsiTheme="minorHAnsi"/>
                          <w:color w:val="C39976"/>
                        </w:rPr>
                        <w:t>Cut “branches” into the sides of the tree and twist them alternately from bottom to top.</w:t>
                      </w:r>
                    </w:p>
                    <w:p w14:paraId="540B1C04" w14:textId="5C97B32D" w:rsidR="005E0AB5" w:rsidRPr="00207669" w:rsidRDefault="005E0AB5" w:rsidP="005E0AB5">
                      <w:pPr>
                        <w:pStyle w:val="NormalWeb"/>
                        <w:numPr>
                          <w:ilvl w:val="0"/>
                          <w:numId w:val="29"/>
                        </w:numPr>
                        <w:rPr>
                          <w:rFonts w:asciiTheme="minorHAnsi" w:hAnsiTheme="minorHAnsi"/>
                          <w:color w:val="C39976"/>
                        </w:rPr>
                      </w:pPr>
                      <w:r w:rsidRPr="00207669">
                        <w:rPr>
                          <w:rFonts w:asciiTheme="minorHAnsi" w:hAnsiTheme="minorHAnsi"/>
                          <w:color w:val="C39976"/>
                        </w:rPr>
                        <w:t>Bake for 15–20 minutes until the pastry is risen and golden.</w:t>
                      </w:r>
                    </w:p>
                    <w:p w14:paraId="493EA776" w14:textId="04C5CF13" w:rsidR="005E0AB5" w:rsidRDefault="005E0AB5" w:rsidP="003C2C13">
                      <w:pPr>
                        <w:pStyle w:val="NormalWeb"/>
                        <w:numPr>
                          <w:ilvl w:val="0"/>
                          <w:numId w:val="29"/>
                        </w:numPr>
                      </w:pPr>
                      <w:r w:rsidRPr="00207669">
                        <w:rPr>
                          <w:rFonts w:asciiTheme="minorHAnsi" w:hAnsiTheme="minorHAnsi"/>
                          <w:color w:val="C39976"/>
                        </w:rPr>
                        <w:t>Use leftover pastry to make small stars or strips, sprinkle with sesame seeds if desired, and bake separately.</w:t>
                      </w:r>
                    </w:p>
                    <w:p w14:paraId="5021259E" w14:textId="77777777" w:rsidR="00FC4C5C" w:rsidRDefault="00FC4C5C" w:rsidP="00FC4C5C">
                      <w:pPr>
                        <w:rPr>
                          <w:color w:val="C39976"/>
                        </w:rPr>
                      </w:pPr>
                    </w:p>
                    <w:p w14:paraId="4C0FDED8" w14:textId="4F668B54" w:rsidR="0011215B" w:rsidRPr="00207669" w:rsidRDefault="0011215B" w:rsidP="00207669">
                      <w:pPr>
                        <w:pStyle w:val="ListParagraph"/>
                        <w:ind w:left="2520"/>
                        <w:rPr>
                          <w:color w:val="C39976"/>
                        </w:rPr>
                      </w:pPr>
                      <w:r w:rsidRPr="00207669">
                        <w:rPr>
                          <w:color w:val="C39976"/>
                        </w:rPr>
                        <w:t xml:space="preserve">For more information, please see the link: </w:t>
                      </w:r>
                      <w:r w:rsidR="008A4190" w:rsidRPr="00207669">
                        <w:rPr>
                          <w:color w:val="C39976"/>
                        </w:rPr>
                        <w:t>https://www.recipesmadeeasy.co.uk/pesto-christmas-tree-and-fizz/#recipe</w:t>
                      </w:r>
                    </w:p>
                    <w:p w14:paraId="17E4F4A4" w14:textId="77777777" w:rsidR="0011215B" w:rsidRPr="007B1F4A" w:rsidRDefault="0011215B" w:rsidP="002F69FD">
                      <w:pPr>
                        <w:ind w:left="1800"/>
                        <w:rPr>
                          <w:color w:val="C39976"/>
                        </w:rPr>
                      </w:pPr>
                    </w:p>
                  </w:txbxContent>
                </v:textbox>
              </v:shape>
            </w:pict>
          </mc:Fallback>
        </mc:AlternateContent>
      </w:r>
    </w:p>
    <w:p w14:paraId="3E227FDD" w14:textId="42D120C6" w:rsidR="00326BFF" w:rsidRDefault="00326BFF"/>
    <w:p w14:paraId="4416875C" w14:textId="77777777" w:rsidR="00CA7405" w:rsidRDefault="00CA7405"/>
    <w:p w14:paraId="3AC695B1" w14:textId="77777777" w:rsidR="00CA7405" w:rsidRDefault="00CA7405"/>
    <w:p w14:paraId="3A759751" w14:textId="77777777" w:rsidR="00CA7405" w:rsidRDefault="00CA7405"/>
    <w:p w14:paraId="05D5996B" w14:textId="77777777" w:rsidR="00CA7405" w:rsidRDefault="00CA7405"/>
    <w:p w14:paraId="24C96444" w14:textId="77777777" w:rsidR="00CA7405" w:rsidRDefault="00CA7405"/>
    <w:p w14:paraId="0901626A" w14:textId="77777777" w:rsidR="00CA7405" w:rsidRDefault="00CA7405"/>
    <w:p w14:paraId="6ACEC970" w14:textId="77777777" w:rsidR="00CA7405" w:rsidRDefault="00CA7405"/>
    <w:p w14:paraId="5B1E9BDB" w14:textId="77777777" w:rsidR="00CA7405" w:rsidRDefault="00CA7405"/>
    <w:p w14:paraId="0A5B0EEE" w14:textId="77777777" w:rsidR="00CA7405" w:rsidRDefault="00CA7405"/>
    <w:p w14:paraId="75537C24" w14:textId="77777777" w:rsidR="00CA7405" w:rsidRDefault="00CA7405"/>
    <w:p w14:paraId="71F93C06" w14:textId="77777777" w:rsidR="00CA7405" w:rsidRDefault="00CA7405"/>
    <w:p w14:paraId="3D90B615" w14:textId="77777777" w:rsidR="00CA7405" w:rsidRDefault="00CA7405"/>
    <w:p w14:paraId="44279FDD" w14:textId="77777777" w:rsidR="00CA7405" w:rsidRDefault="00CA7405"/>
    <w:p w14:paraId="30F9D8F9" w14:textId="77777777" w:rsidR="00CA7405" w:rsidRDefault="00CA7405"/>
    <w:p w14:paraId="7C672F5A" w14:textId="77777777" w:rsidR="00CA7405" w:rsidRDefault="00CA7405"/>
    <w:p w14:paraId="4BCB14DF" w14:textId="77777777" w:rsidR="00CA7405" w:rsidRDefault="00CA7405"/>
    <w:p w14:paraId="38A09E75" w14:textId="77777777" w:rsidR="00CA7405" w:rsidRDefault="00CA7405"/>
    <w:p w14:paraId="64ED4414" w14:textId="77777777" w:rsidR="00CA7405" w:rsidRDefault="00CA7405"/>
    <w:p w14:paraId="71A65E09" w14:textId="77777777" w:rsidR="00CA7405" w:rsidRDefault="00CA7405"/>
    <w:p w14:paraId="3FC52B65" w14:textId="77777777" w:rsidR="00CA7405" w:rsidRDefault="00CA7405"/>
    <w:p w14:paraId="554F8A69" w14:textId="77777777" w:rsidR="00CA7405" w:rsidRDefault="00CA7405"/>
    <w:p w14:paraId="5EEDDA5C" w14:textId="77777777" w:rsidR="00CA7405" w:rsidRDefault="00CA7405"/>
    <w:p w14:paraId="3573A5CA" w14:textId="3DF2B412" w:rsidR="00CA7405" w:rsidRDefault="007141AA">
      <w:r>
        <w:rPr>
          <w:noProof/>
        </w:rPr>
        <w:lastRenderedPageBreak/>
        <w:drawing>
          <wp:anchor distT="0" distB="0" distL="114300" distR="114300" simplePos="0" relativeHeight="251658304" behindDoc="1" locked="0" layoutInCell="1" allowOverlap="1" wp14:anchorId="0C54B071" wp14:editId="64C7C062">
            <wp:simplePos x="0" y="0"/>
            <wp:positionH relativeFrom="column">
              <wp:posOffset>-880745</wp:posOffset>
            </wp:positionH>
            <wp:positionV relativeFrom="paragraph">
              <wp:posOffset>-893791</wp:posOffset>
            </wp:positionV>
            <wp:extent cx="7513261" cy="10698480"/>
            <wp:effectExtent l="0" t="0" r="5715" b="0"/>
            <wp:wrapNone/>
            <wp:docPr id="6587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54A6847D" w14:textId="0E5635A2" w:rsidR="00CA7405" w:rsidRDefault="00D10BDF">
      <w:r>
        <w:rPr>
          <w:noProof/>
        </w:rPr>
        <mc:AlternateContent>
          <mc:Choice Requires="wps">
            <w:drawing>
              <wp:anchor distT="45720" distB="45720" distL="114300" distR="114300" simplePos="0" relativeHeight="251658312" behindDoc="0" locked="0" layoutInCell="1" allowOverlap="1" wp14:anchorId="4AB9333E" wp14:editId="66273AAD">
                <wp:simplePos x="0" y="0"/>
                <wp:positionH relativeFrom="column">
                  <wp:posOffset>-481734</wp:posOffset>
                </wp:positionH>
                <wp:positionV relativeFrom="paragraph">
                  <wp:posOffset>414135</wp:posOffset>
                </wp:positionV>
                <wp:extent cx="3873500" cy="714375"/>
                <wp:effectExtent l="0" t="0" r="0" b="0"/>
                <wp:wrapSquare wrapText="bothSides"/>
                <wp:docPr id="2031267670" name="Text Box 23"/>
                <wp:cNvGraphicFramePr/>
                <a:graphic xmlns:a="http://schemas.openxmlformats.org/drawingml/2006/main">
                  <a:graphicData uri="http://schemas.microsoft.com/office/word/2010/wordprocessingShape">
                    <wps:wsp>
                      <wps:cNvSpPr txBox="1"/>
                      <wps:spPr>
                        <a:xfrm>
                          <a:off x="0" y="0"/>
                          <a:ext cx="3873500" cy="714375"/>
                        </a:xfrm>
                        <a:prstGeom prst="rect">
                          <a:avLst/>
                        </a:prstGeom>
                        <a:noFill/>
                        <a:ln w="6350">
                          <a:noFill/>
                        </a:ln>
                      </wps:spPr>
                      <wps:txbx>
                        <w:txbxContent>
                          <w:p w14:paraId="6B56FD33" w14:textId="6EA95484" w:rsidR="00A66F02" w:rsidRPr="007E7783" w:rsidRDefault="00D10BDF"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Yule log </w:t>
                            </w:r>
                            <w:r w:rsidR="00A66F02">
                              <w:rPr>
                                <w:rStyle w:val="s1"/>
                                <w:rFonts w:asciiTheme="minorHAnsi" w:eastAsia="Times New Roman" w:hAnsiTheme="minorHAnsi"/>
                                <w:color w:val="C39C77"/>
                                <w:sz w:val="56"/>
                                <w:szCs w:val="56"/>
                              </w:rPr>
                              <w:t xml:space="preserve"> </w:t>
                            </w:r>
                            <w:r w:rsidR="00A66F02" w:rsidRPr="007E7783">
                              <w:rPr>
                                <w:rStyle w:val="apple-converted-space"/>
                                <w:rFonts w:asciiTheme="minorHAnsi" w:eastAsia="Times New Roman" w:hAnsiTheme="minorHAnsi"/>
                                <w:color w:val="C39C77"/>
                                <w:sz w:val="56"/>
                                <w:szCs w:val="56"/>
                              </w:rPr>
                              <w:t> </w:t>
                            </w:r>
                          </w:p>
                          <w:p w14:paraId="033C7B3A" w14:textId="77777777" w:rsidR="00A66F02" w:rsidRDefault="00A66F02">
                            <w:pPr>
                              <w:rPr>
                                <w:sz w:val="56"/>
                                <w:szCs w:val="56"/>
                              </w:rPr>
                            </w:pPr>
                          </w:p>
                          <w:p w14:paraId="4250108D" w14:textId="77777777" w:rsidR="00A66F02" w:rsidRDefault="00A66F02">
                            <w:pPr>
                              <w:rPr>
                                <w:sz w:val="56"/>
                                <w:szCs w:val="56"/>
                              </w:rPr>
                            </w:pPr>
                          </w:p>
                          <w:p w14:paraId="1497B8B6" w14:textId="77777777" w:rsidR="00A66F02" w:rsidRPr="007E7783" w:rsidRDefault="00A66F02">
                            <w:pPr>
                              <w:rPr>
                                <w:sz w:val="56"/>
                                <w:szCs w:val="56"/>
                              </w:rPr>
                            </w:pPr>
                          </w:p>
                          <w:p w14:paraId="1B95CD2D" w14:textId="77777777" w:rsidR="00A66F02" w:rsidRDefault="00A66F02"/>
                          <w:p w14:paraId="5CECED85" w14:textId="77777777" w:rsidR="00A66F02" w:rsidRDefault="00A66F02"/>
                          <w:p w14:paraId="0860EDAC" w14:textId="77777777" w:rsidR="00A66F02" w:rsidRDefault="00A66F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B9333E" id="_x0000_s1058" type="#_x0000_t202" style="position:absolute;margin-left:-37.95pt;margin-top:32.6pt;width:305pt;height:56.25pt;z-index:251658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" filled="f" stroked="f" strokeweight=".5pt">
                <v:textbox>
                  <w:txbxContent>
                    <w:p w14:paraId="6B56FD33" w14:textId="6EA95484" w:rsidR="00A66F02" w:rsidRPr="007E7783" w:rsidRDefault="00D10BDF"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Yule log </w:t>
                      </w:r>
                      <w:r w:rsidR="00A66F02">
                        <w:rPr>
                          <w:rStyle w:val="s1"/>
                          <w:rFonts w:asciiTheme="minorHAnsi" w:eastAsia="Times New Roman" w:hAnsiTheme="minorHAnsi"/>
                          <w:color w:val="C39C77"/>
                          <w:sz w:val="56"/>
                          <w:szCs w:val="56"/>
                        </w:rPr>
                        <w:t xml:space="preserve"> </w:t>
                      </w:r>
                      <w:r w:rsidR="00A66F02" w:rsidRPr="007E7783">
                        <w:rPr>
                          <w:rStyle w:val="apple-converted-space"/>
                          <w:rFonts w:asciiTheme="minorHAnsi" w:eastAsia="Times New Roman" w:hAnsiTheme="minorHAnsi"/>
                          <w:color w:val="C39C77"/>
                          <w:sz w:val="56"/>
                          <w:szCs w:val="56"/>
                        </w:rPr>
                        <w:t> </w:t>
                      </w:r>
                    </w:p>
                    <w:p w14:paraId="033C7B3A" w14:textId="77777777" w:rsidR="00A66F02" w:rsidRDefault="00A66F02">
                      <w:pPr>
                        <w:rPr>
                          <w:sz w:val="56"/>
                          <w:szCs w:val="56"/>
                        </w:rPr>
                      </w:pPr>
                    </w:p>
                    <w:p w14:paraId="4250108D" w14:textId="77777777" w:rsidR="00A66F02" w:rsidRDefault="00A66F02">
                      <w:pPr>
                        <w:rPr>
                          <w:sz w:val="56"/>
                          <w:szCs w:val="56"/>
                        </w:rPr>
                      </w:pPr>
                    </w:p>
                    <w:p w14:paraId="1497B8B6" w14:textId="77777777" w:rsidR="00A66F02" w:rsidRPr="007E7783" w:rsidRDefault="00A66F02">
                      <w:pPr>
                        <w:rPr>
                          <w:sz w:val="56"/>
                          <w:szCs w:val="56"/>
                        </w:rPr>
                      </w:pPr>
                    </w:p>
                    <w:p w14:paraId="1B95CD2D" w14:textId="77777777" w:rsidR="00A66F02" w:rsidRDefault="00A66F02"/>
                    <w:p w14:paraId="5CECED85" w14:textId="77777777" w:rsidR="00A66F02" w:rsidRDefault="00A66F02"/>
                    <w:p w14:paraId="0860EDAC" w14:textId="77777777" w:rsidR="00A66F02" w:rsidRDefault="00A66F02"/>
                  </w:txbxContent>
                </v:textbox>
                <w10:wrap type="square"/>
              </v:shape>
            </w:pict>
          </mc:Fallback>
        </mc:AlternateContent>
      </w:r>
    </w:p>
    <w:p w14:paraId="08ACC712" w14:textId="7DE69BDA" w:rsidR="00CA7405" w:rsidRDefault="00291C56">
      <w:r>
        <w:rPr>
          <w:noProof/>
        </w:rPr>
        <w:drawing>
          <wp:anchor distT="0" distB="0" distL="114300" distR="114300" simplePos="0" relativeHeight="251658327" behindDoc="1" locked="0" layoutInCell="1" allowOverlap="1" wp14:anchorId="2F5CF8F0" wp14:editId="01AD4DED">
            <wp:simplePos x="0" y="0"/>
            <wp:positionH relativeFrom="column">
              <wp:posOffset>3370068</wp:posOffset>
            </wp:positionH>
            <wp:positionV relativeFrom="paragraph">
              <wp:posOffset>127635</wp:posOffset>
            </wp:positionV>
            <wp:extent cx="2315995" cy="2329543"/>
            <wp:effectExtent l="0" t="0" r="0" b="0"/>
            <wp:wrapNone/>
            <wp:docPr id="100091096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10965" name="Picture 1000910965"/>
                    <pic:cNvPicPr/>
                  </pic:nvPicPr>
                  <pic:blipFill>
                    <a:blip r:embed="rId25">
                      <a:extLst>
                        <a:ext uri="{28A0092B-C50C-407E-A947-70E740481C1C}">
                          <a14:useLocalDpi xmlns:a14="http://schemas.microsoft.com/office/drawing/2010/main" val="0"/>
                        </a:ext>
                      </a:extLst>
                    </a:blip>
                    <a:stretch>
                      <a:fillRect/>
                    </a:stretch>
                  </pic:blipFill>
                  <pic:spPr>
                    <a:xfrm>
                      <a:off x="0" y="0"/>
                      <a:ext cx="2316552" cy="2330103"/>
                    </a:xfrm>
                    <a:prstGeom prst="rect">
                      <a:avLst/>
                    </a:prstGeom>
                  </pic:spPr>
                </pic:pic>
              </a:graphicData>
            </a:graphic>
            <wp14:sizeRelH relativeFrom="margin">
              <wp14:pctWidth>0</wp14:pctWidth>
            </wp14:sizeRelH>
            <wp14:sizeRelV relativeFrom="margin">
              <wp14:pctHeight>0</wp14:pctHeight>
            </wp14:sizeRelV>
          </wp:anchor>
        </w:drawing>
      </w:r>
    </w:p>
    <w:p w14:paraId="114B4D65" w14:textId="0564E4B8" w:rsidR="00CA7405" w:rsidRDefault="00CA7405"/>
    <w:p w14:paraId="3556D182" w14:textId="74CD5C90" w:rsidR="00CA7405" w:rsidRDefault="00C021F8">
      <w:r>
        <w:rPr>
          <w:noProof/>
        </w:rPr>
        <mc:AlternateContent>
          <mc:Choice Requires="wps">
            <w:drawing>
              <wp:anchor distT="45720" distB="45720" distL="114300" distR="114300" simplePos="0" relativeHeight="251658328" behindDoc="0" locked="0" layoutInCell="1" allowOverlap="1" wp14:anchorId="313C5B13" wp14:editId="49F3F314">
                <wp:simplePos x="0" y="0"/>
                <wp:positionH relativeFrom="column">
                  <wp:posOffset>-1871617</wp:posOffset>
                </wp:positionH>
                <wp:positionV relativeFrom="paragraph">
                  <wp:posOffset>491127</wp:posOffset>
                </wp:positionV>
                <wp:extent cx="6333490" cy="8055610"/>
                <wp:effectExtent l="0" t="0" r="0" b="0"/>
                <wp:wrapNone/>
                <wp:docPr id="1742798495" name="Text Box 1"/>
                <wp:cNvGraphicFramePr/>
                <a:graphic xmlns:a="http://schemas.openxmlformats.org/drawingml/2006/main">
                  <a:graphicData uri="http://schemas.microsoft.com/office/word/2010/wordprocessingShape">
                    <wps:wsp>
                      <wps:cNvSpPr txBox="1"/>
                      <wps:spPr>
                        <a:xfrm>
                          <a:off x="0" y="0"/>
                          <a:ext cx="6333490" cy="8055610"/>
                        </a:xfrm>
                        <a:prstGeom prst="rect">
                          <a:avLst/>
                        </a:prstGeom>
                        <a:noFill/>
                        <a:ln w="6350">
                          <a:noFill/>
                        </a:ln>
                      </wps:spPr>
                      <wps:txbx>
                        <w:txbxContent>
                          <w:p w14:paraId="05452133" w14:textId="77777777" w:rsidR="00C021F8" w:rsidRDefault="00C021F8" w:rsidP="000916CF">
                            <w:pPr>
                              <w:pStyle w:val="NormalWeb"/>
                              <w:numPr>
                                <w:ilvl w:val="0"/>
                                <w:numId w:val="28"/>
                              </w:numPr>
                            </w:pPr>
                          </w:p>
                          <w:p w14:paraId="48174771" w14:textId="6DC98EA4" w:rsidR="00C021F8" w:rsidRDefault="009A3F3B" w:rsidP="009A3F3B">
                            <w:pPr>
                              <w:pStyle w:val="NormalWeb"/>
                              <w:numPr>
                                <w:ilvl w:val="0"/>
                                <w:numId w:val="29"/>
                              </w:numPr>
                              <w:rPr>
                                <w:rFonts w:asciiTheme="minorHAnsi" w:hAnsiTheme="minorHAnsi"/>
                                <w:color w:val="C39976"/>
                              </w:rPr>
                            </w:pPr>
                            <w:r>
                              <w:rPr>
                                <w:rFonts w:asciiTheme="minorHAnsi" w:hAnsiTheme="minorHAnsi"/>
                                <w:color w:val="C39976"/>
                              </w:rPr>
                              <w:t xml:space="preserve">4 large eggs </w:t>
                            </w:r>
                          </w:p>
                          <w:p w14:paraId="7DE7D8C4" w14:textId="678CA234" w:rsidR="009A3F3B" w:rsidRDefault="009A3F3B" w:rsidP="009A3F3B">
                            <w:pPr>
                              <w:pStyle w:val="NormalWeb"/>
                              <w:numPr>
                                <w:ilvl w:val="0"/>
                                <w:numId w:val="29"/>
                              </w:numPr>
                              <w:rPr>
                                <w:rFonts w:asciiTheme="minorHAnsi" w:hAnsiTheme="minorHAnsi"/>
                                <w:color w:val="C39976"/>
                              </w:rPr>
                            </w:pPr>
                            <w:r>
                              <w:rPr>
                                <w:rFonts w:asciiTheme="minorHAnsi" w:hAnsiTheme="minorHAnsi"/>
                                <w:color w:val="C39976"/>
                              </w:rPr>
                              <w:t xml:space="preserve">100g caster sugar </w:t>
                            </w:r>
                          </w:p>
                          <w:p w14:paraId="02980B81" w14:textId="655CD735" w:rsidR="009A3F3B" w:rsidRDefault="009A3F3B" w:rsidP="009A3F3B">
                            <w:pPr>
                              <w:pStyle w:val="NormalWeb"/>
                              <w:numPr>
                                <w:ilvl w:val="0"/>
                                <w:numId w:val="29"/>
                              </w:numPr>
                              <w:rPr>
                                <w:rFonts w:asciiTheme="minorHAnsi" w:hAnsiTheme="minorHAnsi"/>
                                <w:color w:val="C39976"/>
                              </w:rPr>
                            </w:pPr>
                            <w:r>
                              <w:rPr>
                                <w:rFonts w:asciiTheme="minorHAnsi" w:hAnsiTheme="minorHAnsi"/>
                                <w:color w:val="C39976"/>
                              </w:rPr>
                              <w:t>65g self</w:t>
                            </w:r>
                            <w:r w:rsidR="004F4C03">
                              <w:rPr>
                                <w:rFonts w:asciiTheme="minorHAnsi" w:hAnsiTheme="minorHAnsi"/>
                                <w:color w:val="C39976"/>
                              </w:rPr>
                              <w:t xml:space="preserve">-raising flour </w:t>
                            </w:r>
                          </w:p>
                          <w:p w14:paraId="16E07906" w14:textId="1FF111A2" w:rsidR="004F4C03" w:rsidRDefault="004F4C03" w:rsidP="009A3F3B">
                            <w:pPr>
                              <w:pStyle w:val="NormalWeb"/>
                              <w:numPr>
                                <w:ilvl w:val="0"/>
                                <w:numId w:val="29"/>
                              </w:numPr>
                              <w:rPr>
                                <w:rFonts w:asciiTheme="minorHAnsi" w:hAnsiTheme="minorHAnsi"/>
                                <w:color w:val="C39976"/>
                              </w:rPr>
                            </w:pPr>
                            <w:r>
                              <w:rPr>
                                <w:rFonts w:asciiTheme="minorHAnsi" w:hAnsiTheme="minorHAnsi"/>
                                <w:color w:val="C39976"/>
                              </w:rPr>
                              <w:t xml:space="preserve">40g cocoa powder </w:t>
                            </w:r>
                          </w:p>
                          <w:p w14:paraId="369C17F5" w14:textId="326BF4AB" w:rsidR="004F4C03" w:rsidRDefault="004F4C03" w:rsidP="009A3F3B">
                            <w:pPr>
                              <w:pStyle w:val="NormalWeb"/>
                              <w:numPr>
                                <w:ilvl w:val="0"/>
                                <w:numId w:val="29"/>
                              </w:numPr>
                              <w:rPr>
                                <w:rFonts w:asciiTheme="minorHAnsi" w:hAnsiTheme="minorHAnsi"/>
                                <w:color w:val="C39976"/>
                              </w:rPr>
                            </w:pPr>
                            <w:r>
                              <w:rPr>
                                <w:rFonts w:asciiTheme="minorHAnsi" w:hAnsiTheme="minorHAnsi"/>
                                <w:color w:val="C39976"/>
                              </w:rPr>
                              <w:t xml:space="preserve">300ml double cream </w:t>
                            </w:r>
                          </w:p>
                          <w:p w14:paraId="3CAC6934" w14:textId="6F563E14" w:rsidR="003C5422" w:rsidRDefault="00E51075" w:rsidP="00222082">
                            <w:pPr>
                              <w:pStyle w:val="NormalWeb"/>
                              <w:numPr>
                                <w:ilvl w:val="0"/>
                                <w:numId w:val="29"/>
                              </w:numPr>
                              <w:rPr>
                                <w:rFonts w:asciiTheme="minorHAnsi" w:hAnsiTheme="minorHAnsi"/>
                                <w:color w:val="C39976"/>
                              </w:rPr>
                            </w:pPr>
                            <w:r>
                              <w:rPr>
                                <w:rFonts w:asciiTheme="minorHAnsi" w:hAnsiTheme="minorHAnsi"/>
                                <w:color w:val="C39976"/>
                              </w:rPr>
                              <w:t>300g dark chocolate</w:t>
                            </w:r>
                          </w:p>
                          <w:p w14:paraId="27174BD9" w14:textId="77777777" w:rsidR="00222082" w:rsidRPr="00222082" w:rsidRDefault="00222082" w:rsidP="00222082">
                            <w:pPr>
                              <w:pStyle w:val="NormalWeb"/>
                              <w:rPr>
                                <w:rFonts w:asciiTheme="minorHAnsi" w:hAnsiTheme="minorHAnsi"/>
                                <w:color w:val="C39976"/>
                              </w:rPr>
                            </w:pPr>
                          </w:p>
                          <w:p w14:paraId="60C0B879" w14:textId="791137A1"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Preheat the oven to 180°C (160°C fan) and line a Swiss roll tin with baking paper.</w:t>
                            </w:r>
                          </w:p>
                          <w:p w14:paraId="5C71F570" w14:textId="268003D8"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Whisk eggs and sugar together until thick, pale, and doubled in volume.</w:t>
                            </w:r>
                          </w:p>
                          <w:p w14:paraId="1AE1B0B7" w14:textId="6B726CA0"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Gently fold in sifted cocoa powder and plain flour until fully combined.</w:t>
                            </w:r>
                          </w:p>
                          <w:p w14:paraId="5F452CF4" w14:textId="5896C842"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Pour the mixture into the prepared tin and spread evenly.</w:t>
                            </w:r>
                          </w:p>
                          <w:p w14:paraId="7BDA69A0" w14:textId="53FBCF21"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Bake for 10–12 minutes until just set.</w:t>
                            </w:r>
                          </w:p>
                          <w:p w14:paraId="051308ED" w14:textId="2A81CCEE"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While hot, roll the sponge in a tea towel dusted with cocoa or icing sugar and leave to cool completely.</w:t>
                            </w:r>
                          </w:p>
                          <w:p w14:paraId="464A31DB" w14:textId="416C4042"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For the filling, beat cream until thick and fold in sifted icing sugar and vanilla.</w:t>
                            </w:r>
                          </w:p>
                          <w:p w14:paraId="27677C85" w14:textId="5D9F4FA5"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Unroll the cooled sponge, spread the filling evenly, then re-roll tightly.</w:t>
                            </w:r>
                          </w:p>
                          <w:p w14:paraId="4820CB9D" w14:textId="2C77C126"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Spread chocolate ganache or frosting over the outside of the log.</w:t>
                            </w:r>
                          </w:p>
                          <w:p w14:paraId="0ECDB597" w14:textId="77777777" w:rsidR="00222082" w:rsidRDefault="003C5422" w:rsidP="00222082">
                            <w:pPr>
                              <w:pStyle w:val="NormalWeb"/>
                              <w:numPr>
                                <w:ilvl w:val="0"/>
                                <w:numId w:val="29"/>
                              </w:numPr>
                              <w:rPr>
                                <w:rFonts w:asciiTheme="minorHAnsi" w:hAnsiTheme="minorHAnsi"/>
                                <w:color w:val="C39976"/>
                              </w:rPr>
                            </w:pPr>
                            <w:r w:rsidRPr="003C5422">
                              <w:rPr>
                                <w:rFonts w:asciiTheme="minorHAnsi" w:hAnsiTheme="minorHAnsi"/>
                                <w:color w:val="C39976"/>
                              </w:rPr>
                              <w:t>Use a fork to create a bark-like texture on the frosting and decorate as desired.</w:t>
                            </w:r>
                          </w:p>
                          <w:p w14:paraId="791FA7BB" w14:textId="37AD4F73" w:rsidR="00C021F8" w:rsidRPr="00EC3B0C" w:rsidRDefault="00C021F8" w:rsidP="00222082">
                            <w:pPr>
                              <w:pStyle w:val="NormalWeb"/>
                              <w:ind w:left="2520"/>
                              <w:rPr>
                                <w:rFonts w:asciiTheme="minorHAnsi" w:hAnsiTheme="minorHAnsi"/>
                                <w:color w:val="C39976"/>
                              </w:rPr>
                            </w:pPr>
                            <w:r w:rsidRPr="00EC3B0C">
                              <w:rPr>
                                <w:rFonts w:asciiTheme="minorHAnsi" w:hAnsiTheme="minorHAnsi"/>
                                <w:color w:val="C39976"/>
                              </w:rPr>
                              <w:t xml:space="preserve">For more information, please see the link: </w:t>
                            </w:r>
                            <w:r w:rsidR="00D86BDD" w:rsidRPr="00EC3B0C">
                              <w:rPr>
                                <w:rFonts w:asciiTheme="minorHAnsi" w:hAnsiTheme="minorHAnsi"/>
                                <w:color w:val="C39976"/>
                              </w:rPr>
                              <w:t>https://www.bbc.co.uk/food/recipes/yule_log_15656</w:t>
                            </w:r>
                          </w:p>
                          <w:p w14:paraId="4E72A5F9" w14:textId="77777777" w:rsidR="00C021F8" w:rsidRPr="007B1F4A" w:rsidRDefault="00C021F8" w:rsidP="002F69FD">
                            <w:pPr>
                              <w:ind w:left="1800"/>
                              <w:rPr>
                                <w:color w:val="C3997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3C5B13" id="_x0000_s1059" type="#_x0000_t202" style="position:absolute;margin-left:-147.35pt;margin-top:38.65pt;width:498.7pt;height:634.3pt;z-index:251658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" filled="f" stroked="f" strokeweight=".5pt">
                <v:textbox>
                  <w:txbxContent>
                    <w:p w14:paraId="05452133" w14:textId="77777777" w:rsidR="00C021F8" w:rsidRDefault="00C021F8" w:rsidP="000916CF">
                      <w:pPr>
                        <w:pStyle w:val="NormalWeb"/>
                        <w:numPr>
                          <w:ilvl w:val="0"/>
                          <w:numId w:val="28"/>
                        </w:numPr>
                      </w:pPr>
                    </w:p>
                    <w:p w14:paraId="48174771" w14:textId="6DC98EA4" w:rsidR="00C021F8" w:rsidRDefault="009A3F3B" w:rsidP="009A3F3B">
                      <w:pPr>
                        <w:pStyle w:val="NormalWeb"/>
                        <w:numPr>
                          <w:ilvl w:val="0"/>
                          <w:numId w:val="29"/>
                        </w:numPr>
                        <w:rPr>
                          <w:rFonts w:asciiTheme="minorHAnsi" w:hAnsiTheme="minorHAnsi"/>
                          <w:color w:val="C39976"/>
                        </w:rPr>
                      </w:pPr>
                      <w:r>
                        <w:rPr>
                          <w:rFonts w:asciiTheme="minorHAnsi" w:hAnsiTheme="minorHAnsi"/>
                          <w:color w:val="C39976"/>
                        </w:rPr>
                        <w:t xml:space="preserve">4 large eggs </w:t>
                      </w:r>
                    </w:p>
                    <w:p w14:paraId="7DE7D8C4" w14:textId="678CA234" w:rsidR="009A3F3B" w:rsidRDefault="009A3F3B" w:rsidP="009A3F3B">
                      <w:pPr>
                        <w:pStyle w:val="NormalWeb"/>
                        <w:numPr>
                          <w:ilvl w:val="0"/>
                          <w:numId w:val="29"/>
                        </w:numPr>
                        <w:rPr>
                          <w:rFonts w:asciiTheme="minorHAnsi" w:hAnsiTheme="minorHAnsi"/>
                          <w:color w:val="C39976"/>
                        </w:rPr>
                      </w:pPr>
                      <w:r>
                        <w:rPr>
                          <w:rFonts w:asciiTheme="minorHAnsi" w:hAnsiTheme="minorHAnsi"/>
                          <w:color w:val="C39976"/>
                        </w:rPr>
                        <w:t xml:space="preserve">100g caster sugar </w:t>
                      </w:r>
                    </w:p>
                    <w:p w14:paraId="02980B81" w14:textId="655CD735" w:rsidR="009A3F3B" w:rsidRDefault="009A3F3B" w:rsidP="009A3F3B">
                      <w:pPr>
                        <w:pStyle w:val="NormalWeb"/>
                        <w:numPr>
                          <w:ilvl w:val="0"/>
                          <w:numId w:val="29"/>
                        </w:numPr>
                        <w:rPr>
                          <w:rFonts w:asciiTheme="minorHAnsi" w:hAnsiTheme="minorHAnsi"/>
                          <w:color w:val="C39976"/>
                        </w:rPr>
                      </w:pPr>
                      <w:r>
                        <w:rPr>
                          <w:rFonts w:asciiTheme="minorHAnsi" w:hAnsiTheme="minorHAnsi"/>
                          <w:color w:val="C39976"/>
                        </w:rPr>
                        <w:t>65g self</w:t>
                      </w:r>
                      <w:r w:rsidR="004F4C03">
                        <w:rPr>
                          <w:rFonts w:asciiTheme="minorHAnsi" w:hAnsiTheme="minorHAnsi"/>
                          <w:color w:val="C39976"/>
                        </w:rPr>
                        <w:t xml:space="preserve">-raising flour </w:t>
                      </w:r>
                    </w:p>
                    <w:p w14:paraId="16E07906" w14:textId="1FF111A2" w:rsidR="004F4C03" w:rsidRDefault="004F4C03" w:rsidP="009A3F3B">
                      <w:pPr>
                        <w:pStyle w:val="NormalWeb"/>
                        <w:numPr>
                          <w:ilvl w:val="0"/>
                          <w:numId w:val="29"/>
                        </w:numPr>
                        <w:rPr>
                          <w:rFonts w:asciiTheme="minorHAnsi" w:hAnsiTheme="minorHAnsi"/>
                          <w:color w:val="C39976"/>
                        </w:rPr>
                      </w:pPr>
                      <w:r>
                        <w:rPr>
                          <w:rFonts w:asciiTheme="minorHAnsi" w:hAnsiTheme="minorHAnsi"/>
                          <w:color w:val="C39976"/>
                        </w:rPr>
                        <w:t xml:space="preserve">40g cocoa powder </w:t>
                      </w:r>
                    </w:p>
                    <w:p w14:paraId="369C17F5" w14:textId="326BF4AB" w:rsidR="004F4C03" w:rsidRDefault="004F4C03" w:rsidP="009A3F3B">
                      <w:pPr>
                        <w:pStyle w:val="NormalWeb"/>
                        <w:numPr>
                          <w:ilvl w:val="0"/>
                          <w:numId w:val="29"/>
                        </w:numPr>
                        <w:rPr>
                          <w:rFonts w:asciiTheme="minorHAnsi" w:hAnsiTheme="minorHAnsi"/>
                          <w:color w:val="C39976"/>
                        </w:rPr>
                      </w:pPr>
                      <w:r>
                        <w:rPr>
                          <w:rFonts w:asciiTheme="minorHAnsi" w:hAnsiTheme="minorHAnsi"/>
                          <w:color w:val="C39976"/>
                        </w:rPr>
                        <w:t xml:space="preserve">300ml double cream </w:t>
                      </w:r>
                    </w:p>
                    <w:p w14:paraId="3CAC6934" w14:textId="6F563E14" w:rsidR="003C5422" w:rsidRDefault="00E51075" w:rsidP="00222082">
                      <w:pPr>
                        <w:pStyle w:val="NormalWeb"/>
                        <w:numPr>
                          <w:ilvl w:val="0"/>
                          <w:numId w:val="29"/>
                        </w:numPr>
                        <w:rPr>
                          <w:rFonts w:asciiTheme="minorHAnsi" w:hAnsiTheme="minorHAnsi"/>
                          <w:color w:val="C39976"/>
                        </w:rPr>
                      </w:pPr>
                      <w:r>
                        <w:rPr>
                          <w:rFonts w:asciiTheme="minorHAnsi" w:hAnsiTheme="minorHAnsi"/>
                          <w:color w:val="C39976"/>
                        </w:rPr>
                        <w:t>300g dark chocolate</w:t>
                      </w:r>
                    </w:p>
                    <w:p w14:paraId="27174BD9" w14:textId="77777777" w:rsidR="00222082" w:rsidRPr="00222082" w:rsidRDefault="00222082" w:rsidP="00222082">
                      <w:pPr>
                        <w:pStyle w:val="NormalWeb"/>
                        <w:rPr>
                          <w:rFonts w:asciiTheme="minorHAnsi" w:hAnsiTheme="minorHAnsi"/>
                          <w:color w:val="C39976"/>
                        </w:rPr>
                      </w:pPr>
                    </w:p>
                    <w:p w14:paraId="60C0B879" w14:textId="791137A1"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Preheat the oven to 180°C (160°C fan) and line a Swiss roll tin with baking paper.</w:t>
                      </w:r>
                    </w:p>
                    <w:p w14:paraId="5C71F570" w14:textId="268003D8"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Whisk eggs and sugar together until thick, pale, and doubled in volume.</w:t>
                      </w:r>
                    </w:p>
                    <w:p w14:paraId="1AE1B0B7" w14:textId="6B726CA0"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Gently fold in sifted cocoa powder and plain flour until fully combined.</w:t>
                      </w:r>
                    </w:p>
                    <w:p w14:paraId="5F452CF4" w14:textId="5896C842"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Pour the mixture into the prepared tin and spread evenly.</w:t>
                      </w:r>
                    </w:p>
                    <w:p w14:paraId="7BDA69A0" w14:textId="53FBCF21"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Bake for 10–12 minutes until just set.</w:t>
                      </w:r>
                    </w:p>
                    <w:p w14:paraId="051308ED" w14:textId="2A81CCEE"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While hot, roll the sponge in a tea towel dusted with cocoa or icing sugar and leave to cool completely.</w:t>
                      </w:r>
                    </w:p>
                    <w:p w14:paraId="464A31DB" w14:textId="416C4042"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For the filling, beat cream until thick and fold in sifted icing sugar and vanilla.</w:t>
                      </w:r>
                    </w:p>
                    <w:p w14:paraId="27677C85" w14:textId="5D9F4FA5"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Unroll the cooled sponge, spread the filling evenly, then re-roll tightly.</w:t>
                      </w:r>
                    </w:p>
                    <w:p w14:paraId="4820CB9D" w14:textId="2C77C126" w:rsidR="003C5422" w:rsidRPr="003C5422" w:rsidRDefault="003C5422" w:rsidP="003C5422">
                      <w:pPr>
                        <w:pStyle w:val="NormalWeb"/>
                        <w:numPr>
                          <w:ilvl w:val="0"/>
                          <w:numId w:val="29"/>
                        </w:numPr>
                        <w:rPr>
                          <w:rFonts w:asciiTheme="minorHAnsi" w:hAnsiTheme="minorHAnsi"/>
                          <w:color w:val="C39976"/>
                        </w:rPr>
                      </w:pPr>
                      <w:r w:rsidRPr="003C5422">
                        <w:rPr>
                          <w:rFonts w:asciiTheme="minorHAnsi" w:hAnsiTheme="minorHAnsi"/>
                          <w:color w:val="C39976"/>
                        </w:rPr>
                        <w:t>Spread chocolate ganache or frosting over the outside of the log.</w:t>
                      </w:r>
                    </w:p>
                    <w:p w14:paraId="0ECDB597" w14:textId="77777777" w:rsidR="00222082" w:rsidRDefault="003C5422" w:rsidP="00222082">
                      <w:pPr>
                        <w:pStyle w:val="NormalWeb"/>
                        <w:numPr>
                          <w:ilvl w:val="0"/>
                          <w:numId w:val="29"/>
                        </w:numPr>
                        <w:rPr>
                          <w:rFonts w:asciiTheme="minorHAnsi" w:hAnsiTheme="minorHAnsi"/>
                          <w:color w:val="C39976"/>
                        </w:rPr>
                      </w:pPr>
                      <w:r w:rsidRPr="003C5422">
                        <w:rPr>
                          <w:rFonts w:asciiTheme="minorHAnsi" w:hAnsiTheme="minorHAnsi"/>
                          <w:color w:val="C39976"/>
                        </w:rPr>
                        <w:t>Use a fork to create a bark-like texture on the frosting and decorate as desired.</w:t>
                      </w:r>
                    </w:p>
                    <w:p w14:paraId="791FA7BB" w14:textId="37AD4F73" w:rsidR="00C021F8" w:rsidRPr="00EC3B0C" w:rsidRDefault="00C021F8" w:rsidP="00222082">
                      <w:pPr>
                        <w:pStyle w:val="NormalWeb"/>
                        <w:ind w:left="2520"/>
                        <w:rPr>
                          <w:rFonts w:asciiTheme="minorHAnsi" w:hAnsiTheme="minorHAnsi"/>
                          <w:color w:val="C39976"/>
                        </w:rPr>
                      </w:pPr>
                      <w:r w:rsidRPr="00EC3B0C">
                        <w:rPr>
                          <w:rFonts w:asciiTheme="minorHAnsi" w:hAnsiTheme="minorHAnsi"/>
                          <w:color w:val="C39976"/>
                        </w:rPr>
                        <w:t xml:space="preserve">For more information, please see the link: </w:t>
                      </w:r>
                      <w:r w:rsidR="00D86BDD" w:rsidRPr="00EC3B0C">
                        <w:rPr>
                          <w:rFonts w:asciiTheme="minorHAnsi" w:hAnsiTheme="minorHAnsi"/>
                          <w:color w:val="C39976"/>
                        </w:rPr>
                        <w:t>https://www.bbc.co.uk/food/recipes/yule_log_15656</w:t>
                      </w:r>
                    </w:p>
                    <w:p w14:paraId="4E72A5F9" w14:textId="77777777" w:rsidR="00C021F8" w:rsidRPr="007B1F4A" w:rsidRDefault="00C021F8" w:rsidP="002F69FD">
                      <w:pPr>
                        <w:ind w:left="1800"/>
                        <w:rPr>
                          <w:color w:val="C39976"/>
                        </w:rPr>
                      </w:pPr>
                    </w:p>
                  </w:txbxContent>
                </v:textbox>
              </v:shape>
            </w:pict>
          </mc:Fallback>
        </mc:AlternateContent>
      </w:r>
    </w:p>
    <w:p w14:paraId="2AF776F2" w14:textId="2B9E5D4A" w:rsidR="00CA7405" w:rsidRDefault="00CA7405"/>
    <w:p w14:paraId="3A54FF5A" w14:textId="22FCF45F" w:rsidR="00CA7405" w:rsidRDefault="00CA7405"/>
    <w:p w14:paraId="2A6A4EF6" w14:textId="05066576" w:rsidR="00CA7405" w:rsidRDefault="00CA7405"/>
    <w:p w14:paraId="5502E277" w14:textId="77777777" w:rsidR="00CA7405" w:rsidRDefault="00CA7405"/>
    <w:p w14:paraId="0556087D" w14:textId="69DD6CB9" w:rsidR="001206B7" w:rsidRDefault="001206B7"/>
    <w:p w14:paraId="4C5694A7" w14:textId="77777777" w:rsidR="001206B7" w:rsidRDefault="001206B7"/>
    <w:p w14:paraId="60C80539" w14:textId="285991EF" w:rsidR="001206B7" w:rsidRDefault="001206B7"/>
    <w:p w14:paraId="027C0D89" w14:textId="77777777" w:rsidR="001206B7" w:rsidRDefault="001206B7"/>
    <w:p w14:paraId="20D8A757" w14:textId="56AA55C7" w:rsidR="001206B7" w:rsidRDefault="001206B7"/>
    <w:p w14:paraId="1D30F00B" w14:textId="38231031" w:rsidR="001206B7" w:rsidRDefault="001206B7"/>
    <w:p w14:paraId="2EF3A3F0" w14:textId="77777777" w:rsidR="001206B7" w:rsidRDefault="001206B7"/>
    <w:p w14:paraId="134C9369" w14:textId="680E25A9" w:rsidR="001206B7" w:rsidRDefault="001206B7"/>
    <w:p w14:paraId="0948E70F" w14:textId="3E5817F6" w:rsidR="001206B7" w:rsidRDefault="001206B7"/>
    <w:p w14:paraId="1D4CDF08" w14:textId="4A3983ED" w:rsidR="001206B7" w:rsidRDefault="001206B7"/>
    <w:p w14:paraId="237518D3" w14:textId="35B51D6A" w:rsidR="001206B7" w:rsidRDefault="001206B7"/>
    <w:p w14:paraId="44B0EF9A" w14:textId="739820C2" w:rsidR="001206B7" w:rsidRDefault="001206B7"/>
    <w:p w14:paraId="2D432B01" w14:textId="4669E793" w:rsidR="001206B7" w:rsidRDefault="001206B7"/>
    <w:p w14:paraId="0E0AD073" w14:textId="77777777" w:rsidR="001206B7" w:rsidRDefault="001206B7"/>
    <w:p w14:paraId="1BE78AF9" w14:textId="20109754" w:rsidR="001206B7" w:rsidRDefault="001206B7"/>
    <w:p w14:paraId="3A63BD83" w14:textId="3E3CB3D0" w:rsidR="001206B7" w:rsidRDefault="001206B7"/>
    <w:p w14:paraId="4471F3BD" w14:textId="697EF21E" w:rsidR="001206B7" w:rsidRDefault="001206B7"/>
    <w:p w14:paraId="40A4055D" w14:textId="2F15D199" w:rsidR="001206B7" w:rsidRDefault="001206B7"/>
    <w:p w14:paraId="7E37DFEF" w14:textId="7DCDF772" w:rsidR="001206B7" w:rsidRDefault="001206B7"/>
    <w:p w14:paraId="77508B44" w14:textId="660906F4" w:rsidR="001206B7" w:rsidRDefault="007141AA">
      <w:r>
        <w:rPr>
          <w:noProof/>
        </w:rPr>
        <w:lastRenderedPageBreak/>
        <w:drawing>
          <wp:anchor distT="0" distB="0" distL="114300" distR="114300" simplePos="0" relativeHeight="251658305" behindDoc="1" locked="0" layoutInCell="1" allowOverlap="1" wp14:anchorId="5203B34A" wp14:editId="7F706DB1">
            <wp:simplePos x="0" y="0"/>
            <wp:positionH relativeFrom="column">
              <wp:posOffset>-881149</wp:posOffset>
            </wp:positionH>
            <wp:positionV relativeFrom="paragraph">
              <wp:posOffset>-877570</wp:posOffset>
            </wp:positionV>
            <wp:extent cx="7513261" cy="10698480"/>
            <wp:effectExtent l="0" t="0" r="5715" b="0"/>
            <wp:wrapNone/>
            <wp:docPr id="1052772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3DE005B8" w14:textId="70CC9499" w:rsidR="001206B7" w:rsidRDefault="001206B7"/>
    <w:p w14:paraId="2E30C034" w14:textId="1043002C" w:rsidR="001206B7" w:rsidRDefault="001206B7"/>
    <w:p w14:paraId="0038B773" w14:textId="7F49A84E" w:rsidR="001206B7" w:rsidRDefault="004A3C5B">
      <w:r>
        <w:rPr>
          <w:noProof/>
        </w:rPr>
        <w:drawing>
          <wp:anchor distT="0" distB="0" distL="114300" distR="114300" simplePos="0" relativeHeight="251658326" behindDoc="1" locked="0" layoutInCell="1" allowOverlap="1" wp14:anchorId="2D1414B9" wp14:editId="43C93DE7">
            <wp:simplePos x="0" y="0"/>
            <wp:positionH relativeFrom="column">
              <wp:posOffset>3091542</wp:posOffset>
            </wp:positionH>
            <wp:positionV relativeFrom="paragraph">
              <wp:posOffset>50165</wp:posOffset>
            </wp:positionV>
            <wp:extent cx="2895186" cy="2165812"/>
            <wp:effectExtent l="0" t="0" r="635" b="6350"/>
            <wp:wrapNone/>
            <wp:docPr id="123260523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605233" name="Picture 1232605233"/>
                    <pic:cNvPicPr/>
                  </pic:nvPicPr>
                  <pic:blipFill>
                    <a:blip r:embed="rId26">
                      <a:extLst>
                        <a:ext uri="{28A0092B-C50C-407E-A947-70E740481C1C}">
                          <a14:useLocalDpi xmlns:a14="http://schemas.microsoft.com/office/drawing/2010/main" val="0"/>
                        </a:ext>
                      </a:extLst>
                    </a:blip>
                    <a:stretch>
                      <a:fillRect/>
                    </a:stretch>
                  </pic:blipFill>
                  <pic:spPr>
                    <a:xfrm>
                      <a:off x="0" y="0"/>
                      <a:ext cx="2895186" cy="2165812"/>
                    </a:xfrm>
                    <a:prstGeom prst="rect">
                      <a:avLst/>
                    </a:prstGeom>
                  </pic:spPr>
                </pic:pic>
              </a:graphicData>
            </a:graphic>
            <wp14:sizeRelH relativeFrom="page">
              <wp14:pctWidth>0</wp14:pctWidth>
            </wp14:sizeRelH>
            <wp14:sizeRelV relativeFrom="page">
              <wp14:pctHeight>0</wp14:pctHeight>
            </wp14:sizeRelV>
          </wp:anchor>
        </w:drawing>
      </w:r>
      <w:r w:rsidR="007C5A96">
        <w:rPr>
          <w:noProof/>
        </w:rPr>
        <mc:AlternateContent>
          <mc:Choice Requires="wps">
            <w:drawing>
              <wp:anchor distT="45720" distB="45720" distL="114300" distR="114300" simplePos="0" relativeHeight="251658313" behindDoc="0" locked="0" layoutInCell="1" allowOverlap="1" wp14:anchorId="661F4A16" wp14:editId="45D5ADDE">
                <wp:simplePos x="0" y="0"/>
                <wp:positionH relativeFrom="column">
                  <wp:posOffset>-459740</wp:posOffset>
                </wp:positionH>
                <wp:positionV relativeFrom="paragraph">
                  <wp:posOffset>196215</wp:posOffset>
                </wp:positionV>
                <wp:extent cx="3873500" cy="714375"/>
                <wp:effectExtent l="0" t="0" r="0" b="0"/>
                <wp:wrapSquare wrapText="bothSides"/>
                <wp:docPr id="657597942" name="Text Box 23"/>
                <wp:cNvGraphicFramePr/>
                <a:graphic xmlns:a="http://schemas.openxmlformats.org/drawingml/2006/main">
                  <a:graphicData uri="http://schemas.microsoft.com/office/word/2010/wordprocessingShape">
                    <wps:wsp>
                      <wps:cNvSpPr txBox="1"/>
                      <wps:spPr>
                        <a:xfrm>
                          <a:off x="0" y="0"/>
                          <a:ext cx="3873500" cy="714375"/>
                        </a:xfrm>
                        <a:prstGeom prst="rect">
                          <a:avLst/>
                        </a:prstGeom>
                        <a:noFill/>
                        <a:ln w="6350">
                          <a:noFill/>
                        </a:ln>
                      </wps:spPr>
                      <wps:txbx>
                        <w:txbxContent>
                          <w:p w14:paraId="4045817E" w14:textId="23EC088C" w:rsidR="00D10BDF" w:rsidRPr="007E7783" w:rsidRDefault="009A3947"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Gluten-free Yule log </w:t>
                            </w:r>
                            <w:r w:rsidR="00D10BDF">
                              <w:rPr>
                                <w:rStyle w:val="s1"/>
                                <w:rFonts w:asciiTheme="minorHAnsi" w:eastAsia="Times New Roman" w:hAnsiTheme="minorHAnsi"/>
                                <w:color w:val="C39C77"/>
                                <w:sz w:val="56"/>
                                <w:szCs w:val="56"/>
                              </w:rPr>
                              <w:t xml:space="preserve"> </w:t>
                            </w:r>
                            <w:r w:rsidR="00D10BDF" w:rsidRPr="007E7783">
                              <w:rPr>
                                <w:rStyle w:val="apple-converted-space"/>
                                <w:rFonts w:asciiTheme="minorHAnsi" w:eastAsia="Times New Roman" w:hAnsiTheme="minorHAnsi"/>
                                <w:color w:val="C39C77"/>
                                <w:sz w:val="56"/>
                                <w:szCs w:val="56"/>
                              </w:rPr>
                              <w:t> </w:t>
                            </w:r>
                          </w:p>
                          <w:p w14:paraId="45858668" w14:textId="77777777" w:rsidR="00D10BDF" w:rsidRDefault="00D10BDF">
                            <w:pPr>
                              <w:rPr>
                                <w:sz w:val="56"/>
                                <w:szCs w:val="56"/>
                              </w:rPr>
                            </w:pPr>
                          </w:p>
                          <w:p w14:paraId="2E821022" w14:textId="77777777" w:rsidR="00D10BDF" w:rsidRDefault="00D10BDF">
                            <w:pPr>
                              <w:rPr>
                                <w:sz w:val="56"/>
                                <w:szCs w:val="56"/>
                              </w:rPr>
                            </w:pPr>
                          </w:p>
                          <w:p w14:paraId="4EB1C5B6" w14:textId="77777777" w:rsidR="00D10BDF" w:rsidRPr="007E7783" w:rsidRDefault="00D10BDF">
                            <w:pPr>
                              <w:rPr>
                                <w:sz w:val="56"/>
                                <w:szCs w:val="56"/>
                              </w:rPr>
                            </w:pPr>
                          </w:p>
                          <w:p w14:paraId="14FABD66" w14:textId="77777777" w:rsidR="00D10BDF" w:rsidRDefault="00D10BDF"/>
                          <w:p w14:paraId="7240A334" w14:textId="77777777" w:rsidR="00D10BDF" w:rsidRDefault="00D10BDF"/>
                          <w:p w14:paraId="34C20817" w14:textId="77777777" w:rsidR="00D10BDF" w:rsidRDefault="00D10BDF"/>
                          <w:p w14:paraId="12BD1A1F" w14:textId="77777777" w:rsidR="00D10BDF" w:rsidRDefault="00D10BDF"/>
                          <w:p w14:paraId="7B9FE0D7" w14:textId="77777777" w:rsidR="00D10BDF" w:rsidRDefault="00D10B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1F4A16" id="_x0000_s1060" type="#_x0000_t202" style="position:absolute;margin-left:-36.2pt;margin-top:15.45pt;width:305pt;height:56.25pt;z-index:25165831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" filled="f" stroked="f" strokeweight=".5pt">
                <v:textbox>
                  <w:txbxContent>
                    <w:p w14:paraId="4045817E" w14:textId="23EC088C" w:rsidR="00D10BDF" w:rsidRPr="007E7783" w:rsidRDefault="009A3947"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Gluten-free Yule log </w:t>
                      </w:r>
                      <w:r w:rsidR="00D10BDF">
                        <w:rPr>
                          <w:rStyle w:val="s1"/>
                          <w:rFonts w:asciiTheme="minorHAnsi" w:eastAsia="Times New Roman" w:hAnsiTheme="minorHAnsi"/>
                          <w:color w:val="C39C77"/>
                          <w:sz w:val="56"/>
                          <w:szCs w:val="56"/>
                        </w:rPr>
                        <w:t xml:space="preserve"> </w:t>
                      </w:r>
                      <w:r w:rsidR="00D10BDF" w:rsidRPr="007E7783">
                        <w:rPr>
                          <w:rStyle w:val="apple-converted-space"/>
                          <w:rFonts w:asciiTheme="minorHAnsi" w:eastAsia="Times New Roman" w:hAnsiTheme="minorHAnsi"/>
                          <w:color w:val="C39C77"/>
                          <w:sz w:val="56"/>
                          <w:szCs w:val="56"/>
                        </w:rPr>
                        <w:t> </w:t>
                      </w:r>
                    </w:p>
                    <w:p w14:paraId="45858668" w14:textId="77777777" w:rsidR="00D10BDF" w:rsidRDefault="00D10BDF">
                      <w:pPr>
                        <w:rPr>
                          <w:sz w:val="56"/>
                          <w:szCs w:val="56"/>
                        </w:rPr>
                      </w:pPr>
                    </w:p>
                    <w:p w14:paraId="2E821022" w14:textId="77777777" w:rsidR="00D10BDF" w:rsidRDefault="00D10BDF">
                      <w:pPr>
                        <w:rPr>
                          <w:sz w:val="56"/>
                          <w:szCs w:val="56"/>
                        </w:rPr>
                      </w:pPr>
                    </w:p>
                    <w:p w14:paraId="4EB1C5B6" w14:textId="77777777" w:rsidR="00D10BDF" w:rsidRPr="007E7783" w:rsidRDefault="00D10BDF">
                      <w:pPr>
                        <w:rPr>
                          <w:sz w:val="56"/>
                          <w:szCs w:val="56"/>
                        </w:rPr>
                      </w:pPr>
                    </w:p>
                    <w:p w14:paraId="14FABD66" w14:textId="77777777" w:rsidR="00D10BDF" w:rsidRDefault="00D10BDF"/>
                    <w:p w14:paraId="7240A334" w14:textId="77777777" w:rsidR="00D10BDF" w:rsidRDefault="00D10BDF"/>
                    <w:p w14:paraId="34C20817" w14:textId="77777777" w:rsidR="00D10BDF" w:rsidRDefault="00D10BDF"/>
                    <w:p w14:paraId="12BD1A1F" w14:textId="77777777" w:rsidR="00D10BDF" w:rsidRDefault="00D10BDF"/>
                    <w:p w14:paraId="7B9FE0D7" w14:textId="77777777" w:rsidR="00D10BDF" w:rsidRDefault="00D10BDF"/>
                  </w:txbxContent>
                </v:textbox>
                <w10:wrap type="square"/>
              </v:shape>
            </w:pict>
          </mc:Fallback>
        </mc:AlternateContent>
      </w:r>
    </w:p>
    <w:p w14:paraId="7D661683" w14:textId="035CACCA" w:rsidR="001206B7" w:rsidRDefault="00D65BDC">
      <w:r>
        <w:rPr>
          <w:noProof/>
        </w:rPr>
        <mc:AlternateContent>
          <mc:Choice Requires="wps">
            <w:drawing>
              <wp:anchor distT="45720" distB="45720" distL="114300" distR="114300" simplePos="0" relativeHeight="251658329" behindDoc="0" locked="0" layoutInCell="1" allowOverlap="1" wp14:anchorId="6597D2B9" wp14:editId="6EBE89AF">
                <wp:simplePos x="0" y="0"/>
                <wp:positionH relativeFrom="column">
                  <wp:posOffset>-1908175</wp:posOffset>
                </wp:positionH>
                <wp:positionV relativeFrom="paragraph">
                  <wp:posOffset>348615</wp:posOffset>
                </wp:positionV>
                <wp:extent cx="7049770" cy="7765415"/>
                <wp:effectExtent l="0" t="0" r="0" b="0"/>
                <wp:wrapNone/>
                <wp:docPr id="1544520332" name="Text Box 1"/>
                <wp:cNvGraphicFramePr/>
                <a:graphic xmlns:a="http://schemas.openxmlformats.org/drawingml/2006/main">
                  <a:graphicData uri="http://schemas.microsoft.com/office/word/2010/wordprocessingShape">
                    <wps:wsp>
                      <wps:cNvSpPr txBox="1"/>
                      <wps:spPr>
                        <a:xfrm>
                          <a:off x="0" y="0"/>
                          <a:ext cx="7049770" cy="7765415"/>
                        </a:xfrm>
                        <a:prstGeom prst="rect">
                          <a:avLst/>
                        </a:prstGeom>
                        <a:noFill/>
                        <a:ln w="6350">
                          <a:noFill/>
                        </a:ln>
                      </wps:spPr>
                      <wps:txbx>
                        <w:txbxContent>
                          <w:p w14:paraId="2EC122F4" w14:textId="77777777" w:rsidR="00D65BDC" w:rsidRDefault="00D65BDC" w:rsidP="000916CF">
                            <w:pPr>
                              <w:pStyle w:val="NormalWeb"/>
                              <w:numPr>
                                <w:ilvl w:val="0"/>
                                <w:numId w:val="28"/>
                              </w:numPr>
                            </w:pPr>
                          </w:p>
                          <w:p w14:paraId="691C734B" w14:textId="4A91F16C" w:rsidR="006217F7" w:rsidRDefault="001021EA" w:rsidP="009A3F3B">
                            <w:pPr>
                              <w:pStyle w:val="NormalWeb"/>
                              <w:numPr>
                                <w:ilvl w:val="0"/>
                                <w:numId w:val="29"/>
                              </w:numPr>
                              <w:rPr>
                                <w:rFonts w:asciiTheme="minorHAnsi" w:hAnsiTheme="minorHAnsi"/>
                                <w:color w:val="C39976"/>
                              </w:rPr>
                            </w:pPr>
                            <w:r>
                              <w:rPr>
                                <w:rFonts w:asciiTheme="minorHAnsi" w:hAnsiTheme="minorHAnsi"/>
                                <w:color w:val="C39976"/>
                              </w:rPr>
                              <w:t>For the sponge</w:t>
                            </w:r>
                          </w:p>
                          <w:p w14:paraId="4266B891" w14:textId="1BDF85CB" w:rsidR="00D65BDC" w:rsidRDefault="00D65BDC" w:rsidP="009A3F3B">
                            <w:pPr>
                              <w:pStyle w:val="NormalWeb"/>
                              <w:numPr>
                                <w:ilvl w:val="0"/>
                                <w:numId w:val="29"/>
                              </w:numPr>
                              <w:rPr>
                                <w:rFonts w:asciiTheme="minorHAnsi" w:hAnsiTheme="minorHAnsi"/>
                                <w:color w:val="C39976"/>
                              </w:rPr>
                            </w:pPr>
                            <w:r>
                              <w:rPr>
                                <w:rFonts w:asciiTheme="minorHAnsi" w:hAnsiTheme="minorHAnsi"/>
                                <w:color w:val="C39976"/>
                              </w:rPr>
                              <w:t xml:space="preserve">4 large eggs </w:t>
                            </w:r>
                          </w:p>
                          <w:p w14:paraId="79C368EA" w14:textId="77777777" w:rsidR="00D65BDC" w:rsidRDefault="00D65BDC" w:rsidP="009A3F3B">
                            <w:pPr>
                              <w:pStyle w:val="NormalWeb"/>
                              <w:numPr>
                                <w:ilvl w:val="0"/>
                                <w:numId w:val="29"/>
                              </w:numPr>
                              <w:rPr>
                                <w:rFonts w:asciiTheme="minorHAnsi" w:hAnsiTheme="minorHAnsi"/>
                                <w:color w:val="C39976"/>
                              </w:rPr>
                            </w:pPr>
                            <w:r>
                              <w:rPr>
                                <w:rFonts w:asciiTheme="minorHAnsi" w:hAnsiTheme="minorHAnsi"/>
                                <w:color w:val="C39976"/>
                              </w:rPr>
                              <w:t xml:space="preserve">100g caster sugar </w:t>
                            </w:r>
                          </w:p>
                          <w:p w14:paraId="589CDBD5" w14:textId="739A92B7" w:rsidR="00D65BDC" w:rsidRDefault="00D65BDC" w:rsidP="009A3F3B">
                            <w:pPr>
                              <w:pStyle w:val="NormalWeb"/>
                              <w:numPr>
                                <w:ilvl w:val="0"/>
                                <w:numId w:val="29"/>
                              </w:numPr>
                              <w:rPr>
                                <w:rFonts w:asciiTheme="minorHAnsi" w:hAnsiTheme="minorHAnsi"/>
                                <w:color w:val="C39976"/>
                              </w:rPr>
                            </w:pPr>
                            <w:r>
                              <w:rPr>
                                <w:rFonts w:asciiTheme="minorHAnsi" w:hAnsiTheme="minorHAnsi"/>
                                <w:color w:val="C39976"/>
                              </w:rPr>
                              <w:t xml:space="preserve">65g </w:t>
                            </w:r>
                            <w:r w:rsidR="00983F3B">
                              <w:rPr>
                                <w:rFonts w:asciiTheme="minorHAnsi" w:hAnsiTheme="minorHAnsi"/>
                                <w:color w:val="C39976"/>
                              </w:rPr>
                              <w:t xml:space="preserve">gluten-free </w:t>
                            </w:r>
                            <w:r>
                              <w:rPr>
                                <w:rFonts w:asciiTheme="minorHAnsi" w:hAnsiTheme="minorHAnsi"/>
                                <w:color w:val="C39976"/>
                              </w:rPr>
                              <w:t xml:space="preserve">self-raising flour </w:t>
                            </w:r>
                          </w:p>
                          <w:p w14:paraId="14AA59C4" w14:textId="77777777" w:rsidR="00D65BDC" w:rsidRDefault="00D65BDC" w:rsidP="009A3F3B">
                            <w:pPr>
                              <w:pStyle w:val="NormalWeb"/>
                              <w:numPr>
                                <w:ilvl w:val="0"/>
                                <w:numId w:val="29"/>
                              </w:numPr>
                              <w:rPr>
                                <w:rFonts w:asciiTheme="minorHAnsi" w:hAnsiTheme="minorHAnsi"/>
                                <w:color w:val="C39976"/>
                              </w:rPr>
                            </w:pPr>
                            <w:r>
                              <w:rPr>
                                <w:rFonts w:asciiTheme="minorHAnsi" w:hAnsiTheme="minorHAnsi"/>
                                <w:color w:val="C39976"/>
                              </w:rPr>
                              <w:t xml:space="preserve">40g cocoa powder </w:t>
                            </w:r>
                          </w:p>
                          <w:p w14:paraId="45AB2A4C" w14:textId="6A208A64" w:rsidR="006217F7" w:rsidRDefault="00983F3B" w:rsidP="006217F7">
                            <w:pPr>
                              <w:pStyle w:val="NormalWeb"/>
                              <w:numPr>
                                <w:ilvl w:val="0"/>
                                <w:numId w:val="29"/>
                              </w:numPr>
                              <w:rPr>
                                <w:rFonts w:asciiTheme="minorHAnsi" w:hAnsiTheme="minorHAnsi"/>
                                <w:color w:val="C39976"/>
                              </w:rPr>
                            </w:pPr>
                            <w:r>
                              <w:rPr>
                                <w:rFonts w:asciiTheme="minorHAnsi" w:hAnsiTheme="minorHAnsi"/>
                                <w:color w:val="C39976"/>
                              </w:rPr>
                              <w:t>¼ tsp xanthan gum</w:t>
                            </w:r>
                            <w:r w:rsidR="00BD32ED">
                              <w:rPr>
                                <w:rFonts w:asciiTheme="minorHAnsi" w:hAnsiTheme="minorHAnsi"/>
                                <w:color w:val="C39976"/>
                              </w:rPr>
                              <w:br/>
                            </w:r>
                          </w:p>
                          <w:p w14:paraId="7299D95F" w14:textId="5ECD3B07" w:rsidR="006217F7" w:rsidRDefault="006217F7" w:rsidP="006217F7">
                            <w:pPr>
                              <w:pStyle w:val="NormalWeb"/>
                              <w:numPr>
                                <w:ilvl w:val="0"/>
                                <w:numId w:val="29"/>
                              </w:numPr>
                              <w:rPr>
                                <w:rFonts w:asciiTheme="minorHAnsi" w:hAnsiTheme="minorHAnsi"/>
                                <w:color w:val="C39976"/>
                              </w:rPr>
                            </w:pPr>
                            <w:r>
                              <w:rPr>
                                <w:rFonts w:asciiTheme="minorHAnsi" w:hAnsiTheme="minorHAnsi"/>
                                <w:color w:val="C39976"/>
                              </w:rPr>
                              <w:t>For the icing</w:t>
                            </w:r>
                            <w:r w:rsidR="00BD32ED">
                              <w:rPr>
                                <w:rFonts w:asciiTheme="minorHAnsi" w:hAnsiTheme="minorHAnsi"/>
                                <w:color w:val="C39976"/>
                              </w:rPr>
                              <w:t xml:space="preserve">: </w:t>
                            </w:r>
                          </w:p>
                          <w:p w14:paraId="6A214C1B" w14:textId="52827A47" w:rsidR="00230BD4" w:rsidRPr="006217F7" w:rsidRDefault="00410F2B" w:rsidP="006217F7">
                            <w:pPr>
                              <w:pStyle w:val="NormalWeb"/>
                              <w:numPr>
                                <w:ilvl w:val="0"/>
                                <w:numId w:val="29"/>
                              </w:numPr>
                              <w:rPr>
                                <w:rFonts w:asciiTheme="minorHAnsi" w:hAnsiTheme="minorHAnsi"/>
                                <w:color w:val="C39976"/>
                              </w:rPr>
                            </w:pPr>
                            <w:r w:rsidRPr="006217F7">
                              <w:rPr>
                                <w:rFonts w:asciiTheme="minorHAnsi" w:hAnsiTheme="minorHAnsi"/>
                                <w:color w:val="C39976"/>
                              </w:rPr>
                              <w:t xml:space="preserve">675g icing sugar </w:t>
                            </w:r>
                          </w:p>
                          <w:p w14:paraId="1324B4D5" w14:textId="7750C001" w:rsidR="00410F2B" w:rsidRDefault="00410F2B" w:rsidP="009A3F3B">
                            <w:pPr>
                              <w:pStyle w:val="NormalWeb"/>
                              <w:numPr>
                                <w:ilvl w:val="0"/>
                                <w:numId w:val="29"/>
                              </w:numPr>
                              <w:rPr>
                                <w:rFonts w:asciiTheme="minorHAnsi" w:hAnsiTheme="minorHAnsi"/>
                                <w:color w:val="C39976"/>
                              </w:rPr>
                            </w:pPr>
                            <w:r>
                              <w:rPr>
                                <w:rFonts w:asciiTheme="minorHAnsi" w:hAnsiTheme="minorHAnsi"/>
                                <w:color w:val="C39976"/>
                              </w:rPr>
                              <w:t xml:space="preserve">45g cocoa powder </w:t>
                            </w:r>
                          </w:p>
                          <w:p w14:paraId="6C69B4CD" w14:textId="4DAEEE8B" w:rsidR="00410F2B" w:rsidRDefault="00D0162B" w:rsidP="009A3F3B">
                            <w:pPr>
                              <w:pStyle w:val="NormalWeb"/>
                              <w:numPr>
                                <w:ilvl w:val="0"/>
                                <w:numId w:val="29"/>
                              </w:numPr>
                              <w:rPr>
                                <w:rFonts w:asciiTheme="minorHAnsi" w:hAnsiTheme="minorHAnsi"/>
                                <w:color w:val="C39976"/>
                              </w:rPr>
                            </w:pPr>
                            <w:r>
                              <w:rPr>
                                <w:rFonts w:asciiTheme="minorHAnsi" w:hAnsiTheme="minorHAnsi"/>
                                <w:color w:val="C39976"/>
                              </w:rPr>
                              <w:t xml:space="preserve">65g butter </w:t>
                            </w:r>
                          </w:p>
                          <w:p w14:paraId="2F1B87AE" w14:textId="6AECA345" w:rsidR="00D0162B" w:rsidRDefault="00D0162B" w:rsidP="009A3F3B">
                            <w:pPr>
                              <w:pStyle w:val="NormalWeb"/>
                              <w:numPr>
                                <w:ilvl w:val="0"/>
                                <w:numId w:val="29"/>
                              </w:numPr>
                              <w:rPr>
                                <w:rFonts w:asciiTheme="minorHAnsi" w:hAnsiTheme="minorHAnsi"/>
                                <w:color w:val="C39976"/>
                              </w:rPr>
                            </w:pPr>
                            <w:r>
                              <w:rPr>
                                <w:rFonts w:asciiTheme="minorHAnsi" w:hAnsiTheme="minorHAnsi"/>
                                <w:color w:val="C39976"/>
                              </w:rPr>
                              <w:t>2</w:t>
                            </w:r>
                            <w:r w:rsidR="00C1243C">
                              <w:rPr>
                                <w:rFonts w:asciiTheme="minorHAnsi" w:hAnsiTheme="minorHAnsi"/>
                                <w:color w:val="C39976"/>
                              </w:rPr>
                              <w:t xml:space="preserve"> tsp vanilla extract </w:t>
                            </w:r>
                          </w:p>
                          <w:p w14:paraId="32CF4F27" w14:textId="16B4280A" w:rsidR="001021EA" w:rsidRPr="001021EA" w:rsidRDefault="00C1243C" w:rsidP="001021EA">
                            <w:pPr>
                              <w:pStyle w:val="NormalWeb"/>
                              <w:numPr>
                                <w:ilvl w:val="0"/>
                                <w:numId w:val="29"/>
                              </w:numPr>
                              <w:rPr>
                                <w:rFonts w:asciiTheme="minorHAnsi" w:hAnsiTheme="minorHAnsi"/>
                                <w:color w:val="C39976"/>
                              </w:rPr>
                            </w:pPr>
                            <w:r>
                              <w:rPr>
                                <w:rFonts w:asciiTheme="minorHAnsi" w:hAnsiTheme="minorHAnsi"/>
                                <w:color w:val="C39976"/>
                              </w:rPr>
                              <w:t xml:space="preserve">125ml milk </w:t>
                            </w:r>
                          </w:p>
                          <w:p w14:paraId="0729FAF7" w14:textId="39B0EA45" w:rsidR="00CA5D43" w:rsidRDefault="00C1243C" w:rsidP="00CA5D43">
                            <w:pPr>
                              <w:pStyle w:val="NormalWeb"/>
                              <w:numPr>
                                <w:ilvl w:val="0"/>
                                <w:numId w:val="29"/>
                              </w:numPr>
                              <w:rPr>
                                <w:rFonts w:asciiTheme="minorHAnsi" w:hAnsiTheme="minorHAnsi"/>
                                <w:color w:val="C39976"/>
                              </w:rPr>
                            </w:pPr>
                            <w:r>
                              <w:rPr>
                                <w:rFonts w:asciiTheme="minorHAnsi" w:hAnsiTheme="minorHAnsi"/>
                                <w:color w:val="C39976"/>
                              </w:rPr>
                              <w:t xml:space="preserve">Icing sugar for dusting </w:t>
                            </w:r>
                          </w:p>
                          <w:p w14:paraId="60DED18A" w14:textId="77777777" w:rsidR="00CA5D43" w:rsidRPr="00CA5D43" w:rsidRDefault="00CA5D43" w:rsidP="00CA5D43">
                            <w:pPr>
                              <w:pStyle w:val="NormalWeb"/>
                              <w:ind w:left="2520"/>
                              <w:rPr>
                                <w:rFonts w:asciiTheme="minorHAnsi" w:hAnsiTheme="minorHAnsi"/>
                                <w:color w:val="C39976"/>
                              </w:rPr>
                            </w:pPr>
                          </w:p>
                          <w:p w14:paraId="4329730D" w14:textId="2CCEDB61"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Grease a Swiss roll tin and line it with baking paper.</w:t>
                            </w:r>
                          </w:p>
                          <w:p w14:paraId="282F9A02" w14:textId="61F347DD"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Whisk together sugar and eggs until light and frothy.</w:t>
                            </w:r>
                          </w:p>
                          <w:p w14:paraId="453401DD" w14:textId="7A1F1672"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Sift in gluten-free self-raising flour, xanthan gum, and cocoa powder, then fold into the egg mixture.</w:t>
                            </w:r>
                          </w:p>
                          <w:p w14:paraId="77384B88" w14:textId="0A8EB012"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Pour into the tin and bake for about 9 minutes until just risen.</w:t>
                            </w:r>
                          </w:p>
                          <w:p w14:paraId="45B68EDA" w14:textId="1B7EFE04"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 xml:space="preserve">While still warm, invert the sponge onto fresh paper, trim the edges, score a </w:t>
                            </w:r>
                            <w:r w:rsidR="00484126">
                              <w:rPr>
                                <w:rFonts w:asciiTheme="minorHAnsi" w:hAnsiTheme="minorHAnsi"/>
                                <w:color w:val="C39976"/>
                              </w:rPr>
                              <w:t>few</w:t>
                            </w:r>
                            <w:r w:rsidRPr="00CA5D43">
                              <w:rPr>
                                <w:rFonts w:asciiTheme="minorHAnsi" w:hAnsiTheme="minorHAnsi"/>
                                <w:color w:val="C39976"/>
                              </w:rPr>
                              <w:t xml:space="preserve"> line</w:t>
                            </w:r>
                            <w:r w:rsidR="00484126">
                              <w:rPr>
                                <w:rFonts w:asciiTheme="minorHAnsi" w:hAnsiTheme="minorHAnsi"/>
                                <w:color w:val="C39976"/>
                              </w:rPr>
                              <w:t>s</w:t>
                            </w:r>
                            <w:r w:rsidRPr="00CA5D43">
                              <w:rPr>
                                <w:rFonts w:asciiTheme="minorHAnsi" w:hAnsiTheme="minorHAnsi"/>
                                <w:color w:val="C39976"/>
                              </w:rPr>
                              <w:t>, and roll it up to cool fully.</w:t>
                            </w:r>
                          </w:p>
                          <w:p w14:paraId="079310FF" w14:textId="70A18CC9"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For the icing, beat together icing sugar, cocoa powder, softened butter, vanilla, and milk</w:t>
                            </w:r>
                            <w:r w:rsidR="0035230C">
                              <w:rPr>
                                <w:rFonts w:asciiTheme="minorHAnsi" w:hAnsiTheme="minorHAnsi"/>
                                <w:color w:val="C39976"/>
                              </w:rPr>
                              <w:t>.</w:t>
                            </w:r>
                          </w:p>
                          <w:p w14:paraId="2FFFCB46" w14:textId="7C8660D6"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Unroll the cooled sponge, spread a thick layer of icing, then re-roll tightly.</w:t>
                            </w:r>
                          </w:p>
                          <w:p w14:paraId="0325FE98" w14:textId="2F2099BF"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Cut a quarter off to use as a “branch,” trim the cut end at an angle, and attach it.</w:t>
                            </w:r>
                          </w:p>
                          <w:p w14:paraId="63A4CF9A" w14:textId="450C6664"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Cover the log with the remaining icing, then use a fork or knife to create a “wood bark” texture.</w:t>
                            </w:r>
                          </w:p>
                          <w:p w14:paraId="5065B53F" w14:textId="438AC86E" w:rsidR="00D65BDC" w:rsidRPr="00CA5D43" w:rsidRDefault="00610D6D" w:rsidP="00CA5D43">
                            <w:pPr>
                              <w:pStyle w:val="NormalWeb"/>
                              <w:numPr>
                                <w:ilvl w:val="0"/>
                                <w:numId w:val="29"/>
                              </w:numPr>
                              <w:rPr>
                                <w:rFonts w:asciiTheme="minorHAnsi" w:hAnsiTheme="minorHAnsi"/>
                                <w:color w:val="C39976"/>
                              </w:rPr>
                            </w:pPr>
                            <w:r w:rsidRPr="00CA5D43">
                              <w:rPr>
                                <w:rFonts w:asciiTheme="minorHAnsi" w:hAnsiTheme="minorHAnsi"/>
                                <w:color w:val="C39976"/>
                              </w:rPr>
                              <w:t>Dust with icing sugar and decorate with holly or other festive decorations.</w:t>
                            </w:r>
                          </w:p>
                          <w:p w14:paraId="68E7014F" w14:textId="2FE7AF61" w:rsidR="00D65BDC" w:rsidRPr="00222082" w:rsidRDefault="00D65BDC" w:rsidP="00222082">
                            <w:pPr>
                              <w:pStyle w:val="NormalWeb"/>
                              <w:ind w:left="2520"/>
                              <w:rPr>
                                <w:rFonts w:asciiTheme="minorHAnsi" w:hAnsiTheme="minorHAnsi"/>
                                <w:color w:val="C39976"/>
                              </w:rPr>
                            </w:pPr>
                            <w:r w:rsidRPr="00CA5D43">
                              <w:rPr>
                                <w:rFonts w:asciiTheme="minorHAnsi" w:hAnsiTheme="minorHAnsi"/>
                                <w:color w:val="C39976"/>
                              </w:rPr>
                              <w:t xml:space="preserve">For more information, please see the link: </w:t>
                            </w:r>
                            <w:r w:rsidR="005B5135" w:rsidRPr="00CA5D43">
                              <w:rPr>
                                <w:rFonts w:asciiTheme="minorHAnsi" w:hAnsiTheme="minorHAnsi"/>
                                <w:color w:val="C39976"/>
                              </w:rPr>
                              <w:t>https://glutenfreecuppatea.co.uk/2018/12/07/gluten-free-yule-log-recipe-dairy-free-low-fodmap/</w:t>
                            </w:r>
                          </w:p>
                          <w:p w14:paraId="012A2239" w14:textId="77777777" w:rsidR="00D65BDC" w:rsidRPr="007B1F4A" w:rsidRDefault="00D65BDC" w:rsidP="002F69FD">
                            <w:pPr>
                              <w:ind w:left="1800"/>
                              <w:rPr>
                                <w:color w:val="C3997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97D2B9" id="_x0000_s1061" type="#_x0000_t202" style="position:absolute;margin-left:-150.25pt;margin-top:27.45pt;width:555.1pt;height:611.45pt;z-index:25165832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" filled="f" stroked="f" strokeweight=".5pt">
                <v:textbox>
                  <w:txbxContent>
                    <w:p w14:paraId="2EC122F4" w14:textId="77777777" w:rsidR="00D65BDC" w:rsidRDefault="00D65BDC" w:rsidP="000916CF">
                      <w:pPr>
                        <w:pStyle w:val="NormalWeb"/>
                        <w:numPr>
                          <w:ilvl w:val="0"/>
                          <w:numId w:val="28"/>
                        </w:numPr>
                      </w:pPr>
                    </w:p>
                    <w:p w14:paraId="691C734B" w14:textId="4A91F16C" w:rsidR="006217F7" w:rsidRDefault="001021EA" w:rsidP="009A3F3B">
                      <w:pPr>
                        <w:pStyle w:val="NormalWeb"/>
                        <w:numPr>
                          <w:ilvl w:val="0"/>
                          <w:numId w:val="29"/>
                        </w:numPr>
                        <w:rPr>
                          <w:rFonts w:asciiTheme="minorHAnsi" w:hAnsiTheme="minorHAnsi"/>
                          <w:color w:val="C39976"/>
                        </w:rPr>
                      </w:pPr>
                      <w:r>
                        <w:rPr>
                          <w:rFonts w:asciiTheme="minorHAnsi" w:hAnsiTheme="minorHAnsi"/>
                          <w:color w:val="C39976"/>
                        </w:rPr>
                        <w:t>For the sponge</w:t>
                      </w:r>
                    </w:p>
                    <w:p w14:paraId="4266B891" w14:textId="1BDF85CB" w:rsidR="00D65BDC" w:rsidRDefault="00D65BDC" w:rsidP="009A3F3B">
                      <w:pPr>
                        <w:pStyle w:val="NormalWeb"/>
                        <w:numPr>
                          <w:ilvl w:val="0"/>
                          <w:numId w:val="29"/>
                        </w:numPr>
                        <w:rPr>
                          <w:rFonts w:asciiTheme="minorHAnsi" w:hAnsiTheme="minorHAnsi"/>
                          <w:color w:val="C39976"/>
                        </w:rPr>
                      </w:pPr>
                      <w:r>
                        <w:rPr>
                          <w:rFonts w:asciiTheme="minorHAnsi" w:hAnsiTheme="minorHAnsi"/>
                          <w:color w:val="C39976"/>
                        </w:rPr>
                        <w:t xml:space="preserve">4 large eggs </w:t>
                      </w:r>
                    </w:p>
                    <w:p w14:paraId="79C368EA" w14:textId="77777777" w:rsidR="00D65BDC" w:rsidRDefault="00D65BDC" w:rsidP="009A3F3B">
                      <w:pPr>
                        <w:pStyle w:val="NormalWeb"/>
                        <w:numPr>
                          <w:ilvl w:val="0"/>
                          <w:numId w:val="29"/>
                        </w:numPr>
                        <w:rPr>
                          <w:rFonts w:asciiTheme="minorHAnsi" w:hAnsiTheme="minorHAnsi"/>
                          <w:color w:val="C39976"/>
                        </w:rPr>
                      </w:pPr>
                      <w:r>
                        <w:rPr>
                          <w:rFonts w:asciiTheme="minorHAnsi" w:hAnsiTheme="minorHAnsi"/>
                          <w:color w:val="C39976"/>
                        </w:rPr>
                        <w:t xml:space="preserve">100g caster sugar </w:t>
                      </w:r>
                    </w:p>
                    <w:p w14:paraId="589CDBD5" w14:textId="739A92B7" w:rsidR="00D65BDC" w:rsidRDefault="00D65BDC" w:rsidP="009A3F3B">
                      <w:pPr>
                        <w:pStyle w:val="NormalWeb"/>
                        <w:numPr>
                          <w:ilvl w:val="0"/>
                          <w:numId w:val="29"/>
                        </w:numPr>
                        <w:rPr>
                          <w:rFonts w:asciiTheme="minorHAnsi" w:hAnsiTheme="minorHAnsi"/>
                          <w:color w:val="C39976"/>
                        </w:rPr>
                      </w:pPr>
                      <w:r>
                        <w:rPr>
                          <w:rFonts w:asciiTheme="minorHAnsi" w:hAnsiTheme="minorHAnsi"/>
                          <w:color w:val="C39976"/>
                        </w:rPr>
                        <w:t xml:space="preserve">65g </w:t>
                      </w:r>
                      <w:r w:rsidR="00983F3B">
                        <w:rPr>
                          <w:rFonts w:asciiTheme="minorHAnsi" w:hAnsiTheme="minorHAnsi"/>
                          <w:color w:val="C39976"/>
                        </w:rPr>
                        <w:t xml:space="preserve">gluten-free </w:t>
                      </w:r>
                      <w:r>
                        <w:rPr>
                          <w:rFonts w:asciiTheme="minorHAnsi" w:hAnsiTheme="minorHAnsi"/>
                          <w:color w:val="C39976"/>
                        </w:rPr>
                        <w:t xml:space="preserve">self-raising flour </w:t>
                      </w:r>
                    </w:p>
                    <w:p w14:paraId="14AA59C4" w14:textId="77777777" w:rsidR="00D65BDC" w:rsidRDefault="00D65BDC" w:rsidP="009A3F3B">
                      <w:pPr>
                        <w:pStyle w:val="NormalWeb"/>
                        <w:numPr>
                          <w:ilvl w:val="0"/>
                          <w:numId w:val="29"/>
                        </w:numPr>
                        <w:rPr>
                          <w:rFonts w:asciiTheme="minorHAnsi" w:hAnsiTheme="minorHAnsi"/>
                          <w:color w:val="C39976"/>
                        </w:rPr>
                      </w:pPr>
                      <w:r>
                        <w:rPr>
                          <w:rFonts w:asciiTheme="minorHAnsi" w:hAnsiTheme="minorHAnsi"/>
                          <w:color w:val="C39976"/>
                        </w:rPr>
                        <w:t xml:space="preserve">40g cocoa powder </w:t>
                      </w:r>
                    </w:p>
                    <w:p w14:paraId="45AB2A4C" w14:textId="6A208A64" w:rsidR="006217F7" w:rsidRDefault="00983F3B" w:rsidP="006217F7">
                      <w:pPr>
                        <w:pStyle w:val="NormalWeb"/>
                        <w:numPr>
                          <w:ilvl w:val="0"/>
                          <w:numId w:val="29"/>
                        </w:numPr>
                        <w:rPr>
                          <w:rFonts w:asciiTheme="minorHAnsi" w:hAnsiTheme="minorHAnsi"/>
                          <w:color w:val="C39976"/>
                        </w:rPr>
                      </w:pPr>
                      <w:r>
                        <w:rPr>
                          <w:rFonts w:asciiTheme="minorHAnsi" w:hAnsiTheme="minorHAnsi"/>
                          <w:color w:val="C39976"/>
                        </w:rPr>
                        <w:t>¼ tsp xanthan gum</w:t>
                      </w:r>
                      <w:r w:rsidR="00BD32ED">
                        <w:rPr>
                          <w:rFonts w:asciiTheme="minorHAnsi" w:hAnsiTheme="minorHAnsi"/>
                          <w:color w:val="C39976"/>
                        </w:rPr>
                        <w:br/>
                      </w:r>
                    </w:p>
                    <w:p w14:paraId="7299D95F" w14:textId="5ECD3B07" w:rsidR="006217F7" w:rsidRDefault="006217F7" w:rsidP="006217F7">
                      <w:pPr>
                        <w:pStyle w:val="NormalWeb"/>
                        <w:numPr>
                          <w:ilvl w:val="0"/>
                          <w:numId w:val="29"/>
                        </w:numPr>
                        <w:rPr>
                          <w:rFonts w:asciiTheme="minorHAnsi" w:hAnsiTheme="minorHAnsi"/>
                          <w:color w:val="C39976"/>
                        </w:rPr>
                      </w:pPr>
                      <w:r>
                        <w:rPr>
                          <w:rFonts w:asciiTheme="minorHAnsi" w:hAnsiTheme="minorHAnsi"/>
                          <w:color w:val="C39976"/>
                        </w:rPr>
                        <w:t>For the icing</w:t>
                      </w:r>
                      <w:r w:rsidR="00BD32ED">
                        <w:rPr>
                          <w:rFonts w:asciiTheme="minorHAnsi" w:hAnsiTheme="minorHAnsi"/>
                          <w:color w:val="C39976"/>
                        </w:rPr>
                        <w:t xml:space="preserve">: </w:t>
                      </w:r>
                    </w:p>
                    <w:p w14:paraId="6A214C1B" w14:textId="52827A47" w:rsidR="00230BD4" w:rsidRPr="006217F7" w:rsidRDefault="00410F2B" w:rsidP="006217F7">
                      <w:pPr>
                        <w:pStyle w:val="NormalWeb"/>
                        <w:numPr>
                          <w:ilvl w:val="0"/>
                          <w:numId w:val="29"/>
                        </w:numPr>
                        <w:rPr>
                          <w:rFonts w:asciiTheme="minorHAnsi" w:hAnsiTheme="minorHAnsi"/>
                          <w:color w:val="C39976"/>
                        </w:rPr>
                      </w:pPr>
                      <w:r w:rsidRPr="006217F7">
                        <w:rPr>
                          <w:rFonts w:asciiTheme="minorHAnsi" w:hAnsiTheme="minorHAnsi"/>
                          <w:color w:val="C39976"/>
                        </w:rPr>
                        <w:t xml:space="preserve">675g icing sugar </w:t>
                      </w:r>
                    </w:p>
                    <w:p w14:paraId="1324B4D5" w14:textId="7750C001" w:rsidR="00410F2B" w:rsidRDefault="00410F2B" w:rsidP="009A3F3B">
                      <w:pPr>
                        <w:pStyle w:val="NormalWeb"/>
                        <w:numPr>
                          <w:ilvl w:val="0"/>
                          <w:numId w:val="29"/>
                        </w:numPr>
                        <w:rPr>
                          <w:rFonts w:asciiTheme="minorHAnsi" w:hAnsiTheme="minorHAnsi"/>
                          <w:color w:val="C39976"/>
                        </w:rPr>
                      </w:pPr>
                      <w:r>
                        <w:rPr>
                          <w:rFonts w:asciiTheme="minorHAnsi" w:hAnsiTheme="minorHAnsi"/>
                          <w:color w:val="C39976"/>
                        </w:rPr>
                        <w:t xml:space="preserve">45g cocoa powder </w:t>
                      </w:r>
                    </w:p>
                    <w:p w14:paraId="6C69B4CD" w14:textId="4DAEEE8B" w:rsidR="00410F2B" w:rsidRDefault="00D0162B" w:rsidP="009A3F3B">
                      <w:pPr>
                        <w:pStyle w:val="NormalWeb"/>
                        <w:numPr>
                          <w:ilvl w:val="0"/>
                          <w:numId w:val="29"/>
                        </w:numPr>
                        <w:rPr>
                          <w:rFonts w:asciiTheme="minorHAnsi" w:hAnsiTheme="minorHAnsi"/>
                          <w:color w:val="C39976"/>
                        </w:rPr>
                      </w:pPr>
                      <w:r>
                        <w:rPr>
                          <w:rFonts w:asciiTheme="minorHAnsi" w:hAnsiTheme="minorHAnsi"/>
                          <w:color w:val="C39976"/>
                        </w:rPr>
                        <w:t xml:space="preserve">65g butter </w:t>
                      </w:r>
                    </w:p>
                    <w:p w14:paraId="2F1B87AE" w14:textId="6AECA345" w:rsidR="00D0162B" w:rsidRDefault="00D0162B" w:rsidP="009A3F3B">
                      <w:pPr>
                        <w:pStyle w:val="NormalWeb"/>
                        <w:numPr>
                          <w:ilvl w:val="0"/>
                          <w:numId w:val="29"/>
                        </w:numPr>
                        <w:rPr>
                          <w:rFonts w:asciiTheme="minorHAnsi" w:hAnsiTheme="minorHAnsi"/>
                          <w:color w:val="C39976"/>
                        </w:rPr>
                      </w:pPr>
                      <w:r>
                        <w:rPr>
                          <w:rFonts w:asciiTheme="minorHAnsi" w:hAnsiTheme="minorHAnsi"/>
                          <w:color w:val="C39976"/>
                        </w:rPr>
                        <w:t>2</w:t>
                      </w:r>
                      <w:r w:rsidR="00C1243C">
                        <w:rPr>
                          <w:rFonts w:asciiTheme="minorHAnsi" w:hAnsiTheme="minorHAnsi"/>
                          <w:color w:val="C39976"/>
                        </w:rPr>
                        <w:t xml:space="preserve"> tsp vanilla extract </w:t>
                      </w:r>
                    </w:p>
                    <w:p w14:paraId="32CF4F27" w14:textId="16B4280A" w:rsidR="001021EA" w:rsidRPr="001021EA" w:rsidRDefault="00C1243C" w:rsidP="001021EA">
                      <w:pPr>
                        <w:pStyle w:val="NormalWeb"/>
                        <w:numPr>
                          <w:ilvl w:val="0"/>
                          <w:numId w:val="29"/>
                        </w:numPr>
                        <w:rPr>
                          <w:rFonts w:asciiTheme="minorHAnsi" w:hAnsiTheme="minorHAnsi"/>
                          <w:color w:val="C39976"/>
                        </w:rPr>
                      </w:pPr>
                      <w:r>
                        <w:rPr>
                          <w:rFonts w:asciiTheme="minorHAnsi" w:hAnsiTheme="minorHAnsi"/>
                          <w:color w:val="C39976"/>
                        </w:rPr>
                        <w:t xml:space="preserve">125ml milk </w:t>
                      </w:r>
                    </w:p>
                    <w:p w14:paraId="0729FAF7" w14:textId="39B0EA45" w:rsidR="00CA5D43" w:rsidRDefault="00C1243C" w:rsidP="00CA5D43">
                      <w:pPr>
                        <w:pStyle w:val="NormalWeb"/>
                        <w:numPr>
                          <w:ilvl w:val="0"/>
                          <w:numId w:val="29"/>
                        </w:numPr>
                        <w:rPr>
                          <w:rFonts w:asciiTheme="minorHAnsi" w:hAnsiTheme="minorHAnsi"/>
                          <w:color w:val="C39976"/>
                        </w:rPr>
                      </w:pPr>
                      <w:r>
                        <w:rPr>
                          <w:rFonts w:asciiTheme="minorHAnsi" w:hAnsiTheme="minorHAnsi"/>
                          <w:color w:val="C39976"/>
                        </w:rPr>
                        <w:t xml:space="preserve">Icing sugar for dusting </w:t>
                      </w:r>
                    </w:p>
                    <w:p w14:paraId="60DED18A" w14:textId="77777777" w:rsidR="00CA5D43" w:rsidRPr="00CA5D43" w:rsidRDefault="00CA5D43" w:rsidP="00CA5D43">
                      <w:pPr>
                        <w:pStyle w:val="NormalWeb"/>
                        <w:ind w:left="2520"/>
                        <w:rPr>
                          <w:rFonts w:asciiTheme="minorHAnsi" w:hAnsiTheme="minorHAnsi"/>
                          <w:color w:val="C39976"/>
                        </w:rPr>
                      </w:pPr>
                    </w:p>
                    <w:p w14:paraId="4329730D" w14:textId="2CCEDB61"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Grease a Swiss roll tin and line it with baking paper.</w:t>
                      </w:r>
                    </w:p>
                    <w:p w14:paraId="282F9A02" w14:textId="61F347DD"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Whisk together sugar and eggs until light and frothy.</w:t>
                      </w:r>
                    </w:p>
                    <w:p w14:paraId="453401DD" w14:textId="7A1F1672"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Sift in gluten-free self-raising flour, xanthan gum, and cocoa powder, then fold into the egg mixture.</w:t>
                      </w:r>
                    </w:p>
                    <w:p w14:paraId="77384B88" w14:textId="0A8EB012"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Pour into the tin and bake for about 9 minutes until just risen.</w:t>
                      </w:r>
                    </w:p>
                    <w:p w14:paraId="45B68EDA" w14:textId="1B7EFE04"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 xml:space="preserve">While still warm, invert the sponge onto fresh paper, trim the edges, score a </w:t>
                      </w:r>
                      <w:r w:rsidR="00484126">
                        <w:rPr>
                          <w:rFonts w:asciiTheme="minorHAnsi" w:hAnsiTheme="minorHAnsi"/>
                          <w:color w:val="C39976"/>
                        </w:rPr>
                        <w:t>few</w:t>
                      </w:r>
                      <w:r w:rsidRPr="00CA5D43">
                        <w:rPr>
                          <w:rFonts w:asciiTheme="minorHAnsi" w:hAnsiTheme="minorHAnsi"/>
                          <w:color w:val="C39976"/>
                        </w:rPr>
                        <w:t xml:space="preserve"> line</w:t>
                      </w:r>
                      <w:r w:rsidR="00484126">
                        <w:rPr>
                          <w:rFonts w:asciiTheme="minorHAnsi" w:hAnsiTheme="minorHAnsi"/>
                          <w:color w:val="C39976"/>
                        </w:rPr>
                        <w:t>s</w:t>
                      </w:r>
                      <w:r w:rsidRPr="00CA5D43">
                        <w:rPr>
                          <w:rFonts w:asciiTheme="minorHAnsi" w:hAnsiTheme="minorHAnsi"/>
                          <w:color w:val="C39976"/>
                        </w:rPr>
                        <w:t>, and roll it up to cool fully.</w:t>
                      </w:r>
                    </w:p>
                    <w:p w14:paraId="079310FF" w14:textId="70A18CC9"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For the icing, beat together icing sugar, cocoa powder, softened butter, vanilla, and milk</w:t>
                      </w:r>
                      <w:r w:rsidR="0035230C">
                        <w:rPr>
                          <w:rFonts w:asciiTheme="minorHAnsi" w:hAnsiTheme="minorHAnsi"/>
                          <w:color w:val="C39976"/>
                        </w:rPr>
                        <w:t>.</w:t>
                      </w:r>
                    </w:p>
                    <w:p w14:paraId="2FFFCB46" w14:textId="7C8660D6"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Unroll the cooled sponge, spread a thick layer of icing, then re-roll tightly.</w:t>
                      </w:r>
                    </w:p>
                    <w:p w14:paraId="0325FE98" w14:textId="2F2099BF"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Cut a quarter off to use as a “branch,” trim the cut end at an angle, and attach it.</w:t>
                      </w:r>
                    </w:p>
                    <w:p w14:paraId="63A4CF9A" w14:textId="450C6664" w:rsidR="00610D6D" w:rsidRPr="00CA5D43" w:rsidRDefault="00610D6D" w:rsidP="00610D6D">
                      <w:pPr>
                        <w:pStyle w:val="NormalWeb"/>
                        <w:numPr>
                          <w:ilvl w:val="0"/>
                          <w:numId w:val="29"/>
                        </w:numPr>
                        <w:rPr>
                          <w:rFonts w:asciiTheme="minorHAnsi" w:hAnsiTheme="minorHAnsi"/>
                          <w:color w:val="C39976"/>
                        </w:rPr>
                      </w:pPr>
                      <w:r w:rsidRPr="00CA5D43">
                        <w:rPr>
                          <w:rFonts w:asciiTheme="minorHAnsi" w:hAnsiTheme="minorHAnsi"/>
                          <w:color w:val="C39976"/>
                        </w:rPr>
                        <w:t>Cover the log with the remaining icing, then use a fork or knife to create a “wood bark” texture.</w:t>
                      </w:r>
                    </w:p>
                    <w:p w14:paraId="5065B53F" w14:textId="438AC86E" w:rsidR="00D65BDC" w:rsidRPr="00CA5D43" w:rsidRDefault="00610D6D" w:rsidP="00CA5D43">
                      <w:pPr>
                        <w:pStyle w:val="NormalWeb"/>
                        <w:numPr>
                          <w:ilvl w:val="0"/>
                          <w:numId w:val="29"/>
                        </w:numPr>
                        <w:rPr>
                          <w:rFonts w:asciiTheme="minorHAnsi" w:hAnsiTheme="minorHAnsi"/>
                          <w:color w:val="C39976"/>
                        </w:rPr>
                      </w:pPr>
                      <w:r w:rsidRPr="00CA5D43">
                        <w:rPr>
                          <w:rFonts w:asciiTheme="minorHAnsi" w:hAnsiTheme="minorHAnsi"/>
                          <w:color w:val="C39976"/>
                        </w:rPr>
                        <w:t>Dust with icing sugar and decorate with holly or other festive decorations.</w:t>
                      </w:r>
                    </w:p>
                    <w:p w14:paraId="68E7014F" w14:textId="2FE7AF61" w:rsidR="00D65BDC" w:rsidRPr="00222082" w:rsidRDefault="00D65BDC" w:rsidP="00222082">
                      <w:pPr>
                        <w:pStyle w:val="NormalWeb"/>
                        <w:ind w:left="2520"/>
                        <w:rPr>
                          <w:rFonts w:asciiTheme="minorHAnsi" w:hAnsiTheme="minorHAnsi"/>
                          <w:color w:val="C39976"/>
                        </w:rPr>
                      </w:pPr>
                      <w:r w:rsidRPr="00CA5D43">
                        <w:rPr>
                          <w:rFonts w:asciiTheme="minorHAnsi" w:hAnsiTheme="minorHAnsi"/>
                          <w:color w:val="C39976"/>
                        </w:rPr>
                        <w:t xml:space="preserve">For more information, please see the link: </w:t>
                      </w:r>
                      <w:r w:rsidR="005B5135" w:rsidRPr="00CA5D43">
                        <w:rPr>
                          <w:rFonts w:asciiTheme="minorHAnsi" w:hAnsiTheme="minorHAnsi"/>
                          <w:color w:val="C39976"/>
                        </w:rPr>
                        <w:t>https://glutenfreecuppatea.co.uk/2018/12/07/gluten-free-yule-log-recipe-dairy-free-low-fodmap/</w:t>
                      </w:r>
                    </w:p>
                    <w:p w14:paraId="012A2239" w14:textId="77777777" w:rsidR="00D65BDC" w:rsidRPr="007B1F4A" w:rsidRDefault="00D65BDC" w:rsidP="002F69FD">
                      <w:pPr>
                        <w:ind w:left="1800"/>
                        <w:rPr>
                          <w:color w:val="C39976"/>
                        </w:rPr>
                      </w:pPr>
                    </w:p>
                  </w:txbxContent>
                </v:textbox>
              </v:shape>
            </w:pict>
          </mc:Fallback>
        </mc:AlternateContent>
      </w:r>
    </w:p>
    <w:p w14:paraId="0C0BD804" w14:textId="6E4B6857" w:rsidR="001206B7" w:rsidRDefault="001206B7"/>
    <w:p w14:paraId="441A4FBF" w14:textId="233BEE70" w:rsidR="001206B7" w:rsidRDefault="001206B7"/>
    <w:p w14:paraId="752BF4DB" w14:textId="5109B5F1" w:rsidR="001206B7" w:rsidRDefault="001206B7"/>
    <w:p w14:paraId="42C9D60F" w14:textId="77777777" w:rsidR="001206B7" w:rsidRDefault="001206B7"/>
    <w:p w14:paraId="4CA6CDB3" w14:textId="7A93A702" w:rsidR="001206B7" w:rsidRDefault="001206B7"/>
    <w:p w14:paraId="227B3251" w14:textId="77777777" w:rsidR="001206B7" w:rsidRDefault="001206B7"/>
    <w:p w14:paraId="784CC7B3" w14:textId="68FD440C" w:rsidR="001206B7" w:rsidRDefault="001206B7"/>
    <w:p w14:paraId="7AD6B46C" w14:textId="77777777" w:rsidR="001206B7" w:rsidRDefault="001206B7"/>
    <w:p w14:paraId="0BC71A40" w14:textId="77777777" w:rsidR="001206B7" w:rsidRDefault="001206B7"/>
    <w:p w14:paraId="6538D7F0" w14:textId="3834AC14" w:rsidR="001206B7" w:rsidRDefault="001206B7"/>
    <w:p w14:paraId="1789F36B" w14:textId="66D51395" w:rsidR="001206B7" w:rsidRDefault="001206B7"/>
    <w:p w14:paraId="5D8A4C91" w14:textId="6B0BF958" w:rsidR="001206B7" w:rsidRDefault="001206B7"/>
    <w:p w14:paraId="58E4036B" w14:textId="6F94F2B1" w:rsidR="001206B7" w:rsidRDefault="001206B7"/>
    <w:p w14:paraId="1B7857EA" w14:textId="258B5CD9" w:rsidR="001206B7" w:rsidRDefault="001206B7"/>
    <w:p w14:paraId="66965AB7" w14:textId="57121B5F" w:rsidR="001206B7" w:rsidRDefault="001206B7"/>
    <w:p w14:paraId="28A5508B" w14:textId="69808B1A" w:rsidR="001206B7" w:rsidRDefault="001206B7"/>
    <w:p w14:paraId="1BEEBBF3" w14:textId="77777777" w:rsidR="001206B7" w:rsidRDefault="001206B7"/>
    <w:p w14:paraId="7EAEA1A7" w14:textId="77777777" w:rsidR="001206B7" w:rsidRDefault="001206B7"/>
    <w:p w14:paraId="21F83B73" w14:textId="77777777" w:rsidR="001206B7" w:rsidRDefault="001206B7"/>
    <w:p w14:paraId="5AC056F7" w14:textId="77777777" w:rsidR="001206B7" w:rsidRDefault="001206B7"/>
    <w:p w14:paraId="4FC5C83C" w14:textId="77777777" w:rsidR="001206B7" w:rsidRDefault="001206B7"/>
    <w:p w14:paraId="0DF08D66" w14:textId="77777777" w:rsidR="001206B7" w:rsidRDefault="001206B7"/>
    <w:p w14:paraId="5BD60F9B" w14:textId="0BEFB945" w:rsidR="001206B7" w:rsidRDefault="001206B7"/>
    <w:p w14:paraId="2B49E070" w14:textId="2423C0CA" w:rsidR="001206B7" w:rsidRDefault="00971BA7">
      <w:r>
        <w:rPr>
          <w:noProof/>
        </w:rPr>
        <w:lastRenderedPageBreak/>
        <w:drawing>
          <wp:anchor distT="0" distB="0" distL="114300" distR="114300" simplePos="0" relativeHeight="251658306" behindDoc="1" locked="0" layoutInCell="1" allowOverlap="1" wp14:anchorId="0666D03E" wp14:editId="2FE2FC9C">
            <wp:simplePos x="0" y="0"/>
            <wp:positionH relativeFrom="column">
              <wp:posOffset>-897255</wp:posOffset>
            </wp:positionH>
            <wp:positionV relativeFrom="paragraph">
              <wp:posOffset>-909955</wp:posOffset>
            </wp:positionV>
            <wp:extent cx="7512685" cy="10698480"/>
            <wp:effectExtent l="0" t="0" r="5715" b="0"/>
            <wp:wrapNone/>
            <wp:docPr id="21476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2685" cy="10698480"/>
                    </a:xfrm>
                    <a:prstGeom prst="rect">
                      <a:avLst/>
                    </a:prstGeom>
                  </pic:spPr>
                </pic:pic>
              </a:graphicData>
            </a:graphic>
            <wp14:sizeRelH relativeFrom="margin">
              <wp14:pctWidth>0</wp14:pctWidth>
            </wp14:sizeRelH>
            <wp14:sizeRelV relativeFrom="margin">
              <wp14:pctHeight>0</wp14:pctHeight>
            </wp14:sizeRelV>
          </wp:anchor>
        </w:drawing>
      </w:r>
    </w:p>
    <w:p w14:paraId="00DC1788" w14:textId="32BED4AA" w:rsidR="001206B7" w:rsidRDefault="001206B7"/>
    <w:p w14:paraId="31AF05E1" w14:textId="525F7025" w:rsidR="001206B7" w:rsidRDefault="001206B7"/>
    <w:p w14:paraId="57EAB24C" w14:textId="651BAA10" w:rsidR="001206B7" w:rsidRDefault="001206B7"/>
    <w:p w14:paraId="25C852A4" w14:textId="73370CF7" w:rsidR="001206B7" w:rsidRDefault="001206B7"/>
    <w:p w14:paraId="3FE735E0" w14:textId="49B57BD8" w:rsidR="001206B7" w:rsidRDefault="001206B7"/>
    <w:p w14:paraId="47979600" w14:textId="715818BA" w:rsidR="001206B7" w:rsidRDefault="002D1403">
      <w:r>
        <w:rPr>
          <w:noProof/>
        </w:rPr>
        <mc:AlternateContent>
          <mc:Choice Requires="wps">
            <w:drawing>
              <wp:anchor distT="45720" distB="45720" distL="114300" distR="114300" simplePos="0" relativeHeight="251691129" behindDoc="0" locked="0" layoutInCell="1" allowOverlap="1" wp14:anchorId="24931C97" wp14:editId="7AE2C06D">
                <wp:simplePos x="0" y="0"/>
                <wp:positionH relativeFrom="column">
                  <wp:posOffset>-348268</wp:posOffset>
                </wp:positionH>
                <wp:positionV relativeFrom="paragraph">
                  <wp:posOffset>258965</wp:posOffset>
                </wp:positionV>
                <wp:extent cx="3873500" cy="714375"/>
                <wp:effectExtent l="0" t="0" r="0" b="0"/>
                <wp:wrapSquare wrapText="bothSides"/>
                <wp:docPr id="543463331" name="Text Box 23"/>
                <wp:cNvGraphicFramePr/>
                <a:graphic xmlns:a="http://schemas.openxmlformats.org/drawingml/2006/main">
                  <a:graphicData uri="http://schemas.microsoft.com/office/word/2010/wordprocessingShape">
                    <wps:wsp>
                      <wps:cNvSpPr txBox="1"/>
                      <wps:spPr>
                        <a:xfrm>
                          <a:off x="0" y="0"/>
                          <a:ext cx="3873500" cy="714375"/>
                        </a:xfrm>
                        <a:prstGeom prst="rect">
                          <a:avLst/>
                        </a:prstGeom>
                        <a:noFill/>
                        <a:ln w="6350">
                          <a:noFill/>
                        </a:ln>
                      </wps:spPr>
                      <wps:txbx>
                        <w:txbxContent>
                          <w:p w14:paraId="3110A758" w14:textId="64E2D43A" w:rsidR="009A3947" w:rsidRPr="007E7783" w:rsidRDefault="00770AFE"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Frostbite punch </w:t>
                            </w:r>
                            <w:r w:rsidR="009A3947" w:rsidRPr="007E7783">
                              <w:rPr>
                                <w:rStyle w:val="apple-converted-space"/>
                                <w:rFonts w:asciiTheme="minorHAnsi" w:eastAsia="Times New Roman" w:hAnsiTheme="minorHAnsi"/>
                                <w:color w:val="C39C77"/>
                                <w:sz w:val="56"/>
                                <w:szCs w:val="56"/>
                              </w:rPr>
                              <w:t> </w:t>
                            </w:r>
                          </w:p>
                          <w:p w14:paraId="66F0B58E" w14:textId="77777777" w:rsidR="009A3947" w:rsidRDefault="009A3947">
                            <w:pPr>
                              <w:rPr>
                                <w:sz w:val="56"/>
                                <w:szCs w:val="56"/>
                              </w:rPr>
                            </w:pPr>
                          </w:p>
                          <w:p w14:paraId="3B71F994" w14:textId="77777777" w:rsidR="009A3947" w:rsidRDefault="009A3947">
                            <w:pPr>
                              <w:rPr>
                                <w:sz w:val="56"/>
                                <w:szCs w:val="56"/>
                              </w:rPr>
                            </w:pPr>
                          </w:p>
                          <w:p w14:paraId="1E80794F" w14:textId="77777777" w:rsidR="009A3947" w:rsidRPr="007E7783" w:rsidRDefault="009A3947">
                            <w:pPr>
                              <w:rPr>
                                <w:sz w:val="56"/>
                                <w:szCs w:val="56"/>
                              </w:rPr>
                            </w:pPr>
                          </w:p>
                          <w:p w14:paraId="41BA9DAC" w14:textId="77777777" w:rsidR="009A3947" w:rsidRDefault="009A3947"/>
                          <w:p w14:paraId="2F3F9E63" w14:textId="77777777" w:rsidR="009A3947" w:rsidRDefault="009A3947"/>
                          <w:p w14:paraId="36ABF9B5" w14:textId="77777777" w:rsidR="009A3947" w:rsidRDefault="009A394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31C97" id="_x0000_s1062" type="#_x0000_t202" style="position:absolute;margin-left:-27.4pt;margin-top:20.4pt;width:305pt;height:56.25pt;z-index:25169112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" filled="f" stroked="f" strokeweight=".5pt">
                <v:textbox>
                  <w:txbxContent>
                    <w:p w14:paraId="3110A758" w14:textId="64E2D43A" w:rsidR="009A3947" w:rsidRPr="007E7783" w:rsidRDefault="00770AFE"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Frostbite punch </w:t>
                      </w:r>
                      <w:r w:rsidR="009A3947" w:rsidRPr="007E7783">
                        <w:rPr>
                          <w:rStyle w:val="apple-converted-space"/>
                          <w:rFonts w:asciiTheme="minorHAnsi" w:eastAsia="Times New Roman" w:hAnsiTheme="minorHAnsi"/>
                          <w:color w:val="C39C77"/>
                          <w:sz w:val="56"/>
                          <w:szCs w:val="56"/>
                        </w:rPr>
                        <w:t> </w:t>
                      </w:r>
                    </w:p>
                    <w:p w14:paraId="66F0B58E" w14:textId="77777777" w:rsidR="009A3947" w:rsidRDefault="009A3947">
                      <w:pPr>
                        <w:rPr>
                          <w:sz w:val="56"/>
                          <w:szCs w:val="56"/>
                        </w:rPr>
                      </w:pPr>
                    </w:p>
                    <w:p w14:paraId="3B71F994" w14:textId="77777777" w:rsidR="009A3947" w:rsidRDefault="009A3947">
                      <w:pPr>
                        <w:rPr>
                          <w:sz w:val="56"/>
                          <w:szCs w:val="56"/>
                        </w:rPr>
                      </w:pPr>
                    </w:p>
                    <w:p w14:paraId="1E80794F" w14:textId="77777777" w:rsidR="009A3947" w:rsidRPr="007E7783" w:rsidRDefault="009A3947">
                      <w:pPr>
                        <w:rPr>
                          <w:sz w:val="56"/>
                          <w:szCs w:val="56"/>
                        </w:rPr>
                      </w:pPr>
                    </w:p>
                    <w:p w14:paraId="41BA9DAC" w14:textId="77777777" w:rsidR="009A3947" w:rsidRDefault="009A3947"/>
                    <w:p w14:paraId="2F3F9E63" w14:textId="77777777" w:rsidR="009A3947" w:rsidRDefault="009A3947"/>
                    <w:p w14:paraId="36ABF9B5" w14:textId="77777777" w:rsidR="009A3947" w:rsidRDefault="009A3947"/>
                  </w:txbxContent>
                </v:textbox>
                <w10:wrap type="square"/>
              </v:shape>
            </w:pict>
          </mc:Fallback>
        </mc:AlternateContent>
      </w:r>
    </w:p>
    <w:p w14:paraId="5E698074" w14:textId="0BA0E9CC" w:rsidR="001206B7" w:rsidRDefault="001206B7"/>
    <w:p w14:paraId="7622DF68" w14:textId="665754AC" w:rsidR="001206B7" w:rsidRDefault="002D1403">
      <w:r>
        <w:rPr>
          <w:noProof/>
        </w:rPr>
        <mc:AlternateContent>
          <mc:Choice Requires="wps">
            <w:drawing>
              <wp:anchor distT="45720" distB="45720" distL="114300" distR="114300" simplePos="0" relativeHeight="251694201" behindDoc="0" locked="0" layoutInCell="1" allowOverlap="1" wp14:anchorId="2445DC5B" wp14:editId="09731656">
                <wp:simplePos x="0" y="0"/>
                <wp:positionH relativeFrom="column">
                  <wp:posOffset>-2089150</wp:posOffset>
                </wp:positionH>
                <wp:positionV relativeFrom="paragraph">
                  <wp:posOffset>342611</wp:posOffset>
                </wp:positionV>
                <wp:extent cx="4649470" cy="8055610"/>
                <wp:effectExtent l="0" t="0" r="0" b="0"/>
                <wp:wrapNone/>
                <wp:docPr id="1837423520" name="Text Box 1"/>
                <wp:cNvGraphicFramePr/>
                <a:graphic xmlns:a="http://schemas.openxmlformats.org/drawingml/2006/main">
                  <a:graphicData uri="http://schemas.microsoft.com/office/word/2010/wordprocessingShape">
                    <wps:wsp>
                      <wps:cNvSpPr txBox="1"/>
                      <wps:spPr>
                        <a:xfrm>
                          <a:off x="0" y="0"/>
                          <a:ext cx="4649470" cy="8055610"/>
                        </a:xfrm>
                        <a:prstGeom prst="rect">
                          <a:avLst/>
                        </a:prstGeom>
                        <a:noFill/>
                        <a:ln w="6350">
                          <a:noFill/>
                        </a:ln>
                      </wps:spPr>
                      <wps:txbx>
                        <w:txbxContent>
                          <w:p w14:paraId="7361C817" w14:textId="77777777" w:rsidR="005930EE" w:rsidRDefault="005930EE" w:rsidP="000916CF">
                            <w:pPr>
                              <w:pStyle w:val="NormalWeb"/>
                              <w:numPr>
                                <w:ilvl w:val="0"/>
                                <w:numId w:val="28"/>
                              </w:numPr>
                            </w:pPr>
                          </w:p>
                          <w:p w14:paraId="693C9840" w14:textId="6D97A62A" w:rsidR="005930EE" w:rsidRDefault="005930EE" w:rsidP="00CA5D43">
                            <w:pPr>
                              <w:pStyle w:val="NormalWeb"/>
                              <w:numPr>
                                <w:ilvl w:val="0"/>
                                <w:numId w:val="29"/>
                              </w:numPr>
                              <w:rPr>
                                <w:rFonts w:asciiTheme="minorHAnsi" w:hAnsiTheme="minorHAnsi"/>
                                <w:color w:val="C39976"/>
                              </w:rPr>
                            </w:pPr>
                            <w:r>
                              <w:rPr>
                                <w:rFonts w:asciiTheme="minorHAnsi" w:hAnsiTheme="minorHAnsi"/>
                                <w:color w:val="C39976"/>
                              </w:rPr>
                              <w:t xml:space="preserve"> </w:t>
                            </w:r>
                            <w:r w:rsidR="00982C73">
                              <w:rPr>
                                <w:rFonts w:asciiTheme="minorHAnsi" w:hAnsiTheme="minorHAnsi"/>
                                <w:color w:val="C39976"/>
                              </w:rPr>
                              <w:t xml:space="preserve">200ml white cranberry juice </w:t>
                            </w:r>
                          </w:p>
                          <w:p w14:paraId="26B1BA58" w14:textId="2F413AF6" w:rsidR="00982C73" w:rsidRDefault="006D6B95" w:rsidP="00CA5D43">
                            <w:pPr>
                              <w:pStyle w:val="NormalWeb"/>
                              <w:numPr>
                                <w:ilvl w:val="0"/>
                                <w:numId w:val="29"/>
                              </w:numPr>
                              <w:rPr>
                                <w:rFonts w:asciiTheme="minorHAnsi" w:hAnsiTheme="minorHAnsi"/>
                                <w:color w:val="C39976"/>
                              </w:rPr>
                            </w:pPr>
                            <w:r>
                              <w:rPr>
                                <w:rFonts w:asciiTheme="minorHAnsi" w:hAnsiTheme="minorHAnsi"/>
                                <w:color w:val="C39976"/>
                              </w:rPr>
                              <w:t xml:space="preserve">100ml sparkling water </w:t>
                            </w:r>
                          </w:p>
                          <w:p w14:paraId="628B0820" w14:textId="62B473CF" w:rsidR="006D6B95" w:rsidRDefault="006D6B95" w:rsidP="00CA5D43">
                            <w:pPr>
                              <w:pStyle w:val="NormalWeb"/>
                              <w:numPr>
                                <w:ilvl w:val="0"/>
                                <w:numId w:val="29"/>
                              </w:numPr>
                              <w:rPr>
                                <w:rFonts w:asciiTheme="minorHAnsi" w:hAnsiTheme="minorHAnsi"/>
                                <w:color w:val="C39976"/>
                              </w:rPr>
                            </w:pPr>
                            <w:r>
                              <w:rPr>
                                <w:rFonts w:asciiTheme="minorHAnsi" w:hAnsiTheme="minorHAnsi"/>
                                <w:color w:val="C39976"/>
                              </w:rPr>
                              <w:t xml:space="preserve">1 drop blue food colouring </w:t>
                            </w:r>
                          </w:p>
                          <w:p w14:paraId="03AA93EE" w14:textId="27387257" w:rsidR="006D6B95" w:rsidRDefault="006D6B95" w:rsidP="00CA5D43">
                            <w:pPr>
                              <w:pStyle w:val="NormalWeb"/>
                              <w:numPr>
                                <w:ilvl w:val="0"/>
                                <w:numId w:val="29"/>
                              </w:numPr>
                              <w:rPr>
                                <w:rFonts w:asciiTheme="minorHAnsi" w:hAnsiTheme="minorHAnsi"/>
                                <w:color w:val="C39976"/>
                              </w:rPr>
                            </w:pPr>
                            <w:r>
                              <w:rPr>
                                <w:rFonts w:asciiTheme="minorHAnsi" w:hAnsiTheme="minorHAnsi"/>
                                <w:color w:val="C39976"/>
                              </w:rPr>
                              <w:t>A s</w:t>
                            </w:r>
                            <w:r w:rsidR="00333535">
                              <w:rPr>
                                <w:rFonts w:asciiTheme="minorHAnsi" w:hAnsiTheme="minorHAnsi"/>
                                <w:color w:val="C39976"/>
                              </w:rPr>
                              <w:t>lice</w:t>
                            </w:r>
                            <w:r>
                              <w:rPr>
                                <w:rFonts w:asciiTheme="minorHAnsi" w:hAnsiTheme="minorHAnsi"/>
                                <w:color w:val="C39976"/>
                              </w:rPr>
                              <w:t xml:space="preserve"> of lime</w:t>
                            </w:r>
                          </w:p>
                          <w:p w14:paraId="16007071" w14:textId="2EAD8957" w:rsidR="006D6B95" w:rsidRDefault="006D6B95" w:rsidP="00CA5D43">
                            <w:pPr>
                              <w:pStyle w:val="NormalWeb"/>
                              <w:numPr>
                                <w:ilvl w:val="0"/>
                                <w:numId w:val="29"/>
                              </w:numPr>
                              <w:rPr>
                                <w:rFonts w:asciiTheme="minorHAnsi" w:hAnsiTheme="minorHAnsi"/>
                                <w:color w:val="C39976"/>
                              </w:rPr>
                            </w:pPr>
                            <w:r>
                              <w:rPr>
                                <w:rFonts w:asciiTheme="minorHAnsi" w:hAnsiTheme="minorHAnsi"/>
                                <w:color w:val="C39976"/>
                              </w:rPr>
                              <w:t>Blueberr</w:t>
                            </w:r>
                            <w:r w:rsidR="00A87CA3">
                              <w:rPr>
                                <w:rFonts w:asciiTheme="minorHAnsi" w:hAnsiTheme="minorHAnsi"/>
                                <w:color w:val="C39976"/>
                              </w:rPr>
                              <w:t xml:space="preserve">ies </w:t>
                            </w:r>
                            <w:r>
                              <w:rPr>
                                <w:rFonts w:asciiTheme="minorHAnsi" w:hAnsiTheme="minorHAnsi"/>
                                <w:color w:val="C39976"/>
                              </w:rPr>
                              <w:t xml:space="preserve">(for </w:t>
                            </w:r>
                            <w:r w:rsidR="00A87CA3">
                              <w:rPr>
                                <w:rFonts w:asciiTheme="minorHAnsi" w:hAnsiTheme="minorHAnsi"/>
                                <w:color w:val="C39976"/>
                              </w:rPr>
                              <w:t>decoration)</w:t>
                            </w:r>
                          </w:p>
                          <w:p w14:paraId="7BACCC23" w14:textId="5D9569C3" w:rsidR="00A87CA3" w:rsidRPr="00333535" w:rsidRDefault="00A87CA3" w:rsidP="00333535">
                            <w:pPr>
                              <w:pStyle w:val="NormalWeb"/>
                              <w:numPr>
                                <w:ilvl w:val="0"/>
                                <w:numId w:val="29"/>
                              </w:numPr>
                              <w:rPr>
                                <w:rFonts w:asciiTheme="minorHAnsi" w:hAnsiTheme="minorHAnsi"/>
                                <w:color w:val="C39976"/>
                              </w:rPr>
                            </w:pPr>
                            <w:r>
                              <w:rPr>
                                <w:rFonts w:asciiTheme="minorHAnsi" w:hAnsiTheme="minorHAnsi"/>
                                <w:color w:val="C39976"/>
                              </w:rPr>
                              <w:t xml:space="preserve">Ice </w:t>
                            </w:r>
                          </w:p>
                          <w:p w14:paraId="55AA3F58" w14:textId="77777777" w:rsidR="00F37495" w:rsidRDefault="00F37495" w:rsidP="00982C73">
                            <w:pPr>
                              <w:pStyle w:val="NormalWeb"/>
                              <w:ind w:left="2520"/>
                              <w:rPr>
                                <w:rFonts w:asciiTheme="minorHAnsi" w:hAnsiTheme="minorHAnsi"/>
                                <w:color w:val="C39976"/>
                              </w:rPr>
                            </w:pPr>
                          </w:p>
                          <w:p w14:paraId="3B9DBF65" w14:textId="26ED86E1" w:rsidR="00AB200C" w:rsidRPr="00AB200C" w:rsidRDefault="00AB200C" w:rsidP="00AB200C">
                            <w:pPr>
                              <w:pStyle w:val="NormalWeb"/>
                              <w:numPr>
                                <w:ilvl w:val="0"/>
                                <w:numId w:val="29"/>
                              </w:numPr>
                              <w:rPr>
                                <w:rFonts w:asciiTheme="minorHAnsi" w:hAnsiTheme="minorHAnsi"/>
                                <w:color w:val="C39976"/>
                              </w:rPr>
                            </w:pPr>
                            <w:r>
                              <w:rPr>
                                <w:rFonts w:asciiTheme="minorHAnsi" w:hAnsiTheme="minorHAnsi"/>
                                <w:color w:val="C39976"/>
                              </w:rPr>
                              <w:t>Mix</w:t>
                            </w:r>
                            <w:r w:rsidR="00F37495">
                              <w:rPr>
                                <w:rFonts w:asciiTheme="minorHAnsi" w:hAnsiTheme="minorHAnsi"/>
                                <w:color w:val="C39976"/>
                              </w:rPr>
                              <w:t xml:space="preserve"> the cranberry juice, sparkling water and blue food colouri</w:t>
                            </w:r>
                            <w:r>
                              <w:rPr>
                                <w:rFonts w:asciiTheme="minorHAnsi" w:hAnsiTheme="minorHAnsi"/>
                                <w:color w:val="C39976"/>
                              </w:rPr>
                              <w:t xml:space="preserve">ng. Serve in a </w:t>
                            </w:r>
                            <w:r w:rsidR="00333535">
                              <w:rPr>
                                <w:rFonts w:asciiTheme="minorHAnsi" w:hAnsiTheme="minorHAnsi"/>
                                <w:color w:val="C39976"/>
                              </w:rPr>
                              <w:t xml:space="preserve">glass with the ice, blueberries, and a </w:t>
                            </w:r>
                            <w:r w:rsidR="002207E6">
                              <w:rPr>
                                <w:rFonts w:asciiTheme="minorHAnsi" w:hAnsiTheme="minorHAnsi"/>
                                <w:color w:val="C39976"/>
                              </w:rPr>
                              <w:t xml:space="preserve">thin slice of lime </w:t>
                            </w:r>
                          </w:p>
                          <w:p w14:paraId="030C8957" w14:textId="77777777" w:rsidR="005930EE" w:rsidRPr="007B1F4A" w:rsidRDefault="005930EE" w:rsidP="002F69FD">
                            <w:pPr>
                              <w:ind w:left="1800"/>
                              <w:rPr>
                                <w:color w:val="C39976"/>
                              </w:rPr>
                            </w:pPr>
                          </w:p>
                          <w:p w14:paraId="19B76E57" w14:textId="77777777" w:rsidR="005930EE" w:rsidRDefault="005930E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45DC5B" id="_x0000_s1063" type="#_x0000_t202" style="position:absolute;margin-left:-164.5pt;margin-top:27pt;width:366.1pt;height:634.3pt;z-index:25169420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" filled="f" stroked="f" strokeweight=".5pt">
                <v:textbox>
                  <w:txbxContent>
                    <w:p w14:paraId="7361C817" w14:textId="77777777" w:rsidR="005930EE" w:rsidRDefault="005930EE" w:rsidP="000916CF">
                      <w:pPr>
                        <w:pStyle w:val="NormalWeb"/>
                        <w:numPr>
                          <w:ilvl w:val="0"/>
                          <w:numId w:val="28"/>
                        </w:numPr>
                      </w:pPr>
                    </w:p>
                    <w:p w14:paraId="693C9840" w14:textId="6D97A62A" w:rsidR="005930EE" w:rsidRDefault="005930EE" w:rsidP="00CA5D43">
                      <w:pPr>
                        <w:pStyle w:val="NormalWeb"/>
                        <w:numPr>
                          <w:ilvl w:val="0"/>
                          <w:numId w:val="29"/>
                        </w:numPr>
                        <w:rPr>
                          <w:rFonts w:asciiTheme="minorHAnsi" w:hAnsiTheme="minorHAnsi"/>
                          <w:color w:val="C39976"/>
                        </w:rPr>
                      </w:pPr>
                      <w:r>
                        <w:rPr>
                          <w:rFonts w:asciiTheme="minorHAnsi" w:hAnsiTheme="minorHAnsi"/>
                          <w:color w:val="C39976"/>
                        </w:rPr>
                        <w:t xml:space="preserve"> </w:t>
                      </w:r>
                      <w:r w:rsidR="00982C73">
                        <w:rPr>
                          <w:rFonts w:asciiTheme="minorHAnsi" w:hAnsiTheme="minorHAnsi"/>
                          <w:color w:val="C39976"/>
                        </w:rPr>
                        <w:t xml:space="preserve">200ml white cranberry juice </w:t>
                      </w:r>
                    </w:p>
                    <w:p w14:paraId="26B1BA58" w14:textId="2F413AF6" w:rsidR="00982C73" w:rsidRDefault="006D6B95" w:rsidP="00CA5D43">
                      <w:pPr>
                        <w:pStyle w:val="NormalWeb"/>
                        <w:numPr>
                          <w:ilvl w:val="0"/>
                          <w:numId w:val="29"/>
                        </w:numPr>
                        <w:rPr>
                          <w:rFonts w:asciiTheme="minorHAnsi" w:hAnsiTheme="minorHAnsi"/>
                          <w:color w:val="C39976"/>
                        </w:rPr>
                      </w:pPr>
                      <w:r>
                        <w:rPr>
                          <w:rFonts w:asciiTheme="minorHAnsi" w:hAnsiTheme="minorHAnsi"/>
                          <w:color w:val="C39976"/>
                        </w:rPr>
                        <w:t xml:space="preserve">100ml sparkling water </w:t>
                      </w:r>
                    </w:p>
                    <w:p w14:paraId="628B0820" w14:textId="62B473CF" w:rsidR="006D6B95" w:rsidRDefault="006D6B95" w:rsidP="00CA5D43">
                      <w:pPr>
                        <w:pStyle w:val="NormalWeb"/>
                        <w:numPr>
                          <w:ilvl w:val="0"/>
                          <w:numId w:val="29"/>
                        </w:numPr>
                        <w:rPr>
                          <w:rFonts w:asciiTheme="minorHAnsi" w:hAnsiTheme="minorHAnsi"/>
                          <w:color w:val="C39976"/>
                        </w:rPr>
                      </w:pPr>
                      <w:r>
                        <w:rPr>
                          <w:rFonts w:asciiTheme="minorHAnsi" w:hAnsiTheme="minorHAnsi"/>
                          <w:color w:val="C39976"/>
                        </w:rPr>
                        <w:t xml:space="preserve">1 drop blue food colouring </w:t>
                      </w:r>
                    </w:p>
                    <w:p w14:paraId="03AA93EE" w14:textId="27387257" w:rsidR="006D6B95" w:rsidRDefault="006D6B95" w:rsidP="00CA5D43">
                      <w:pPr>
                        <w:pStyle w:val="NormalWeb"/>
                        <w:numPr>
                          <w:ilvl w:val="0"/>
                          <w:numId w:val="29"/>
                        </w:numPr>
                        <w:rPr>
                          <w:rFonts w:asciiTheme="minorHAnsi" w:hAnsiTheme="minorHAnsi"/>
                          <w:color w:val="C39976"/>
                        </w:rPr>
                      </w:pPr>
                      <w:r>
                        <w:rPr>
                          <w:rFonts w:asciiTheme="minorHAnsi" w:hAnsiTheme="minorHAnsi"/>
                          <w:color w:val="C39976"/>
                        </w:rPr>
                        <w:t>A s</w:t>
                      </w:r>
                      <w:r w:rsidR="00333535">
                        <w:rPr>
                          <w:rFonts w:asciiTheme="minorHAnsi" w:hAnsiTheme="minorHAnsi"/>
                          <w:color w:val="C39976"/>
                        </w:rPr>
                        <w:t>lice</w:t>
                      </w:r>
                      <w:r>
                        <w:rPr>
                          <w:rFonts w:asciiTheme="minorHAnsi" w:hAnsiTheme="minorHAnsi"/>
                          <w:color w:val="C39976"/>
                        </w:rPr>
                        <w:t xml:space="preserve"> of lime</w:t>
                      </w:r>
                    </w:p>
                    <w:p w14:paraId="16007071" w14:textId="2EAD8957" w:rsidR="006D6B95" w:rsidRDefault="006D6B95" w:rsidP="00CA5D43">
                      <w:pPr>
                        <w:pStyle w:val="NormalWeb"/>
                        <w:numPr>
                          <w:ilvl w:val="0"/>
                          <w:numId w:val="29"/>
                        </w:numPr>
                        <w:rPr>
                          <w:rFonts w:asciiTheme="minorHAnsi" w:hAnsiTheme="minorHAnsi"/>
                          <w:color w:val="C39976"/>
                        </w:rPr>
                      </w:pPr>
                      <w:r>
                        <w:rPr>
                          <w:rFonts w:asciiTheme="minorHAnsi" w:hAnsiTheme="minorHAnsi"/>
                          <w:color w:val="C39976"/>
                        </w:rPr>
                        <w:t>Blueberr</w:t>
                      </w:r>
                      <w:r w:rsidR="00A87CA3">
                        <w:rPr>
                          <w:rFonts w:asciiTheme="minorHAnsi" w:hAnsiTheme="minorHAnsi"/>
                          <w:color w:val="C39976"/>
                        </w:rPr>
                        <w:t xml:space="preserve">ies </w:t>
                      </w:r>
                      <w:r>
                        <w:rPr>
                          <w:rFonts w:asciiTheme="minorHAnsi" w:hAnsiTheme="minorHAnsi"/>
                          <w:color w:val="C39976"/>
                        </w:rPr>
                        <w:t xml:space="preserve">(for </w:t>
                      </w:r>
                      <w:r w:rsidR="00A87CA3">
                        <w:rPr>
                          <w:rFonts w:asciiTheme="minorHAnsi" w:hAnsiTheme="minorHAnsi"/>
                          <w:color w:val="C39976"/>
                        </w:rPr>
                        <w:t>decoration)</w:t>
                      </w:r>
                    </w:p>
                    <w:p w14:paraId="7BACCC23" w14:textId="5D9569C3" w:rsidR="00A87CA3" w:rsidRPr="00333535" w:rsidRDefault="00A87CA3" w:rsidP="00333535">
                      <w:pPr>
                        <w:pStyle w:val="NormalWeb"/>
                        <w:numPr>
                          <w:ilvl w:val="0"/>
                          <w:numId w:val="29"/>
                        </w:numPr>
                        <w:rPr>
                          <w:rFonts w:asciiTheme="minorHAnsi" w:hAnsiTheme="minorHAnsi"/>
                          <w:color w:val="C39976"/>
                        </w:rPr>
                      </w:pPr>
                      <w:r>
                        <w:rPr>
                          <w:rFonts w:asciiTheme="minorHAnsi" w:hAnsiTheme="minorHAnsi"/>
                          <w:color w:val="C39976"/>
                        </w:rPr>
                        <w:t xml:space="preserve">Ice </w:t>
                      </w:r>
                    </w:p>
                    <w:p w14:paraId="55AA3F58" w14:textId="77777777" w:rsidR="00F37495" w:rsidRDefault="00F37495" w:rsidP="00982C73">
                      <w:pPr>
                        <w:pStyle w:val="NormalWeb"/>
                        <w:ind w:left="2520"/>
                        <w:rPr>
                          <w:rFonts w:asciiTheme="minorHAnsi" w:hAnsiTheme="minorHAnsi"/>
                          <w:color w:val="C39976"/>
                        </w:rPr>
                      </w:pPr>
                    </w:p>
                    <w:p w14:paraId="3B9DBF65" w14:textId="26ED86E1" w:rsidR="00AB200C" w:rsidRPr="00AB200C" w:rsidRDefault="00AB200C" w:rsidP="00AB200C">
                      <w:pPr>
                        <w:pStyle w:val="NormalWeb"/>
                        <w:numPr>
                          <w:ilvl w:val="0"/>
                          <w:numId w:val="29"/>
                        </w:numPr>
                        <w:rPr>
                          <w:rFonts w:asciiTheme="minorHAnsi" w:hAnsiTheme="minorHAnsi"/>
                          <w:color w:val="C39976"/>
                        </w:rPr>
                      </w:pPr>
                      <w:r>
                        <w:rPr>
                          <w:rFonts w:asciiTheme="minorHAnsi" w:hAnsiTheme="minorHAnsi"/>
                          <w:color w:val="C39976"/>
                        </w:rPr>
                        <w:t>Mix</w:t>
                      </w:r>
                      <w:r w:rsidR="00F37495">
                        <w:rPr>
                          <w:rFonts w:asciiTheme="minorHAnsi" w:hAnsiTheme="minorHAnsi"/>
                          <w:color w:val="C39976"/>
                        </w:rPr>
                        <w:t xml:space="preserve"> the cranberry juice, sparkling water and blue food colouri</w:t>
                      </w:r>
                      <w:r>
                        <w:rPr>
                          <w:rFonts w:asciiTheme="minorHAnsi" w:hAnsiTheme="minorHAnsi"/>
                          <w:color w:val="C39976"/>
                        </w:rPr>
                        <w:t xml:space="preserve">ng. Serve in a </w:t>
                      </w:r>
                      <w:r w:rsidR="00333535">
                        <w:rPr>
                          <w:rFonts w:asciiTheme="minorHAnsi" w:hAnsiTheme="minorHAnsi"/>
                          <w:color w:val="C39976"/>
                        </w:rPr>
                        <w:t xml:space="preserve">glass with the ice, blueberries, and a </w:t>
                      </w:r>
                      <w:r w:rsidR="002207E6">
                        <w:rPr>
                          <w:rFonts w:asciiTheme="minorHAnsi" w:hAnsiTheme="minorHAnsi"/>
                          <w:color w:val="C39976"/>
                        </w:rPr>
                        <w:t xml:space="preserve">thin slice of lime </w:t>
                      </w:r>
                    </w:p>
                    <w:p w14:paraId="030C8957" w14:textId="77777777" w:rsidR="005930EE" w:rsidRPr="007B1F4A" w:rsidRDefault="005930EE" w:rsidP="002F69FD">
                      <w:pPr>
                        <w:ind w:left="1800"/>
                        <w:rPr>
                          <w:color w:val="C39976"/>
                        </w:rPr>
                      </w:pPr>
                    </w:p>
                    <w:p w14:paraId="19B76E57" w14:textId="77777777" w:rsidR="005930EE" w:rsidRDefault="005930EE"/>
                  </w:txbxContent>
                </v:textbox>
              </v:shape>
            </w:pict>
          </mc:Fallback>
        </mc:AlternateContent>
      </w:r>
      <w:r w:rsidR="00331054">
        <w:rPr>
          <w:noProof/>
        </w:rPr>
        <w:drawing>
          <wp:anchor distT="0" distB="0" distL="114300" distR="114300" simplePos="0" relativeHeight="251693177" behindDoc="1" locked="0" layoutInCell="1" allowOverlap="1" wp14:anchorId="7155CC0A" wp14:editId="5D287BE0">
            <wp:simplePos x="0" y="0"/>
            <wp:positionH relativeFrom="column">
              <wp:posOffset>2895600</wp:posOffset>
            </wp:positionH>
            <wp:positionV relativeFrom="paragraph">
              <wp:posOffset>189173</wp:posOffset>
            </wp:positionV>
            <wp:extent cx="3091543" cy="3012291"/>
            <wp:effectExtent l="0" t="0" r="0" b="0"/>
            <wp:wrapNone/>
            <wp:docPr id="189945626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456265" name="Picture 1899456265"/>
                    <pic:cNvPicPr/>
                  </pic:nvPicPr>
                  <pic:blipFill rotWithShape="1">
                    <a:blip r:embed="rId27">
                      <a:extLst>
                        <a:ext uri="{28A0092B-C50C-407E-A947-70E740481C1C}">
                          <a14:useLocalDpi xmlns:a14="http://schemas.microsoft.com/office/drawing/2010/main" val="0"/>
                        </a:ext>
                      </a:extLst>
                    </a:blip>
                    <a:srcRect r="30" b="26740"/>
                    <a:stretch>
                      <a:fillRect/>
                    </a:stretch>
                  </pic:blipFill>
                  <pic:spPr bwMode="auto">
                    <a:xfrm>
                      <a:off x="0" y="0"/>
                      <a:ext cx="3091543" cy="301229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8F3D26" w14:textId="6BF69520" w:rsidR="001206B7" w:rsidRDefault="001206B7"/>
    <w:p w14:paraId="25C89764" w14:textId="0C6EEA5E" w:rsidR="001206B7" w:rsidRDefault="001206B7"/>
    <w:p w14:paraId="7EABCA49" w14:textId="77777777" w:rsidR="001206B7" w:rsidRDefault="001206B7"/>
    <w:p w14:paraId="7D1450AE" w14:textId="77777777" w:rsidR="001206B7" w:rsidRDefault="001206B7"/>
    <w:p w14:paraId="299F059F" w14:textId="77777777" w:rsidR="001206B7" w:rsidRDefault="001206B7"/>
    <w:p w14:paraId="35103564" w14:textId="77777777" w:rsidR="001206B7" w:rsidRDefault="001206B7"/>
    <w:p w14:paraId="3FFFD31D" w14:textId="77777777" w:rsidR="001206B7" w:rsidRDefault="001206B7"/>
    <w:p w14:paraId="0B0AD6CC" w14:textId="77777777" w:rsidR="001206B7" w:rsidRDefault="001206B7"/>
    <w:p w14:paraId="3DF7E7E0" w14:textId="77777777" w:rsidR="001206B7" w:rsidRDefault="001206B7"/>
    <w:p w14:paraId="66DD9850" w14:textId="77777777" w:rsidR="001206B7" w:rsidRDefault="001206B7"/>
    <w:p w14:paraId="69B19421" w14:textId="77777777" w:rsidR="001206B7" w:rsidRDefault="001206B7"/>
    <w:p w14:paraId="1A42497D" w14:textId="77777777" w:rsidR="001206B7" w:rsidRDefault="001206B7"/>
    <w:p w14:paraId="263FAD3B" w14:textId="77777777" w:rsidR="001206B7" w:rsidRDefault="001206B7"/>
    <w:p w14:paraId="46AEBFD8" w14:textId="77777777" w:rsidR="001206B7" w:rsidRDefault="001206B7"/>
    <w:p w14:paraId="3565E7DA" w14:textId="77777777" w:rsidR="001206B7" w:rsidRDefault="001206B7"/>
    <w:p w14:paraId="3E72947A" w14:textId="77777777" w:rsidR="001206B7" w:rsidRDefault="001206B7"/>
    <w:p w14:paraId="1D751DEB" w14:textId="77777777" w:rsidR="001206B7" w:rsidRDefault="001206B7"/>
    <w:p w14:paraId="52ED5AA8" w14:textId="77777777" w:rsidR="001206B7" w:rsidRDefault="001206B7"/>
    <w:p w14:paraId="1E47EB4D" w14:textId="3735A1BC" w:rsidR="001206B7" w:rsidRDefault="001206B7"/>
    <w:p w14:paraId="437750D7" w14:textId="6BDFCB56" w:rsidR="001206B7" w:rsidRDefault="00971BA7">
      <w:r>
        <w:rPr>
          <w:noProof/>
        </w:rPr>
        <w:lastRenderedPageBreak/>
        <w:drawing>
          <wp:anchor distT="0" distB="0" distL="114300" distR="114300" simplePos="0" relativeHeight="251658307" behindDoc="1" locked="0" layoutInCell="1" allowOverlap="1" wp14:anchorId="7BA78864" wp14:editId="116B020F">
            <wp:simplePos x="0" y="0"/>
            <wp:positionH relativeFrom="column">
              <wp:posOffset>-897255</wp:posOffset>
            </wp:positionH>
            <wp:positionV relativeFrom="paragraph">
              <wp:posOffset>-829310</wp:posOffset>
            </wp:positionV>
            <wp:extent cx="7513261" cy="10698480"/>
            <wp:effectExtent l="0" t="0" r="5715" b="0"/>
            <wp:wrapNone/>
            <wp:docPr id="813624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6B4F8183" w14:textId="52870F84" w:rsidR="001206B7" w:rsidRDefault="001206B7"/>
    <w:p w14:paraId="1E670396" w14:textId="4F461FFA" w:rsidR="001206B7" w:rsidRDefault="001206B7"/>
    <w:p w14:paraId="5C6BA57A" w14:textId="45B9DEF4" w:rsidR="001206B7" w:rsidRDefault="00770AFE">
      <w:r>
        <w:rPr>
          <w:noProof/>
        </w:rPr>
        <mc:AlternateContent>
          <mc:Choice Requires="wps">
            <w:drawing>
              <wp:anchor distT="45720" distB="45720" distL="114300" distR="114300" simplePos="0" relativeHeight="251658315" behindDoc="0" locked="0" layoutInCell="1" allowOverlap="1" wp14:anchorId="5F92279D" wp14:editId="6BF1ACDC">
                <wp:simplePos x="0" y="0"/>
                <wp:positionH relativeFrom="column">
                  <wp:posOffset>-780877</wp:posOffset>
                </wp:positionH>
                <wp:positionV relativeFrom="paragraph">
                  <wp:posOffset>212552</wp:posOffset>
                </wp:positionV>
                <wp:extent cx="3873500" cy="714375"/>
                <wp:effectExtent l="0" t="0" r="0" b="0"/>
                <wp:wrapSquare wrapText="bothSides"/>
                <wp:docPr id="1722684566" name="Text Box 23"/>
                <wp:cNvGraphicFramePr/>
                <a:graphic xmlns:a="http://schemas.openxmlformats.org/drawingml/2006/main">
                  <a:graphicData uri="http://schemas.microsoft.com/office/word/2010/wordprocessingShape">
                    <wps:wsp>
                      <wps:cNvSpPr txBox="1"/>
                      <wps:spPr>
                        <a:xfrm>
                          <a:off x="0" y="0"/>
                          <a:ext cx="3873500" cy="714375"/>
                        </a:xfrm>
                        <a:prstGeom prst="rect">
                          <a:avLst/>
                        </a:prstGeom>
                        <a:noFill/>
                        <a:ln w="6350">
                          <a:noFill/>
                        </a:ln>
                      </wps:spPr>
                      <wps:txbx>
                        <w:txbxContent>
                          <w:p w14:paraId="6CF491E7" w14:textId="27840EA6" w:rsidR="00770AFE" w:rsidRPr="007E7783" w:rsidRDefault="00AB73F6"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Cranberry sauce</w:t>
                            </w:r>
                            <w:r w:rsidR="00E67A70">
                              <w:rPr>
                                <w:rStyle w:val="s1"/>
                                <w:rFonts w:asciiTheme="minorHAnsi" w:eastAsia="Times New Roman" w:hAnsiTheme="minorHAnsi"/>
                                <w:color w:val="C39C77"/>
                                <w:sz w:val="56"/>
                                <w:szCs w:val="56"/>
                              </w:rPr>
                              <w:t xml:space="preserve"> </w:t>
                            </w:r>
                            <w:r w:rsidR="00770AFE">
                              <w:rPr>
                                <w:rStyle w:val="s1"/>
                                <w:rFonts w:asciiTheme="minorHAnsi" w:eastAsia="Times New Roman" w:hAnsiTheme="minorHAnsi"/>
                                <w:color w:val="C39C77"/>
                                <w:sz w:val="56"/>
                                <w:szCs w:val="56"/>
                              </w:rPr>
                              <w:t xml:space="preserve"> </w:t>
                            </w:r>
                            <w:r w:rsidR="00770AFE" w:rsidRPr="007E7783">
                              <w:rPr>
                                <w:rStyle w:val="apple-converted-space"/>
                                <w:rFonts w:asciiTheme="minorHAnsi" w:eastAsia="Times New Roman" w:hAnsiTheme="minorHAnsi"/>
                                <w:color w:val="C39C77"/>
                                <w:sz w:val="56"/>
                                <w:szCs w:val="56"/>
                              </w:rPr>
                              <w:t> </w:t>
                            </w:r>
                          </w:p>
                          <w:p w14:paraId="7D8E4D24" w14:textId="77777777" w:rsidR="00770AFE" w:rsidRDefault="00770AFE">
                            <w:pPr>
                              <w:rPr>
                                <w:sz w:val="56"/>
                                <w:szCs w:val="56"/>
                              </w:rPr>
                            </w:pPr>
                          </w:p>
                          <w:p w14:paraId="57325271" w14:textId="77777777" w:rsidR="00770AFE" w:rsidRDefault="00770AFE">
                            <w:pPr>
                              <w:rPr>
                                <w:sz w:val="56"/>
                                <w:szCs w:val="56"/>
                              </w:rPr>
                            </w:pPr>
                          </w:p>
                          <w:p w14:paraId="40919656" w14:textId="77777777" w:rsidR="00770AFE" w:rsidRPr="007E7783" w:rsidRDefault="00770AFE">
                            <w:pPr>
                              <w:rPr>
                                <w:sz w:val="56"/>
                                <w:szCs w:val="56"/>
                              </w:rPr>
                            </w:pPr>
                          </w:p>
                          <w:p w14:paraId="2C41408D" w14:textId="77777777" w:rsidR="00770AFE" w:rsidRDefault="00770AFE"/>
                          <w:p w14:paraId="5E563CDC" w14:textId="77777777" w:rsidR="00770AFE" w:rsidRDefault="00770AFE"/>
                          <w:p w14:paraId="2D69A362" w14:textId="77777777" w:rsidR="00770AFE" w:rsidRDefault="00770A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2279D" id="_x0000_s1064" type="#_x0000_t202" style="position:absolute;margin-left:-61.5pt;margin-top:16.75pt;width:305pt;height:56.25pt;z-index:25165831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" filled="f" stroked="f" strokeweight=".5pt">
                <v:textbox>
                  <w:txbxContent>
                    <w:p w14:paraId="6CF491E7" w14:textId="27840EA6" w:rsidR="00770AFE" w:rsidRPr="007E7783" w:rsidRDefault="00AB73F6"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Cranberry sauce</w:t>
                      </w:r>
                      <w:r w:rsidR="00E67A70">
                        <w:rPr>
                          <w:rStyle w:val="s1"/>
                          <w:rFonts w:asciiTheme="minorHAnsi" w:eastAsia="Times New Roman" w:hAnsiTheme="minorHAnsi"/>
                          <w:color w:val="C39C77"/>
                          <w:sz w:val="56"/>
                          <w:szCs w:val="56"/>
                        </w:rPr>
                        <w:t xml:space="preserve"> </w:t>
                      </w:r>
                      <w:r w:rsidR="00770AFE">
                        <w:rPr>
                          <w:rStyle w:val="s1"/>
                          <w:rFonts w:asciiTheme="minorHAnsi" w:eastAsia="Times New Roman" w:hAnsiTheme="minorHAnsi"/>
                          <w:color w:val="C39C77"/>
                          <w:sz w:val="56"/>
                          <w:szCs w:val="56"/>
                        </w:rPr>
                        <w:t xml:space="preserve"> </w:t>
                      </w:r>
                      <w:r w:rsidR="00770AFE" w:rsidRPr="007E7783">
                        <w:rPr>
                          <w:rStyle w:val="apple-converted-space"/>
                          <w:rFonts w:asciiTheme="minorHAnsi" w:eastAsia="Times New Roman" w:hAnsiTheme="minorHAnsi"/>
                          <w:color w:val="C39C77"/>
                          <w:sz w:val="56"/>
                          <w:szCs w:val="56"/>
                        </w:rPr>
                        <w:t> </w:t>
                      </w:r>
                    </w:p>
                    <w:p w14:paraId="7D8E4D24" w14:textId="77777777" w:rsidR="00770AFE" w:rsidRDefault="00770AFE">
                      <w:pPr>
                        <w:rPr>
                          <w:sz w:val="56"/>
                          <w:szCs w:val="56"/>
                        </w:rPr>
                      </w:pPr>
                    </w:p>
                    <w:p w14:paraId="57325271" w14:textId="77777777" w:rsidR="00770AFE" w:rsidRDefault="00770AFE">
                      <w:pPr>
                        <w:rPr>
                          <w:sz w:val="56"/>
                          <w:szCs w:val="56"/>
                        </w:rPr>
                      </w:pPr>
                    </w:p>
                    <w:p w14:paraId="40919656" w14:textId="77777777" w:rsidR="00770AFE" w:rsidRPr="007E7783" w:rsidRDefault="00770AFE">
                      <w:pPr>
                        <w:rPr>
                          <w:sz w:val="56"/>
                          <w:szCs w:val="56"/>
                        </w:rPr>
                      </w:pPr>
                    </w:p>
                    <w:p w14:paraId="2C41408D" w14:textId="77777777" w:rsidR="00770AFE" w:rsidRDefault="00770AFE"/>
                    <w:p w14:paraId="5E563CDC" w14:textId="77777777" w:rsidR="00770AFE" w:rsidRDefault="00770AFE"/>
                    <w:p w14:paraId="2D69A362" w14:textId="77777777" w:rsidR="00770AFE" w:rsidRDefault="00770AFE"/>
                  </w:txbxContent>
                </v:textbox>
                <w10:wrap type="square"/>
              </v:shape>
            </w:pict>
          </mc:Fallback>
        </mc:AlternateContent>
      </w:r>
    </w:p>
    <w:p w14:paraId="37FAA69F" w14:textId="038880BB" w:rsidR="001206B7" w:rsidRDefault="00801F6C">
      <w:r>
        <w:rPr>
          <w:noProof/>
        </w:rPr>
        <mc:AlternateContent>
          <mc:Choice Requires="wps">
            <w:drawing>
              <wp:anchor distT="45720" distB="45720" distL="114300" distR="114300" simplePos="0" relativeHeight="251658331" behindDoc="0" locked="0" layoutInCell="1" allowOverlap="1" wp14:anchorId="197D1DFC" wp14:editId="648541ED">
                <wp:simplePos x="0" y="0"/>
                <wp:positionH relativeFrom="column">
                  <wp:posOffset>-1994535</wp:posOffset>
                </wp:positionH>
                <wp:positionV relativeFrom="paragraph">
                  <wp:posOffset>410845</wp:posOffset>
                </wp:positionV>
                <wp:extent cx="4771390" cy="8055610"/>
                <wp:effectExtent l="0" t="0" r="0" b="0"/>
                <wp:wrapNone/>
                <wp:docPr id="67265877" name="Text Box 1"/>
                <wp:cNvGraphicFramePr/>
                <a:graphic xmlns:a="http://schemas.openxmlformats.org/drawingml/2006/main">
                  <a:graphicData uri="http://schemas.microsoft.com/office/word/2010/wordprocessingShape">
                    <wps:wsp>
                      <wps:cNvSpPr txBox="1"/>
                      <wps:spPr>
                        <a:xfrm>
                          <a:off x="0" y="0"/>
                          <a:ext cx="4771390" cy="8055610"/>
                        </a:xfrm>
                        <a:prstGeom prst="rect">
                          <a:avLst/>
                        </a:prstGeom>
                        <a:noFill/>
                        <a:ln w="6350">
                          <a:noFill/>
                        </a:ln>
                      </wps:spPr>
                      <wps:txbx>
                        <w:txbxContent>
                          <w:p w14:paraId="3C40675B" w14:textId="77777777" w:rsidR="00801F6C" w:rsidRDefault="00801F6C" w:rsidP="000916CF">
                            <w:pPr>
                              <w:pStyle w:val="NormalWeb"/>
                              <w:numPr>
                                <w:ilvl w:val="0"/>
                                <w:numId w:val="28"/>
                              </w:numPr>
                            </w:pPr>
                          </w:p>
                          <w:p w14:paraId="781F85AC" w14:textId="77777777" w:rsidR="00676F1A" w:rsidRDefault="00676F1A" w:rsidP="00333535">
                            <w:pPr>
                              <w:pStyle w:val="NormalWeb"/>
                              <w:numPr>
                                <w:ilvl w:val="0"/>
                                <w:numId w:val="29"/>
                              </w:numPr>
                              <w:rPr>
                                <w:rFonts w:asciiTheme="minorHAnsi" w:hAnsiTheme="minorHAnsi"/>
                                <w:color w:val="C39976"/>
                              </w:rPr>
                            </w:pPr>
                            <w:r>
                              <w:rPr>
                                <w:rFonts w:asciiTheme="minorHAnsi" w:hAnsiTheme="minorHAnsi"/>
                                <w:color w:val="C39976"/>
                              </w:rPr>
                              <w:t xml:space="preserve">100g light muscovado sugar </w:t>
                            </w:r>
                          </w:p>
                          <w:p w14:paraId="4960D54F" w14:textId="77777777" w:rsidR="00676F1A" w:rsidRDefault="00676F1A" w:rsidP="00333535">
                            <w:pPr>
                              <w:pStyle w:val="NormalWeb"/>
                              <w:numPr>
                                <w:ilvl w:val="0"/>
                                <w:numId w:val="29"/>
                              </w:numPr>
                              <w:rPr>
                                <w:rFonts w:asciiTheme="minorHAnsi" w:hAnsiTheme="minorHAnsi"/>
                                <w:color w:val="C39976"/>
                              </w:rPr>
                            </w:pPr>
                            <w:r>
                              <w:rPr>
                                <w:rFonts w:asciiTheme="minorHAnsi" w:hAnsiTheme="minorHAnsi"/>
                                <w:color w:val="C39976"/>
                              </w:rPr>
                              <w:t xml:space="preserve">100ml orange juice </w:t>
                            </w:r>
                          </w:p>
                          <w:p w14:paraId="3C9EE3C7" w14:textId="2918854B" w:rsidR="00801F6C" w:rsidRDefault="00676F1A" w:rsidP="00676F1A">
                            <w:pPr>
                              <w:pStyle w:val="NormalWeb"/>
                              <w:numPr>
                                <w:ilvl w:val="0"/>
                                <w:numId w:val="29"/>
                              </w:numPr>
                              <w:rPr>
                                <w:rFonts w:asciiTheme="minorHAnsi" w:hAnsiTheme="minorHAnsi"/>
                                <w:color w:val="C39976"/>
                              </w:rPr>
                            </w:pPr>
                            <w:r>
                              <w:rPr>
                                <w:rFonts w:asciiTheme="minorHAnsi" w:hAnsiTheme="minorHAnsi"/>
                                <w:color w:val="C39976"/>
                              </w:rPr>
                              <w:t xml:space="preserve">250g pack of fresh or frozen cranberries </w:t>
                            </w:r>
                            <w:r w:rsidR="00801F6C" w:rsidRPr="00676F1A">
                              <w:rPr>
                                <w:rFonts w:asciiTheme="minorHAnsi" w:hAnsiTheme="minorHAnsi"/>
                                <w:color w:val="C39976"/>
                              </w:rPr>
                              <w:t xml:space="preserve"> </w:t>
                            </w:r>
                          </w:p>
                          <w:p w14:paraId="632238D9" w14:textId="77777777" w:rsidR="00221AAC" w:rsidRPr="00676F1A" w:rsidRDefault="00221AAC" w:rsidP="00221AAC">
                            <w:pPr>
                              <w:pStyle w:val="NormalWeb"/>
                              <w:rPr>
                                <w:rFonts w:asciiTheme="minorHAnsi" w:hAnsiTheme="minorHAnsi"/>
                                <w:color w:val="C39976"/>
                              </w:rPr>
                            </w:pPr>
                          </w:p>
                          <w:p w14:paraId="06B06244" w14:textId="77777777" w:rsidR="007C3874" w:rsidRPr="00221AAC" w:rsidRDefault="00DF131E" w:rsidP="007C3874">
                            <w:pPr>
                              <w:pStyle w:val="NormalWeb"/>
                              <w:numPr>
                                <w:ilvl w:val="0"/>
                                <w:numId w:val="29"/>
                              </w:numPr>
                              <w:rPr>
                                <w:rFonts w:asciiTheme="minorHAnsi" w:hAnsiTheme="minorHAnsi"/>
                                <w:color w:val="C39976"/>
                              </w:rPr>
                            </w:pPr>
                            <w:r w:rsidRPr="00221AAC">
                              <w:rPr>
                                <w:rFonts w:asciiTheme="minorHAnsi" w:hAnsiTheme="minorHAnsi"/>
                                <w:color w:val="C39976"/>
                              </w:rPr>
                              <w:t>Put the sugar and orange juice into a pan and bring to a boil.</w:t>
                            </w:r>
                          </w:p>
                          <w:p w14:paraId="37ED60F0" w14:textId="7AA77E97" w:rsidR="00DF131E" w:rsidRPr="00221AAC" w:rsidRDefault="00DF131E" w:rsidP="007C3874">
                            <w:pPr>
                              <w:pStyle w:val="NormalWeb"/>
                              <w:numPr>
                                <w:ilvl w:val="0"/>
                                <w:numId w:val="29"/>
                              </w:numPr>
                              <w:rPr>
                                <w:rFonts w:asciiTheme="minorHAnsi" w:hAnsiTheme="minorHAnsi"/>
                                <w:color w:val="C39976"/>
                              </w:rPr>
                            </w:pPr>
                            <w:r w:rsidRPr="00221AAC">
                              <w:rPr>
                                <w:rFonts w:asciiTheme="minorHAnsi" w:hAnsiTheme="minorHAnsi"/>
                                <w:color w:val="C39976"/>
                              </w:rPr>
                              <w:t>Add the cranberries and simmer until they are tender but still hold their shape (about 5 mins for frozen, 8–10 mins for fresh).</w:t>
                            </w:r>
                          </w:p>
                          <w:p w14:paraId="28ACAA23" w14:textId="08B253CF" w:rsidR="00DF131E" w:rsidRPr="00221AAC" w:rsidRDefault="00DF131E" w:rsidP="00DF131E">
                            <w:pPr>
                              <w:pStyle w:val="NormalWeb"/>
                              <w:numPr>
                                <w:ilvl w:val="0"/>
                                <w:numId w:val="29"/>
                              </w:numPr>
                              <w:rPr>
                                <w:rFonts w:asciiTheme="minorHAnsi" w:hAnsiTheme="minorHAnsi"/>
                                <w:color w:val="C39976"/>
                              </w:rPr>
                            </w:pPr>
                            <w:r w:rsidRPr="00221AAC">
                              <w:rPr>
                                <w:rFonts w:asciiTheme="minorHAnsi" w:hAnsiTheme="minorHAnsi"/>
                                <w:color w:val="C39976"/>
                              </w:rPr>
                              <w:t>Let the sauce cool — it will thicken as it cools.</w:t>
                            </w:r>
                          </w:p>
                          <w:p w14:paraId="0307B71E" w14:textId="7ED6AD4C" w:rsidR="00DF131E" w:rsidRPr="00221AAC" w:rsidRDefault="00DF131E" w:rsidP="00DF131E">
                            <w:pPr>
                              <w:pStyle w:val="NormalWeb"/>
                              <w:numPr>
                                <w:ilvl w:val="0"/>
                                <w:numId w:val="29"/>
                              </w:numPr>
                              <w:rPr>
                                <w:rFonts w:asciiTheme="minorHAnsi" w:hAnsiTheme="minorHAnsi"/>
                                <w:color w:val="C39976"/>
                              </w:rPr>
                            </w:pPr>
                            <w:r w:rsidRPr="00221AAC">
                              <w:rPr>
                                <w:rFonts w:asciiTheme="minorHAnsi" w:hAnsiTheme="minorHAnsi"/>
                                <w:color w:val="C39976"/>
                              </w:rPr>
                              <w:t>Store in the fridge for up to a week.</w:t>
                            </w:r>
                          </w:p>
                          <w:p w14:paraId="5A08A86D" w14:textId="6EB4307B" w:rsidR="00DF131E" w:rsidRDefault="00DF131E" w:rsidP="00DF131E">
                            <w:pPr>
                              <w:pStyle w:val="NormalWeb"/>
                              <w:numPr>
                                <w:ilvl w:val="0"/>
                                <w:numId w:val="29"/>
                              </w:numPr>
                            </w:pPr>
                            <w:r w:rsidRPr="00221AAC">
                              <w:rPr>
                                <w:rFonts w:asciiTheme="minorHAnsi" w:hAnsiTheme="minorHAnsi"/>
                                <w:color w:val="C39976"/>
                              </w:rPr>
                              <w:t>Before serving, bring it to room temperature.</w:t>
                            </w:r>
                          </w:p>
                          <w:p w14:paraId="369526BB" w14:textId="77777777" w:rsidR="00801F6C" w:rsidRDefault="00801F6C" w:rsidP="00982C73">
                            <w:pPr>
                              <w:pStyle w:val="NormalWeb"/>
                              <w:ind w:left="2520"/>
                              <w:rPr>
                                <w:rFonts w:asciiTheme="minorHAnsi" w:hAnsiTheme="minorHAnsi"/>
                                <w:color w:val="C39976"/>
                              </w:rPr>
                            </w:pPr>
                          </w:p>
                          <w:p w14:paraId="12FB9AD2" w14:textId="00E6C235" w:rsidR="00801F6C" w:rsidRPr="00AB200C" w:rsidRDefault="00093AF3" w:rsidP="00093AF3">
                            <w:pPr>
                              <w:pStyle w:val="NormalWeb"/>
                              <w:ind w:left="2520"/>
                              <w:rPr>
                                <w:rFonts w:asciiTheme="minorHAnsi" w:hAnsiTheme="minorHAnsi"/>
                                <w:color w:val="C39976"/>
                              </w:rPr>
                            </w:pPr>
                            <w:r>
                              <w:rPr>
                                <w:rFonts w:asciiTheme="minorHAnsi" w:hAnsiTheme="minorHAnsi"/>
                                <w:color w:val="C39976"/>
                              </w:rPr>
                              <w:t xml:space="preserve">For more information, please see the link: </w:t>
                            </w:r>
                            <w:r w:rsidRPr="00093AF3">
                              <w:rPr>
                                <w:rFonts w:asciiTheme="minorHAnsi" w:hAnsiTheme="minorHAnsi"/>
                                <w:color w:val="C39976"/>
                              </w:rPr>
                              <w:t>https://www.bbcgoodfood.com/recipes/really-simple-cranberry-sauce</w:t>
                            </w:r>
                          </w:p>
                          <w:p w14:paraId="596F1752" w14:textId="77777777" w:rsidR="00801F6C" w:rsidRPr="007B1F4A" w:rsidRDefault="00801F6C" w:rsidP="002F69FD">
                            <w:pPr>
                              <w:ind w:left="1800"/>
                              <w:rPr>
                                <w:color w:val="C39976"/>
                              </w:rPr>
                            </w:pPr>
                          </w:p>
                          <w:p w14:paraId="15DE8500" w14:textId="77777777" w:rsidR="00801F6C" w:rsidRDefault="00801F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7D1DFC" id="_x0000_s1065" type="#_x0000_t202" style="position:absolute;margin-left:-157.05pt;margin-top:32.35pt;width:375.7pt;height:634.3pt;z-index:25165833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" filled="f" stroked="f" strokeweight=".5pt">
                <v:textbox>
                  <w:txbxContent>
                    <w:p w14:paraId="3C40675B" w14:textId="77777777" w:rsidR="00801F6C" w:rsidRDefault="00801F6C" w:rsidP="000916CF">
                      <w:pPr>
                        <w:pStyle w:val="NormalWeb"/>
                        <w:numPr>
                          <w:ilvl w:val="0"/>
                          <w:numId w:val="28"/>
                        </w:numPr>
                      </w:pPr>
                    </w:p>
                    <w:p w14:paraId="781F85AC" w14:textId="77777777" w:rsidR="00676F1A" w:rsidRDefault="00676F1A" w:rsidP="00333535">
                      <w:pPr>
                        <w:pStyle w:val="NormalWeb"/>
                        <w:numPr>
                          <w:ilvl w:val="0"/>
                          <w:numId w:val="29"/>
                        </w:numPr>
                        <w:rPr>
                          <w:rFonts w:asciiTheme="minorHAnsi" w:hAnsiTheme="minorHAnsi"/>
                          <w:color w:val="C39976"/>
                        </w:rPr>
                      </w:pPr>
                      <w:r>
                        <w:rPr>
                          <w:rFonts w:asciiTheme="minorHAnsi" w:hAnsiTheme="minorHAnsi"/>
                          <w:color w:val="C39976"/>
                        </w:rPr>
                        <w:t xml:space="preserve">100g light muscovado sugar </w:t>
                      </w:r>
                    </w:p>
                    <w:p w14:paraId="4960D54F" w14:textId="77777777" w:rsidR="00676F1A" w:rsidRDefault="00676F1A" w:rsidP="00333535">
                      <w:pPr>
                        <w:pStyle w:val="NormalWeb"/>
                        <w:numPr>
                          <w:ilvl w:val="0"/>
                          <w:numId w:val="29"/>
                        </w:numPr>
                        <w:rPr>
                          <w:rFonts w:asciiTheme="minorHAnsi" w:hAnsiTheme="minorHAnsi"/>
                          <w:color w:val="C39976"/>
                        </w:rPr>
                      </w:pPr>
                      <w:r>
                        <w:rPr>
                          <w:rFonts w:asciiTheme="minorHAnsi" w:hAnsiTheme="minorHAnsi"/>
                          <w:color w:val="C39976"/>
                        </w:rPr>
                        <w:t xml:space="preserve">100ml orange juice </w:t>
                      </w:r>
                    </w:p>
                    <w:p w14:paraId="3C9EE3C7" w14:textId="2918854B" w:rsidR="00801F6C" w:rsidRDefault="00676F1A" w:rsidP="00676F1A">
                      <w:pPr>
                        <w:pStyle w:val="NormalWeb"/>
                        <w:numPr>
                          <w:ilvl w:val="0"/>
                          <w:numId w:val="29"/>
                        </w:numPr>
                        <w:rPr>
                          <w:rFonts w:asciiTheme="minorHAnsi" w:hAnsiTheme="minorHAnsi"/>
                          <w:color w:val="C39976"/>
                        </w:rPr>
                      </w:pPr>
                      <w:r>
                        <w:rPr>
                          <w:rFonts w:asciiTheme="minorHAnsi" w:hAnsiTheme="minorHAnsi"/>
                          <w:color w:val="C39976"/>
                        </w:rPr>
                        <w:t xml:space="preserve">250g pack of fresh or frozen cranberries </w:t>
                      </w:r>
                      <w:r w:rsidR="00801F6C" w:rsidRPr="00676F1A">
                        <w:rPr>
                          <w:rFonts w:asciiTheme="minorHAnsi" w:hAnsiTheme="minorHAnsi"/>
                          <w:color w:val="C39976"/>
                        </w:rPr>
                        <w:t xml:space="preserve"> </w:t>
                      </w:r>
                    </w:p>
                    <w:p w14:paraId="632238D9" w14:textId="77777777" w:rsidR="00221AAC" w:rsidRPr="00676F1A" w:rsidRDefault="00221AAC" w:rsidP="00221AAC">
                      <w:pPr>
                        <w:pStyle w:val="NormalWeb"/>
                        <w:rPr>
                          <w:rFonts w:asciiTheme="minorHAnsi" w:hAnsiTheme="minorHAnsi"/>
                          <w:color w:val="C39976"/>
                        </w:rPr>
                      </w:pPr>
                    </w:p>
                    <w:p w14:paraId="06B06244" w14:textId="77777777" w:rsidR="007C3874" w:rsidRPr="00221AAC" w:rsidRDefault="00DF131E" w:rsidP="007C3874">
                      <w:pPr>
                        <w:pStyle w:val="NormalWeb"/>
                        <w:numPr>
                          <w:ilvl w:val="0"/>
                          <w:numId w:val="29"/>
                        </w:numPr>
                        <w:rPr>
                          <w:rFonts w:asciiTheme="minorHAnsi" w:hAnsiTheme="minorHAnsi"/>
                          <w:color w:val="C39976"/>
                        </w:rPr>
                      </w:pPr>
                      <w:r w:rsidRPr="00221AAC">
                        <w:rPr>
                          <w:rFonts w:asciiTheme="minorHAnsi" w:hAnsiTheme="minorHAnsi"/>
                          <w:color w:val="C39976"/>
                        </w:rPr>
                        <w:t>Put the sugar and orange juice into a pan and bring to a boil.</w:t>
                      </w:r>
                    </w:p>
                    <w:p w14:paraId="37ED60F0" w14:textId="7AA77E97" w:rsidR="00DF131E" w:rsidRPr="00221AAC" w:rsidRDefault="00DF131E" w:rsidP="007C3874">
                      <w:pPr>
                        <w:pStyle w:val="NormalWeb"/>
                        <w:numPr>
                          <w:ilvl w:val="0"/>
                          <w:numId w:val="29"/>
                        </w:numPr>
                        <w:rPr>
                          <w:rFonts w:asciiTheme="minorHAnsi" w:hAnsiTheme="minorHAnsi"/>
                          <w:color w:val="C39976"/>
                        </w:rPr>
                      </w:pPr>
                      <w:r w:rsidRPr="00221AAC">
                        <w:rPr>
                          <w:rFonts w:asciiTheme="minorHAnsi" w:hAnsiTheme="minorHAnsi"/>
                          <w:color w:val="C39976"/>
                        </w:rPr>
                        <w:t>Add the cranberries and simmer until they are tender but still hold their shape (about 5 mins for frozen, 8–10 mins for fresh).</w:t>
                      </w:r>
                    </w:p>
                    <w:p w14:paraId="28ACAA23" w14:textId="08B253CF" w:rsidR="00DF131E" w:rsidRPr="00221AAC" w:rsidRDefault="00DF131E" w:rsidP="00DF131E">
                      <w:pPr>
                        <w:pStyle w:val="NormalWeb"/>
                        <w:numPr>
                          <w:ilvl w:val="0"/>
                          <w:numId w:val="29"/>
                        </w:numPr>
                        <w:rPr>
                          <w:rFonts w:asciiTheme="minorHAnsi" w:hAnsiTheme="minorHAnsi"/>
                          <w:color w:val="C39976"/>
                        </w:rPr>
                      </w:pPr>
                      <w:r w:rsidRPr="00221AAC">
                        <w:rPr>
                          <w:rFonts w:asciiTheme="minorHAnsi" w:hAnsiTheme="minorHAnsi"/>
                          <w:color w:val="C39976"/>
                        </w:rPr>
                        <w:t>Let the sauce cool — it will thicken as it cools.</w:t>
                      </w:r>
                    </w:p>
                    <w:p w14:paraId="0307B71E" w14:textId="7ED6AD4C" w:rsidR="00DF131E" w:rsidRPr="00221AAC" w:rsidRDefault="00DF131E" w:rsidP="00DF131E">
                      <w:pPr>
                        <w:pStyle w:val="NormalWeb"/>
                        <w:numPr>
                          <w:ilvl w:val="0"/>
                          <w:numId w:val="29"/>
                        </w:numPr>
                        <w:rPr>
                          <w:rFonts w:asciiTheme="minorHAnsi" w:hAnsiTheme="minorHAnsi"/>
                          <w:color w:val="C39976"/>
                        </w:rPr>
                      </w:pPr>
                      <w:r w:rsidRPr="00221AAC">
                        <w:rPr>
                          <w:rFonts w:asciiTheme="minorHAnsi" w:hAnsiTheme="minorHAnsi"/>
                          <w:color w:val="C39976"/>
                        </w:rPr>
                        <w:t>Store in the fridge for up to a week.</w:t>
                      </w:r>
                    </w:p>
                    <w:p w14:paraId="5A08A86D" w14:textId="6EB4307B" w:rsidR="00DF131E" w:rsidRDefault="00DF131E" w:rsidP="00DF131E">
                      <w:pPr>
                        <w:pStyle w:val="NormalWeb"/>
                        <w:numPr>
                          <w:ilvl w:val="0"/>
                          <w:numId w:val="29"/>
                        </w:numPr>
                      </w:pPr>
                      <w:r w:rsidRPr="00221AAC">
                        <w:rPr>
                          <w:rFonts w:asciiTheme="minorHAnsi" w:hAnsiTheme="minorHAnsi"/>
                          <w:color w:val="C39976"/>
                        </w:rPr>
                        <w:t>Before serving, bring it to room temperature.</w:t>
                      </w:r>
                    </w:p>
                    <w:p w14:paraId="369526BB" w14:textId="77777777" w:rsidR="00801F6C" w:rsidRDefault="00801F6C" w:rsidP="00982C73">
                      <w:pPr>
                        <w:pStyle w:val="NormalWeb"/>
                        <w:ind w:left="2520"/>
                        <w:rPr>
                          <w:rFonts w:asciiTheme="minorHAnsi" w:hAnsiTheme="minorHAnsi"/>
                          <w:color w:val="C39976"/>
                        </w:rPr>
                      </w:pPr>
                    </w:p>
                    <w:p w14:paraId="12FB9AD2" w14:textId="00E6C235" w:rsidR="00801F6C" w:rsidRPr="00AB200C" w:rsidRDefault="00093AF3" w:rsidP="00093AF3">
                      <w:pPr>
                        <w:pStyle w:val="NormalWeb"/>
                        <w:ind w:left="2520"/>
                        <w:rPr>
                          <w:rFonts w:asciiTheme="minorHAnsi" w:hAnsiTheme="minorHAnsi"/>
                          <w:color w:val="C39976"/>
                        </w:rPr>
                      </w:pPr>
                      <w:r>
                        <w:rPr>
                          <w:rFonts w:asciiTheme="minorHAnsi" w:hAnsiTheme="minorHAnsi"/>
                          <w:color w:val="C39976"/>
                        </w:rPr>
                        <w:t xml:space="preserve">For more information, please see the link: </w:t>
                      </w:r>
                      <w:r w:rsidRPr="00093AF3">
                        <w:rPr>
                          <w:rFonts w:asciiTheme="minorHAnsi" w:hAnsiTheme="minorHAnsi"/>
                          <w:color w:val="C39976"/>
                        </w:rPr>
                        <w:t>https://www.bbcgoodfood.com/recipes/really-simple-cranberry-sauce</w:t>
                      </w:r>
                    </w:p>
                    <w:p w14:paraId="596F1752" w14:textId="77777777" w:rsidR="00801F6C" w:rsidRPr="007B1F4A" w:rsidRDefault="00801F6C" w:rsidP="002F69FD">
                      <w:pPr>
                        <w:ind w:left="1800"/>
                        <w:rPr>
                          <w:color w:val="C39976"/>
                        </w:rPr>
                      </w:pPr>
                    </w:p>
                    <w:p w14:paraId="15DE8500" w14:textId="77777777" w:rsidR="00801F6C" w:rsidRDefault="00801F6C"/>
                  </w:txbxContent>
                </v:textbox>
              </v:shape>
            </w:pict>
          </mc:Fallback>
        </mc:AlternateContent>
      </w:r>
      <w:r w:rsidR="000C6B5B">
        <w:rPr>
          <w:noProof/>
        </w:rPr>
        <w:drawing>
          <wp:anchor distT="0" distB="0" distL="114300" distR="114300" simplePos="0" relativeHeight="251658324" behindDoc="1" locked="0" layoutInCell="1" allowOverlap="1" wp14:anchorId="7C55885F" wp14:editId="51E4ABC6">
            <wp:simplePos x="0" y="0"/>
            <wp:positionH relativeFrom="column">
              <wp:posOffset>3200400</wp:posOffset>
            </wp:positionH>
            <wp:positionV relativeFrom="paragraph">
              <wp:posOffset>125095</wp:posOffset>
            </wp:positionV>
            <wp:extent cx="2907030" cy="3112135"/>
            <wp:effectExtent l="0" t="0" r="1270" b="0"/>
            <wp:wrapNone/>
            <wp:docPr id="10495192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519213" name="Picture 1049519213"/>
                    <pic:cNvPicPr/>
                  </pic:nvPicPr>
                  <pic:blipFill rotWithShape="1">
                    <a:blip r:embed="rId28" cstate="print">
                      <a:extLst>
                        <a:ext uri="{28A0092B-C50C-407E-A947-70E740481C1C}">
                          <a14:useLocalDpi xmlns:a14="http://schemas.microsoft.com/office/drawing/2010/main" val="0"/>
                        </a:ext>
                      </a:extLst>
                    </a:blip>
                    <a:srcRect t="21665" r="12134" b="15634"/>
                    <a:stretch>
                      <a:fillRect/>
                    </a:stretch>
                  </pic:blipFill>
                  <pic:spPr bwMode="auto">
                    <a:xfrm>
                      <a:off x="0" y="0"/>
                      <a:ext cx="2907030" cy="3112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AAB535" w14:textId="2DC44F51" w:rsidR="001206B7" w:rsidRDefault="001206B7"/>
    <w:p w14:paraId="60BF8282" w14:textId="1CD7C100" w:rsidR="001206B7" w:rsidRDefault="001206B7"/>
    <w:p w14:paraId="1E2A1E27" w14:textId="77777777" w:rsidR="001206B7" w:rsidRDefault="001206B7"/>
    <w:p w14:paraId="5FC91E6A" w14:textId="77777777" w:rsidR="001206B7" w:rsidRDefault="001206B7"/>
    <w:p w14:paraId="4E3B5711" w14:textId="77777777" w:rsidR="001206B7" w:rsidRDefault="001206B7"/>
    <w:p w14:paraId="5F78F2A8" w14:textId="77777777" w:rsidR="001206B7" w:rsidRDefault="001206B7"/>
    <w:p w14:paraId="6C686256" w14:textId="77777777" w:rsidR="001206B7" w:rsidRDefault="001206B7"/>
    <w:p w14:paraId="140B3841" w14:textId="77777777" w:rsidR="001206B7" w:rsidRDefault="001206B7"/>
    <w:p w14:paraId="16DBE9BC" w14:textId="77777777" w:rsidR="001206B7" w:rsidRDefault="001206B7"/>
    <w:p w14:paraId="2EC0F21F" w14:textId="77777777" w:rsidR="001206B7" w:rsidRDefault="001206B7"/>
    <w:p w14:paraId="3C1542A8" w14:textId="77777777" w:rsidR="001206B7" w:rsidRDefault="001206B7"/>
    <w:p w14:paraId="394D3CAF" w14:textId="77777777" w:rsidR="001206B7" w:rsidRDefault="001206B7"/>
    <w:p w14:paraId="0BFF77F6" w14:textId="77777777" w:rsidR="001206B7" w:rsidRDefault="001206B7"/>
    <w:p w14:paraId="24E18775" w14:textId="77777777" w:rsidR="001206B7" w:rsidRDefault="001206B7"/>
    <w:p w14:paraId="21BC10B3" w14:textId="77777777" w:rsidR="001206B7" w:rsidRDefault="001206B7"/>
    <w:p w14:paraId="1FF72991" w14:textId="77777777" w:rsidR="001206B7" w:rsidRDefault="001206B7"/>
    <w:p w14:paraId="3C429095" w14:textId="77777777" w:rsidR="001206B7" w:rsidRDefault="001206B7"/>
    <w:p w14:paraId="12ECF3C5" w14:textId="77777777" w:rsidR="001206B7" w:rsidRDefault="001206B7"/>
    <w:p w14:paraId="58E219EC" w14:textId="77777777" w:rsidR="001206B7" w:rsidRDefault="001206B7"/>
    <w:p w14:paraId="02696275" w14:textId="77777777" w:rsidR="001206B7" w:rsidRDefault="001206B7"/>
    <w:p w14:paraId="3F44AFAC" w14:textId="77777777" w:rsidR="001206B7" w:rsidRDefault="001206B7"/>
    <w:p w14:paraId="2715E7EC" w14:textId="77777777" w:rsidR="001206B7" w:rsidRDefault="001206B7"/>
    <w:p w14:paraId="542A45A4" w14:textId="64FE5CA7" w:rsidR="001206B7" w:rsidRDefault="001206B7"/>
    <w:p w14:paraId="4AF64130" w14:textId="64425505" w:rsidR="001206B7" w:rsidRDefault="00971BA7">
      <w:r>
        <w:rPr>
          <w:noProof/>
        </w:rPr>
        <w:lastRenderedPageBreak/>
        <w:drawing>
          <wp:anchor distT="0" distB="0" distL="114300" distR="114300" simplePos="0" relativeHeight="251658308" behindDoc="1" locked="0" layoutInCell="1" allowOverlap="1" wp14:anchorId="66FABD2C" wp14:editId="18230031">
            <wp:simplePos x="0" y="0"/>
            <wp:positionH relativeFrom="column">
              <wp:posOffset>-880745</wp:posOffset>
            </wp:positionH>
            <wp:positionV relativeFrom="paragraph">
              <wp:posOffset>-886518</wp:posOffset>
            </wp:positionV>
            <wp:extent cx="7513261" cy="10698480"/>
            <wp:effectExtent l="0" t="0" r="5715" b="0"/>
            <wp:wrapNone/>
            <wp:docPr id="461326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165F9A8D" w14:textId="5F9E823D" w:rsidR="001206B7" w:rsidRDefault="001206B7"/>
    <w:p w14:paraId="079493BD" w14:textId="0F5F493D" w:rsidR="001206B7" w:rsidRDefault="001206B7"/>
    <w:p w14:paraId="602B7379" w14:textId="6DB7FD25" w:rsidR="001206B7" w:rsidRDefault="00E67A70">
      <w:r>
        <w:rPr>
          <w:noProof/>
        </w:rPr>
        <mc:AlternateContent>
          <mc:Choice Requires="wps">
            <w:drawing>
              <wp:anchor distT="45720" distB="45720" distL="114300" distR="114300" simplePos="0" relativeHeight="251658316" behindDoc="0" locked="0" layoutInCell="1" allowOverlap="1" wp14:anchorId="416D084D" wp14:editId="6D3BE224">
                <wp:simplePos x="0" y="0"/>
                <wp:positionH relativeFrom="column">
                  <wp:posOffset>-715010</wp:posOffset>
                </wp:positionH>
                <wp:positionV relativeFrom="paragraph">
                  <wp:posOffset>311265</wp:posOffset>
                </wp:positionV>
                <wp:extent cx="3873500" cy="1063625"/>
                <wp:effectExtent l="0" t="0" r="0" b="0"/>
                <wp:wrapSquare wrapText="bothSides"/>
                <wp:docPr id="786484250" name="Text Box 23"/>
                <wp:cNvGraphicFramePr/>
                <a:graphic xmlns:a="http://schemas.openxmlformats.org/drawingml/2006/main">
                  <a:graphicData uri="http://schemas.microsoft.com/office/word/2010/wordprocessingShape">
                    <wps:wsp>
                      <wps:cNvSpPr txBox="1"/>
                      <wps:spPr>
                        <a:xfrm>
                          <a:off x="0" y="0"/>
                          <a:ext cx="3873500" cy="1063625"/>
                        </a:xfrm>
                        <a:prstGeom prst="rect">
                          <a:avLst/>
                        </a:prstGeom>
                        <a:noFill/>
                        <a:ln w="6350">
                          <a:noFill/>
                        </a:ln>
                      </wps:spPr>
                      <wps:txbx>
                        <w:txbxContent>
                          <w:p w14:paraId="317041D5" w14:textId="4C2EF7E1" w:rsidR="00E67A70" w:rsidRPr="007E7783" w:rsidRDefault="00E67A70"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Melting snow</w:t>
                            </w:r>
                            <w:r w:rsidR="005135F3">
                              <w:rPr>
                                <w:rStyle w:val="s1"/>
                                <w:rFonts w:asciiTheme="minorHAnsi" w:eastAsia="Times New Roman" w:hAnsiTheme="minorHAnsi"/>
                                <w:color w:val="C39C77"/>
                                <w:sz w:val="56"/>
                                <w:szCs w:val="56"/>
                              </w:rPr>
                              <w:t>m</w:t>
                            </w:r>
                            <w:r>
                              <w:rPr>
                                <w:rStyle w:val="s1"/>
                                <w:rFonts w:asciiTheme="minorHAnsi" w:eastAsia="Times New Roman" w:hAnsiTheme="minorHAnsi"/>
                                <w:color w:val="C39C77"/>
                                <w:sz w:val="56"/>
                                <w:szCs w:val="56"/>
                              </w:rPr>
                              <w:t xml:space="preserve">an biscuits  </w:t>
                            </w:r>
                            <w:r w:rsidRPr="007E7783">
                              <w:rPr>
                                <w:rStyle w:val="apple-converted-space"/>
                                <w:rFonts w:asciiTheme="minorHAnsi" w:eastAsia="Times New Roman" w:hAnsiTheme="minorHAnsi"/>
                                <w:color w:val="C39C77"/>
                                <w:sz w:val="56"/>
                                <w:szCs w:val="56"/>
                              </w:rPr>
                              <w:t> </w:t>
                            </w:r>
                          </w:p>
                          <w:p w14:paraId="3A9A672A" w14:textId="77777777" w:rsidR="00E67A70" w:rsidRDefault="00E67A70">
                            <w:pPr>
                              <w:rPr>
                                <w:sz w:val="56"/>
                                <w:szCs w:val="56"/>
                              </w:rPr>
                            </w:pPr>
                          </w:p>
                          <w:p w14:paraId="5074877B" w14:textId="77777777" w:rsidR="00E67A70" w:rsidRDefault="00E67A70">
                            <w:pPr>
                              <w:rPr>
                                <w:sz w:val="56"/>
                                <w:szCs w:val="56"/>
                              </w:rPr>
                            </w:pPr>
                          </w:p>
                          <w:p w14:paraId="217E4FA1" w14:textId="77777777" w:rsidR="00E67A70" w:rsidRPr="007E7783" w:rsidRDefault="00E67A70">
                            <w:pPr>
                              <w:rPr>
                                <w:sz w:val="56"/>
                                <w:szCs w:val="56"/>
                              </w:rPr>
                            </w:pPr>
                          </w:p>
                          <w:p w14:paraId="05C19415" w14:textId="77777777" w:rsidR="00E67A70" w:rsidRDefault="00E67A70"/>
                          <w:p w14:paraId="6E5A8CC5" w14:textId="77777777" w:rsidR="00E67A70" w:rsidRDefault="00E67A70"/>
                          <w:p w14:paraId="22D742AD" w14:textId="77777777" w:rsidR="00E67A70" w:rsidRDefault="00E67A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D084D" id="_x0000_s1066" type="#_x0000_t202" style="position:absolute;margin-left:-56.3pt;margin-top:24.5pt;width:305pt;height:83.75pt;z-index:2516583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" filled="f" stroked="f" strokeweight=".5pt">
                <v:textbox>
                  <w:txbxContent>
                    <w:p w14:paraId="317041D5" w14:textId="4C2EF7E1" w:rsidR="00E67A70" w:rsidRPr="007E7783" w:rsidRDefault="00E67A70"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Melting snow</w:t>
                      </w:r>
                      <w:r w:rsidR="005135F3">
                        <w:rPr>
                          <w:rStyle w:val="s1"/>
                          <w:rFonts w:asciiTheme="minorHAnsi" w:eastAsia="Times New Roman" w:hAnsiTheme="minorHAnsi"/>
                          <w:color w:val="C39C77"/>
                          <w:sz w:val="56"/>
                          <w:szCs w:val="56"/>
                        </w:rPr>
                        <w:t>m</w:t>
                      </w:r>
                      <w:r>
                        <w:rPr>
                          <w:rStyle w:val="s1"/>
                          <w:rFonts w:asciiTheme="minorHAnsi" w:eastAsia="Times New Roman" w:hAnsiTheme="minorHAnsi"/>
                          <w:color w:val="C39C77"/>
                          <w:sz w:val="56"/>
                          <w:szCs w:val="56"/>
                        </w:rPr>
                        <w:t xml:space="preserve">an biscuits  </w:t>
                      </w:r>
                      <w:r w:rsidRPr="007E7783">
                        <w:rPr>
                          <w:rStyle w:val="apple-converted-space"/>
                          <w:rFonts w:asciiTheme="minorHAnsi" w:eastAsia="Times New Roman" w:hAnsiTheme="minorHAnsi"/>
                          <w:color w:val="C39C77"/>
                          <w:sz w:val="56"/>
                          <w:szCs w:val="56"/>
                        </w:rPr>
                        <w:t> </w:t>
                      </w:r>
                    </w:p>
                    <w:p w14:paraId="3A9A672A" w14:textId="77777777" w:rsidR="00E67A70" w:rsidRDefault="00E67A70">
                      <w:pPr>
                        <w:rPr>
                          <w:sz w:val="56"/>
                          <w:szCs w:val="56"/>
                        </w:rPr>
                      </w:pPr>
                    </w:p>
                    <w:p w14:paraId="5074877B" w14:textId="77777777" w:rsidR="00E67A70" w:rsidRDefault="00E67A70">
                      <w:pPr>
                        <w:rPr>
                          <w:sz w:val="56"/>
                          <w:szCs w:val="56"/>
                        </w:rPr>
                      </w:pPr>
                    </w:p>
                    <w:p w14:paraId="217E4FA1" w14:textId="77777777" w:rsidR="00E67A70" w:rsidRPr="007E7783" w:rsidRDefault="00E67A70">
                      <w:pPr>
                        <w:rPr>
                          <w:sz w:val="56"/>
                          <w:szCs w:val="56"/>
                        </w:rPr>
                      </w:pPr>
                    </w:p>
                    <w:p w14:paraId="05C19415" w14:textId="77777777" w:rsidR="00E67A70" w:rsidRDefault="00E67A70"/>
                    <w:p w14:paraId="6E5A8CC5" w14:textId="77777777" w:rsidR="00E67A70" w:rsidRDefault="00E67A70"/>
                    <w:p w14:paraId="22D742AD" w14:textId="77777777" w:rsidR="00E67A70" w:rsidRDefault="00E67A70"/>
                  </w:txbxContent>
                </v:textbox>
                <w10:wrap type="square"/>
              </v:shape>
            </w:pict>
          </mc:Fallback>
        </mc:AlternateContent>
      </w:r>
    </w:p>
    <w:p w14:paraId="73CF4577" w14:textId="734C01CF" w:rsidR="001206B7" w:rsidRDefault="00C4604F">
      <w:r>
        <w:rPr>
          <w:noProof/>
        </w:rPr>
        <w:drawing>
          <wp:anchor distT="0" distB="0" distL="114300" distR="114300" simplePos="0" relativeHeight="251658323" behindDoc="1" locked="0" layoutInCell="1" allowOverlap="1" wp14:anchorId="13D2CBA3" wp14:editId="19629717">
            <wp:simplePos x="0" y="0"/>
            <wp:positionH relativeFrom="column">
              <wp:posOffset>2815590</wp:posOffset>
            </wp:positionH>
            <wp:positionV relativeFrom="paragraph">
              <wp:posOffset>316865</wp:posOffset>
            </wp:positionV>
            <wp:extent cx="3425190" cy="3419475"/>
            <wp:effectExtent l="0" t="0" r="3810" b="0"/>
            <wp:wrapNone/>
            <wp:docPr id="152800752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07526" name="Picture 1528007526"/>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425190" cy="3419475"/>
                    </a:xfrm>
                    <a:prstGeom prst="rect">
                      <a:avLst/>
                    </a:prstGeom>
                  </pic:spPr>
                </pic:pic>
              </a:graphicData>
            </a:graphic>
            <wp14:sizeRelH relativeFrom="margin">
              <wp14:pctWidth>0</wp14:pctWidth>
            </wp14:sizeRelH>
            <wp14:sizeRelV relativeFrom="margin">
              <wp14:pctHeight>0</wp14:pctHeight>
            </wp14:sizeRelV>
          </wp:anchor>
        </w:drawing>
      </w:r>
    </w:p>
    <w:p w14:paraId="766C4FC7" w14:textId="2A48C2CA" w:rsidR="001206B7" w:rsidRDefault="001229D1">
      <w:r>
        <w:rPr>
          <w:noProof/>
        </w:rPr>
        <mc:AlternateContent>
          <mc:Choice Requires="wps">
            <w:drawing>
              <wp:anchor distT="45720" distB="45720" distL="114300" distR="114300" simplePos="0" relativeHeight="251696249" behindDoc="0" locked="0" layoutInCell="1" allowOverlap="1" wp14:anchorId="674D1AE9" wp14:editId="711128C6">
                <wp:simplePos x="0" y="0"/>
                <wp:positionH relativeFrom="column">
                  <wp:posOffset>-2057037</wp:posOffset>
                </wp:positionH>
                <wp:positionV relativeFrom="paragraph">
                  <wp:posOffset>438966</wp:posOffset>
                </wp:positionV>
                <wp:extent cx="7445375" cy="6824980"/>
                <wp:effectExtent l="0" t="0" r="0" b="0"/>
                <wp:wrapNone/>
                <wp:docPr id="302835520" name="Text Box 1"/>
                <wp:cNvGraphicFramePr/>
                <a:graphic xmlns:a="http://schemas.openxmlformats.org/drawingml/2006/main">
                  <a:graphicData uri="http://schemas.microsoft.com/office/word/2010/wordprocessingShape">
                    <wps:wsp>
                      <wps:cNvSpPr txBox="1"/>
                      <wps:spPr>
                        <a:xfrm>
                          <a:off x="0" y="0"/>
                          <a:ext cx="7445375" cy="6824980"/>
                        </a:xfrm>
                        <a:prstGeom prst="rect">
                          <a:avLst/>
                        </a:prstGeom>
                        <a:noFill/>
                        <a:ln w="6350">
                          <a:noFill/>
                        </a:ln>
                      </wps:spPr>
                      <wps:txbx>
                        <w:txbxContent>
                          <w:p w14:paraId="336395F4" w14:textId="77777777" w:rsidR="00B801E9" w:rsidRDefault="00B801E9" w:rsidP="000916CF">
                            <w:pPr>
                              <w:pStyle w:val="NormalWeb"/>
                              <w:numPr>
                                <w:ilvl w:val="0"/>
                                <w:numId w:val="28"/>
                              </w:numPr>
                            </w:pPr>
                          </w:p>
                          <w:p w14:paraId="0E7C7561" w14:textId="77777777" w:rsidR="00AD16AC" w:rsidRDefault="00AD16AC" w:rsidP="00676F1A">
                            <w:pPr>
                              <w:pStyle w:val="NormalWeb"/>
                              <w:numPr>
                                <w:ilvl w:val="0"/>
                                <w:numId w:val="29"/>
                              </w:numPr>
                              <w:rPr>
                                <w:rFonts w:asciiTheme="minorHAnsi" w:hAnsiTheme="minorHAnsi"/>
                                <w:color w:val="C39976"/>
                              </w:rPr>
                            </w:pPr>
                            <w:r>
                              <w:rPr>
                                <w:rFonts w:asciiTheme="minorHAnsi" w:hAnsiTheme="minorHAnsi"/>
                                <w:color w:val="C39976"/>
                              </w:rPr>
                              <w:t xml:space="preserve">375g plain flour </w:t>
                            </w:r>
                          </w:p>
                          <w:p w14:paraId="57AFC581" w14:textId="77777777" w:rsidR="00AD16AC" w:rsidRDefault="00AD16AC" w:rsidP="00676F1A">
                            <w:pPr>
                              <w:pStyle w:val="NormalWeb"/>
                              <w:numPr>
                                <w:ilvl w:val="0"/>
                                <w:numId w:val="29"/>
                              </w:numPr>
                              <w:rPr>
                                <w:rFonts w:asciiTheme="minorHAnsi" w:hAnsiTheme="minorHAnsi"/>
                                <w:color w:val="C39976"/>
                              </w:rPr>
                            </w:pPr>
                            <w:r>
                              <w:rPr>
                                <w:rFonts w:asciiTheme="minorHAnsi" w:hAnsiTheme="minorHAnsi"/>
                                <w:color w:val="C39976"/>
                              </w:rPr>
                              <w:t xml:space="preserve">½ tsp baking powder </w:t>
                            </w:r>
                          </w:p>
                          <w:p w14:paraId="0D38D9B5" w14:textId="77777777" w:rsidR="00AD16AC" w:rsidRDefault="00AD16AC" w:rsidP="00676F1A">
                            <w:pPr>
                              <w:pStyle w:val="NormalWeb"/>
                              <w:numPr>
                                <w:ilvl w:val="0"/>
                                <w:numId w:val="29"/>
                              </w:numPr>
                              <w:rPr>
                                <w:rFonts w:asciiTheme="minorHAnsi" w:hAnsiTheme="minorHAnsi"/>
                                <w:color w:val="C39976"/>
                              </w:rPr>
                            </w:pPr>
                            <w:r>
                              <w:rPr>
                                <w:rFonts w:asciiTheme="minorHAnsi" w:hAnsiTheme="minorHAnsi"/>
                                <w:color w:val="C39976"/>
                              </w:rPr>
                              <w:t xml:space="preserve">½ tsp salt </w:t>
                            </w:r>
                          </w:p>
                          <w:p w14:paraId="5904A12F" w14:textId="77777777" w:rsidR="00AD16AC" w:rsidRDefault="00AD16AC" w:rsidP="00676F1A">
                            <w:pPr>
                              <w:pStyle w:val="NormalWeb"/>
                              <w:numPr>
                                <w:ilvl w:val="0"/>
                                <w:numId w:val="29"/>
                              </w:numPr>
                              <w:rPr>
                                <w:rFonts w:asciiTheme="minorHAnsi" w:hAnsiTheme="minorHAnsi"/>
                                <w:color w:val="C39976"/>
                              </w:rPr>
                            </w:pPr>
                            <w:r>
                              <w:rPr>
                                <w:rFonts w:asciiTheme="minorHAnsi" w:hAnsiTheme="minorHAnsi"/>
                                <w:color w:val="C39976"/>
                              </w:rPr>
                              <w:t xml:space="preserve">175g butter </w:t>
                            </w:r>
                          </w:p>
                          <w:p w14:paraId="21A87D44" w14:textId="77777777" w:rsidR="003962DB" w:rsidRDefault="003962DB" w:rsidP="00676F1A">
                            <w:pPr>
                              <w:pStyle w:val="NormalWeb"/>
                              <w:numPr>
                                <w:ilvl w:val="0"/>
                                <w:numId w:val="29"/>
                              </w:numPr>
                              <w:rPr>
                                <w:rFonts w:asciiTheme="minorHAnsi" w:hAnsiTheme="minorHAnsi"/>
                                <w:color w:val="C39976"/>
                              </w:rPr>
                            </w:pPr>
                            <w:r>
                              <w:rPr>
                                <w:rFonts w:asciiTheme="minorHAnsi" w:hAnsiTheme="minorHAnsi"/>
                                <w:color w:val="C39976"/>
                              </w:rPr>
                              <w:t xml:space="preserve">165g caster sugar </w:t>
                            </w:r>
                          </w:p>
                          <w:p w14:paraId="57DA5079" w14:textId="77777777" w:rsidR="003962DB" w:rsidRDefault="003962DB" w:rsidP="00676F1A">
                            <w:pPr>
                              <w:pStyle w:val="NormalWeb"/>
                              <w:numPr>
                                <w:ilvl w:val="0"/>
                                <w:numId w:val="29"/>
                              </w:numPr>
                              <w:rPr>
                                <w:rFonts w:asciiTheme="minorHAnsi" w:hAnsiTheme="minorHAnsi"/>
                                <w:color w:val="C39976"/>
                              </w:rPr>
                            </w:pPr>
                            <w:r>
                              <w:rPr>
                                <w:rFonts w:asciiTheme="minorHAnsi" w:hAnsiTheme="minorHAnsi"/>
                                <w:color w:val="C39976"/>
                              </w:rPr>
                              <w:t xml:space="preserve">1 tsp vanilla extract </w:t>
                            </w:r>
                          </w:p>
                          <w:p w14:paraId="6D4E29B1" w14:textId="77777777" w:rsidR="003962DB" w:rsidRDefault="003962DB" w:rsidP="00676F1A">
                            <w:pPr>
                              <w:pStyle w:val="NormalWeb"/>
                              <w:numPr>
                                <w:ilvl w:val="0"/>
                                <w:numId w:val="29"/>
                              </w:numPr>
                              <w:rPr>
                                <w:rFonts w:asciiTheme="minorHAnsi" w:hAnsiTheme="minorHAnsi"/>
                                <w:color w:val="C39976"/>
                              </w:rPr>
                            </w:pPr>
                            <w:r>
                              <w:rPr>
                                <w:rFonts w:asciiTheme="minorHAnsi" w:hAnsiTheme="minorHAnsi"/>
                                <w:color w:val="C39976"/>
                              </w:rPr>
                              <w:t xml:space="preserve">1 egg </w:t>
                            </w:r>
                          </w:p>
                          <w:p w14:paraId="6AA24F2E" w14:textId="77777777" w:rsidR="003962DB" w:rsidRDefault="003962DB" w:rsidP="00676F1A">
                            <w:pPr>
                              <w:pStyle w:val="NormalWeb"/>
                              <w:numPr>
                                <w:ilvl w:val="0"/>
                                <w:numId w:val="29"/>
                              </w:numPr>
                              <w:rPr>
                                <w:rFonts w:asciiTheme="minorHAnsi" w:hAnsiTheme="minorHAnsi"/>
                                <w:color w:val="C39976"/>
                              </w:rPr>
                            </w:pPr>
                            <w:r>
                              <w:rPr>
                                <w:rFonts w:asciiTheme="minorHAnsi" w:hAnsiTheme="minorHAnsi"/>
                                <w:color w:val="C39976"/>
                              </w:rPr>
                              <w:t xml:space="preserve">160g icing sugar </w:t>
                            </w:r>
                          </w:p>
                          <w:p w14:paraId="6FC4767E" w14:textId="77777777" w:rsidR="00DC48B9" w:rsidRDefault="003962DB" w:rsidP="00676F1A">
                            <w:pPr>
                              <w:pStyle w:val="NormalWeb"/>
                              <w:numPr>
                                <w:ilvl w:val="0"/>
                                <w:numId w:val="29"/>
                              </w:numPr>
                              <w:rPr>
                                <w:rFonts w:asciiTheme="minorHAnsi" w:hAnsiTheme="minorHAnsi"/>
                                <w:color w:val="C39976"/>
                              </w:rPr>
                            </w:pPr>
                            <w:r>
                              <w:rPr>
                                <w:rFonts w:asciiTheme="minorHAnsi" w:hAnsiTheme="minorHAnsi"/>
                                <w:color w:val="C39976"/>
                              </w:rPr>
                              <w:t>1</w:t>
                            </w:r>
                            <w:r w:rsidR="00DC48B9">
                              <w:rPr>
                                <w:rFonts w:asciiTheme="minorHAnsi" w:hAnsiTheme="minorHAnsi"/>
                                <w:color w:val="C39976"/>
                              </w:rPr>
                              <w:t xml:space="preserve"> ½ tbsp milk </w:t>
                            </w:r>
                          </w:p>
                          <w:p w14:paraId="5F02B75B" w14:textId="77777777" w:rsidR="00DC48B9" w:rsidRDefault="00DC48B9" w:rsidP="00676F1A">
                            <w:pPr>
                              <w:pStyle w:val="NormalWeb"/>
                              <w:numPr>
                                <w:ilvl w:val="0"/>
                                <w:numId w:val="29"/>
                              </w:numPr>
                              <w:rPr>
                                <w:rFonts w:asciiTheme="minorHAnsi" w:hAnsiTheme="minorHAnsi"/>
                                <w:color w:val="C39976"/>
                              </w:rPr>
                            </w:pPr>
                            <w:r>
                              <w:rPr>
                                <w:rFonts w:asciiTheme="minorHAnsi" w:hAnsiTheme="minorHAnsi"/>
                                <w:color w:val="C39976"/>
                              </w:rPr>
                              <w:t xml:space="preserve">24 white marshmallows </w:t>
                            </w:r>
                          </w:p>
                          <w:p w14:paraId="06411A5E" w14:textId="77777777" w:rsidR="00EB7C47" w:rsidRDefault="00DC48B9" w:rsidP="00EB7C47">
                            <w:pPr>
                              <w:pStyle w:val="NormalWeb"/>
                              <w:numPr>
                                <w:ilvl w:val="0"/>
                                <w:numId w:val="29"/>
                              </w:numPr>
                              <w:rPr>
                                <w:rFonts w:asciiTheme="minorHAnsi" w:hAnsiTheme="minorHAnsi"/>
                                <w:color w:val="C39976"/>
                              </w:rPr>
                            </w:pPr>
                            <w:r>
                              <w:rPr>
                                <w:rFonts w:asciiTheme="minorHAnsi" w:hAnsiTheme="minorHAnsi"/>
                                <w:color w:val="C39976"/>
                              </w:rPr>
                              <w:t xml:space="preserve">Chocolate sprinkles (for the arms) </w:t>
                            </w:r>
                          </w:p>
                          <w:p w14:paraId="0A9D48BD" w14:textId="77777777" w:rsidR="00415F45" w:rsidRPr="00EB7C47" w:rsidRDefault="00EB7C47" w:rsidP="00EB7C47">
                            <w:pPr>
                              <w:pStyle w:val="NormalWeb"/>
                              <w:numPr>
                                <w:ilvl w:val="0"/>
                                <w:numId w:val="29"/>
                              </w:numPr>
                              <w:rPr>
                                <w:rFonts w:asciiTheme="minorHAnsi" w:hAnsiTheme="minorHAnsi"/>
                                <w:color w:val="C39976"/>
                              </w:rPr>
                            </w:pPr>
                            <w:r w:rsidRPr="00EB7C47">
                              <w:rPr>
                                <w:rFonts w:asciiTheme="minorHAnsi" w:hAnsiTheme="minorHAnsi"/>
                                <w:color w:val="C39976"/>
                              </w:rPr>
                              <w:t xml:space="preserve">1 pack </w:t>
                            </w:r>
                            <w:r w:rsidR="00415F45" w:rsidRPr="00EB7C47">
                              <w:rPr>
                                <w:rFonts w:asciiTheme="minorHAnsi" w:hAnsiTheme="minorHAnsi"/>
                                <w:color w:val="C39976"/>
                              </w:rPr>
                              <w:t xml:space="preserve">Mini M&amp;M’s (for the buttons) </w:t>
                            </w:r>
                          </w:p>
                          <w:p w14:paraId="4EFC442A" w14:textId="77777777" w:rsidR="00B801E9" w:rsidRDefault="00F07CFA" w:rsidP="00676F1A">
                            <w:pPr>
                              <w:pStyle w:val="NormalWeb"/>
                              <w:numPr>
                                <w:ilvl w:val="0"/>
                                <w:numId w:val="29"/>
                              </w:numPr>
                              <w:rPr>
                                <w:rFonts w:asciiTheme="minorHAnsi" w:hAnsiTheme="minorHAnsi"/>
                                <w:color w:val="C39976"/>
                              </w:rPr>
                            </w:pPr>
                            <w:r>
                              <w:rPr>
                                <w:rFonts w:asciiTheme="minorHAnsi" w:hAnsiTheme="minorHAnsi"/>
                                <w:color w:val="C39976"/>
                              </w:rPr>
                              <w:t>Coloured edible icing (black and orange)</w:t>
                            </w:r>
                          </w:p>
                          <w:p w14:paraId="3ECFE05E" w14:textId="77777777" w:rsidR="00A114F2" w:rsidRDefault="00A114F2" w:rsidP="00A114F2">
                            <w:pPr>
                              <w:pStyle w:val="NormalWeb"/>
                              <w:ind w:left="2520"/>
                              <w:rPr>
                                <w:rFonts w:asciiTheme="minorHAnsi" w:hAnsiTheme="minorHAnsi"/>
                                <w:color w:val="C39976"/>
                              </w:rPr>
                            </w:pPr>
                          </w:p>
                          <w:p w14:paraId="47DF3936" w14:textId="77777777" w:rsidR="00306F45" w:rsidRPr="005C5D1A" w:rsidRDefault="00306F45" w:rsidP="00306F45">
                            <w:pPr>
                              <w:pStyle w:val="NormalWeb"/>
                              <w:numPr>
                                <w:ilvl w:val="0"/>
                                <w:numId w:val="29"/>
                              </w:numPr>
                              <w:rPr>
                                <w:rFonts w:asciiTheme="minorHAnsi" w:hAnsiTheme="minorHAnsi"/>
                                <w:color w:val="C39976"/>
                              </w:rPr>
                            </w:pPr>
                            <w:r w:rsidRPr="005C5D1A">
                              <w:rPr>
                                <w:rFonts w:asciiTheme="minorHAnsi" w:hAnsiTheme="minorHAnsi"/>
                                <w:color w:val="C39976"/>
                              </w:rPr>
                              <w:t>Sift flour, baking powder, and salt into a bowl. Beat butter and caster sugar until pale and creamy, then mix in vanilla and egg. Fold in the flour mixture.</w:t>
                            </w:r>
                          </w:p>
                          <w:p w14:paraId="59A295E5" w14:textId="77777777" w:rsidR="00306F45" w:rsidRPr="005C5D1A" w:rsidRDefault="00306F45" w:rsidP="00306F45">
                            <w:pPr>
                              <w:pStyle w:val="NormalWeb"/>
                              <w:numPr>
                                <w:ilvl w:val="0"/>
                                <w:numId w:val="29"/>
                              </w:numPr>
                              <w:rPr>
                                <w:rFonts w:asciiTheme="minorHAnsi" w:hAnsiTheme="minorHAnsi"/>
                                <w:color w:val="C39976"/>
                              </w:rPr>
                            </w:pPr>
                            <w:r w:rsidRPr="005C5D1A">
                              <w:rPr>
                                <w:rFonts w:asciiTheme="minorHAnsi" w:hAnsiTheme="minorHAnsi"/>
                                <w:color w:val="C39976"/>
                              </w:rPr>
                              <w:t>Turn dough onto a lightly floured surface, knead briefly until smooth, divide into two discs, wrap, and chill for 30 minutes.</w:t>
                            </w:r>
                          </w:p>
                          <w:p w14:paraId="4D5D64C2" w14:textId="77777777" w:rsidR="00306F45" w:rsidRPr="005C5D1A" w:rsidRDefault="00306F45" w:rsidP="00306F45">
                            <w:pPr>
                              <w:pStyle w:val="NormalWeb"/>
                              <w:numPr>
                                <w:ilvl w:val="0"/>
                                <w:numId w:val="29"/>
                              </w:numPr>
                              <w:rPr>
                                <w:rFonts w:asciiTheme="minorHAnsi" w:hAnsiTheme="minorHAnsi"/>
                                <w:color w:val="C39976"/>
                              </w:rPr>
                            </w:pPr>
                            <w:r w:rsidRPr="005C5D1A">
                              <w:rPr>
                                <w:rFonts w:asciiTheme="minorHAnsi" w:hAnsiTheme="minorHAnsi"/>
                                <w:color w:val="C39976"/>
                              </w:rPr>
                              <w:t>Preheat oven to 180°C and line two baking trays with parchment.</w:t>
                            </w:r>
                          </w:p>
                          <w:p w14:paraId="12EF35E7" w14:textId="77777777" w:rsidR="00306F45" w:rsidRPr="005C5D1A" w:rsidRDefault="00306F45" w:rsidP="00306F45">
                            <w:pPr>
                              <w:pStyle w:val="NormalWeb"/>
                              <w:numPr>
                                <w:ilvl w:val="0"/>
                                <w:numId w:val="29"/>
                              </w:numPr>
                              <w:rPr>
                                <w:rFonts w:asciiTheme="minorHAnsi" w:hAnsiTheme="minorHAnsi"/>
                                <w:color w:val="C39976"/>
                              </w:rPr>
                            </w:pPr>
                            <w:r w:rsidRPr="005C5D1A">
                              <w:rPr>
                                <w:rFonts w:asciiTheme="minorHAnsi" w:hAnsiTheme="minorHAnsi"/>
                                <w:color w:val="C39976"/>
                              </w:rPr>
                              <w:t>Roll out one disc to 5</w:t>
                            </w:r>
                            <w:r w:rsidRPr="005C5D1A">
                              <w:rPr>
                                <w:rFonts w:ascii="Arial" w:hAnsi="Arial" w:cs="Arial"/>
                                <w:color w:val="C39976"/>
                              </w:rPr>
                              <w:t> </w:t>
                            </w:r>
                            <w:r w:rsidRPr="005C5D1A">
                              <w:rPr>
                                <w:rFonts w:asciiTheme="minorHAnsi" w:hAnsiTheme="minorHAnsi"/>
                                <w:color w:val="C39976"/>
                              </w:rPr>
                              <w:t>mm thick between baking paper, cut 12 rounds (7</w:t>
                            </w:r>
                            <w:r w:rsidRPr="005C5D1A">
                              <w:rPr>
                                <w:rFonts w:ascii="Arial" w:hAnsi="Arial" w:cs="Arial"/>
                                <w:color w:val="C39976"/>
                              </w:rPr>
                              <w:t> </w:t>
                            </w:r>
                            <w:r w:rsidRPr="005C5D1A">
                              <w:rPr>
                                <w:rFonts w:asciiTheme="minorHAnsi" w:hAnsiTheme="minorHAnsi"/>
                                <w:color w:val="C39976"/>
                              </w:rPr>
                              <w:t>cm), place 3</w:t>
                            </w:r>
                            <w:r w:rsidRPr="005C5D1A">
                              <w:rPr>
                                <w:rFonts w:ascii="Arial" w:hAnsi="Arial" w:cs="Arial"/>
                                <w:color w:val="C39976"/>
                              </w:rPr>
                              <w:t> </w:t>
                            </w:r>
                            <w:r w:rsidRPr="005C5D1A">
                              <w:rPr>
                                <w:rFonts w:asciiTheme="minorHAnsi" w:hAnsiTheme="minorHAnsi"/>
                                <w:color w:val="C39976"/>
                              </w:rPr>
                              <w:t>cm apart on trays, and bake 12–15 minutes until lightly golden. Repeat with second disc and cool biscuits.</w:t>
                            </w:r>
                          </w:p>
                          <w:p w14:paraId="7DF3A712" w14:textId="77777777" w:rsidR="00306F45" w:rsidRPr="005C5D1A" w:rsidRDefault="00306F45" w:rsidP="00306F45">
                            <w:pPr>
                              <w:pStyle w:val="NormalWeb"/>
                              <w:numPr>
                                <w:ilvl w:val="0"/>
                                <w:numId w:val="29"/>
                              </w:numPr>
                              <w:rPr>
                                <w:rFonts w:asciiTheme="minorHAnsi" w:hAnsiTheme="minorHAnsi"/>
                                <w:color w:val="C39976"/>
                              </w:rPr>
                            </w:pPr>
                            <w:r w:rsidRPr="005C5D1A">
                              <w:rPr>
                                <w:rFonts w:asciiTheme="minorHAnsi" w:hAnsiTheme="minorHAnsi"/>
                                <w:color w:val="C39976"/>
                              </w:rPr>
                              <w:t>Make icing by mixing icing sugar with enough milk to spread. Spread over cooled biscuits to form the “melted body.”</w:t>
                            </w:r>
                          </w:p>
                          <w:p w14:paraId="075D5AAC" w14:textId="77777777" w:rsidR="00306F45" w:rsidRPr="005C5D1A" w:rsidRDefault="00306F45" w:rsidP="00306F45">
                            <w:pPr>
                              <w:pStyle w:val="NormalWeb"/>
                              <w:numPr>
                                <w:ilvl w:val="0"/>
                                <w:numId w:val="29"/>
                              </w:numPr>
                              <w:rPr>
                                <w:rFonts w:asciiTheme="minorHAnsi" w:hAnsiTheme="minorHAnsi"/>
                                <w:color w:val="C39976"/>
                              </w:rPr>
                            </w:pPr>
                            <w:r w:rsidRPr="005C5D1A">
                              <w:rPr>
                                <w:rFonts w:asciiTheme="minorHAnsi" w:hAnsiTheme="minorHAnsi"/>
                                <w:color w:val="C39976"/>
                              </w:rPr>
                              <w:t>Cut small triangles from candies to form noses and attach to marshmallows with icing. Pipe eyes and mouths on marshmallows and place marshmallow heads on iced biscuits. Wrap thin candy strips around heads as scarves.</w:t>
                            </w:r>
                          </w:p>
                          <w:p w14:paraId="236C3900" w14:textId="77777777" w:rsidR="00B801E9" w:rsidRPr="001229D1" w:rsidRDefault="00306F45" w:rsidP="00982C73">
                            <w:pPr>
                              <w:pStyle w:val="NormalWeb"/>
                              <w:numPr>
                                <w:ilvl w:val="0"/>
                                <w:numId w:val="29"/>
                              </w:numPr>
                              <w:rPr>
                                <w:rFonts w:asciiTheme="minorHAnsi" w:hAnsiTheme="minorHAnsi"/>
                                <w:color w:val="C39976"/>
                              </w:rPr>
                            </w:pPr>
                            <w:r w:rsidRPr="001229D1">
                              <w:rPr>
                                <w:rFonts w:asciiTheme="minorHAnsi" w:hAnsiTheme="minorHAnsi"/>
                                <w:color w:val="C39976"/>
                              </w:rPr>
                              <w:t>Decorate with red and green</w:t>
                            </w:r>
                            <w:r w:rsidR="001229D1" w:rsidRPr="001229D1">
                              <w:rPr>
                                <w:rFonts w:asciiTheme="minorHAnsi" w:hAnsiTheme="minorHAnsi"/>
                                <w:color w:val="C39976"/>
                              </w:rPr>
                              <w:t xml:space="preserve"> </w:t>
                            </w:r>
                            <w:bookmarkStart w:id="20" w:name="_Int_GQ078GkT"/>
                            <w:proofErr w:type="gramStart"/>
                            <w:r w:rsidR="001229D1" w:rsidRPr="001229D1">
                              <w:rPr>
                                <w:rFonts w:asciiTheme="minorHAnsi" w:hAnsiTheme="minorHAnsi"/>
                                <w:color w:val="C39976"/>
                              </w:rPr>
                              <w:t>mini</w:t>
                            </w:r>
                            <w:r w:rsidRPr="001229D1">
                              <w:rPr>
                                <w:rFonts w:asciiTheme="minorHAnsi" w:hAnsiTheme="minorHAnsi"/>
                                <w:color w:val="C39976"/>
                              </w:rPr>
                              <w:t xml:space="preserve"> M</w:t>
                            </w:r>
                            <w:bookmarkEnd w:id="20"/>
                            <w:proofErr w:type="gramEnd"/>
                            <w:r w:rsidRPr="001229D1">
                              <w:rPr>
                                <w:rFonts w:asciiTheme="minorHAnsi" w:hAnsiTheme="minorHAnsi"/>
                                <w:color w:val="C39976"/>
                              </w:rPr>
                              <w:t xml:space="preserve">&amp;Ms for buttons and pipe arms with icing. </w:t>
                            </w:r>
                          </w:p>
                          <w:p w14:paraId="09D3778A" w14:textId="77777777" w:rsidR="00B801E9" w:rsidRPr="00AB200C" w:rsidRDefault="00B801E9" w:rsidP="00093AF3">
                            <w:pPr>
                              <w:pStyle w:val="NormalWeb"/>
                              <w:ind w:left="2520"/>
                              <w:rPr>
                                <w:rFonts w:asciiTheme="minorHAnsi" w:hAnsiTheme="minorHAnsi"/>
                                <w:color w:val="C39976"/>
                              </w:rPr>
                            </w:pPr>
                            <w:r>
                              <w:rPr>
                                <w:rFonts w:asciiTheme="minorHAnsi" w:hAnsiTheme="minorHAnsi"/>
                                <w:color w:val="C39976"/>
                              </w:rPr>
                              <w:t xml:space="preserve">For more information, please see the link: </w:t>
                            </w:r>
                            <w:r w:rsidR="00EB2B53" w:rsidRPr="00EB2B53">
                              <w:rPr>
                                <w:rFonts w:asciiTheme="minorHAnsi" w:hAnsiTheme="minorHAnsi"/>
                                <w:color w:val="C39976"/>
                              </w:rPr>
                              <w:t>https://www.taste.com.au/recipes/melted-snowmen-biscuits/pu2dhpvt</w:t>
                            </w:r>
                          </w:p>
                          <w:p w14:paraId="109DA800" w14:textId="77777777" w:rsidR="00B801E9" w:rsidRPr="007B1F4A" w:rsidRDefault="00B801E9" w:rsidP="002F69FD">
                            <w:pPr>
                              <w:ind w:left="1800"/>
                              <w:rPr>
                                <w:color w:val="C39976"/>
                              </w:rPr>
                            </w:pPr>
                          </w:p>
                          <w:p w14:paraId="0B42CAB1" w14:textId="77777777" w:rsidR="00B801E9" w:rsidRDefault="00B801E9"/>
                          <w:p w14:paraId="1C668EBE" w14:textId="77777777" w:rsidR="00B801E9" w:rsidRDefault="00B801E9"/>
                          <w:p w14:paraId="257EC978" w14:textId="77777777" w:rsidR="00B801E9" w:rsidRDefault="00B801E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4D1AE9" id="_x0000_s1067" type="#_x0000_t202" style="position:absolute;margin-left:-161.95pt;margin-top:34.55pt;width:586.25pt;height:537.4pt;z-index:25169624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" filled="f" stroked="f" strokeweight=".5pt">
                <v:textbox>
                  <w:txbxContent>
                    <w:p w14:paraId="336395F4" w14:textId="77777777" w:rsidR="00B801E9" w:rsidRDefault="00B801E9" w:rsidP="000916CF">
                      <w:pPr>
                        <w:pStyle w:val="NormalWeb"/>
                        <w:numPr>
                          <w:ilvl w:val="0"/>
                          <w:numId w:val="28"/>
                        </w:numPr>
                      </w:pPr>
                    </w:p>
                    <w:p w14:paraId="0E7C7561" w14:textId="77777777" w:rsidR="00AD16AC" w:rsidRDefault="00AD16AC" w:rsidP="00676F1A">
                      <w:pPr>
                        <w:pStyle w:val="NormalWeb"/>
                        <w:numPr>
                          <w:ilvl w:val="0"/>
                          <w:numId w:val="29"/>
                        </w:numPr>
                        <w:rPr>
                          <w:rFonts w:asciiTheme="minorHAnsi" w:hAnsiTheme="minorHAnsi"/>
                          <w:color w:val="C39976"/>
                        </w:rPr>
                      </w:pPr>
                      <w:r>
                        <w:rPr>
                          <w:rFonts w:asciiTheme="minorHAnsi" w:hAnsiTheme="minorHAnsi"/>
                          <w:color w:val="C39976"/>
                        </w:rPr>
                        <w:t xml:space="preserve">375g plain flour </w:t>
                      </w:r>
                    </w:p>
                    <w:p w14:paraId="57AFC581" w14:textId="77777777" w:rsidR="00AD16AC" w:rsidRDefault="00AD16AC" w:rsidP="00676F1A">
                      <w:pPr>
                        <w:pStyle w:val="NormalWeb"/>
                        <w:numPr>
                          <w:ilvl w:val="0"/>
                          <w:numId w:val="29"/>
                        </w:numPr>
                        <w:rPr>
                          <w:rFonts w:asciiTheme="minorHAnsi" w:hAnsiTheme="minorHAnsi"/>
                          <w:color w:val="C39976"/>
                        </w:rPr>
                      </w:pPr>
                      <w:r>
                        <w:rPr>
                          <w:rFonts w:asciiTheme="minorHAnsi" w:hAnsiTheme="minorHAnsi"/>
                          <w:color w:val="C39976"/>
                        </w:rPr>
                        <w:t xml:space="preserve">½ tsp baking powder </w:t>
                      </w:r>
                    </w:p>
                    <w:p w14:paraId="0D38D9B5" w14:textId="77777777" w:rsidR="00AD16AC" w:rsidRDefault="00AD16AC" w:rsidP="00676F1A">
                      <w:pPr>
                        <w:pStyle w:val="NormalWeb"/>
                        <w:numPr>
                          <w:ilvl w:val="0"/>
                          <w:numId w:val="29"/>
                        </w:numPr>
                        <w:rPr>
                          <w:rFonts w:asciiTheme="minorHAnsi" w:hAnsiTheme="minorHAnsi"/>
                          <w:color w:val="C39976"/>
                        </w:rPr>
                      </w:pPr>
                      <w:r>
                        <w:rPr>
                          <w:rFonts w:asciiTheme="minorHAnsi" w:hAnsiTheme="minorHAnsi"/>
                          <w:color w:val="C39976"/>
                        </w:rPr>
                        <w:t xml:space="preserve">½ tsp salt </w:t>
                      </w:r>
                    </w:p>
                    <w:p w14:paraId="5904A12F" w14:textId="77777777" w:rsidR="00AD16AC" w:rsidRDefault="00AD16AC" w:rsidP="00676F1A">
                      <w:pPr>
                        <w:pStyle w:val="NormalWeb"/>
                        <w:numPr>
                          <w:ilvl w:val="0"/>
                          <w:numId w:val="29"/>
                        </w:numPr>
                        <w:rPr>
                          <w:rFonts w:asciiTheme="minorHAnsi" w:hAnsiTheme="minorHAnsi"/>
                          <w:color w:val="C39976"/>
                        </w:rPr>
                      </w:pPr>
                      <w:r>
                        <w:rPr>
                          <w:rFonts w:asciiTheme="minorHAnsi" w:hAnsiTheme="minorHAnsi"/>
                          <w:color w:val="C39976"/>
                        </w:rPr>
                        <w:t xml:space="preserve">175g butter </w:t>
                      </w:r>
                    </w:p>
                    <w:p w14:paraId="21A87D44" w14:textId="77777777" w:rsidR="003962DB" w:rsidRDefault="003962DB" w:rsidP="00676F1A">
                      <w:pPr>
                        <w:pStyle w:val="NormalWeb"/>
                        <w:numPr>
                          <w:ilvl w:val="0"/>
                          <w:numId w:val="29"/>
                        </w:numPr>
                        <w:rPr>
                          <w:rFonts w:asciiTheme="minorHAnsi" w:hAnsiTheme="minorHAnsi"/>
                          <w:color w:val="C39976"/>
                        </w:rPr>
                      </w:pPr>
                      <w:r>
                        <w:rPr>
                          <w:rFonts w:asciiTheme="minorHAnsi" w:hAnsiTheme="minorHAnsi"/>
                          <w:color w:val="C39976"/>
                        </w:rPr>
                        <w:t xml:space="preserve">165g caster sugar </w:t>
                      </w:r>
                    </w:p>
                    <w:p w14:paraId="57DA5079" w14:textId="77777777" w:rsidR="003962DB" w:rsidRDefault="003962DB" w:rsidP="00676F1A">
                      <w:pPr>
                        <w:pStyle w:val="NormalWeb"/>
                        <w:numPr>
                          <w:ilvl w:val="0"/>
                          <w:numId w:val="29"/>
                        </w:numPr>
                        <w:rPr>
                          <w:rFonts w:asciiTheme="minorHAnsi" w:hAnsiTheme="minorHAnsi"/>
                          <w:color w:val="C39976"/>
                        </w:rPr>
                      </w:pPr>
                      <w:r>
                        <w:rPr>
                          <w:rFonts w:asciiTheme="minorHAnsi" w:hAnsiTheme="minorHAnsi"/>
                          <w:color w:val="C39976"/>
                        </w:rPr>
                        <w:t xml:space="preserve">1 tsp vanilla extract </w:t>
                      </w:r>
                    </w:p>
                    <w:p w14:paraId="6D4E29B1" w14:textId="77777777" w:rsidR="003962DB" w:rsidRDefault="003962DB" w:rsidP="00676F1A">
                      <w:pPr>
                        <w:pStyle w:val="NormalWeb"/>
                        <w:numPr>
                          <w:ilvl w:val="0"/>
                          <w:numId w:val="29"/>
                        </w:numPr>
                        <w:rPr>
                          <w:rFonts w:asciiTheme="minorHAnsi" w:hAnsiTheme="minorHAnsi"/>
                          <w:color w:val="C39976"/>
                        </w:rPr>
                      </w:pPr>
                      <w:r>
                        <w:rPr>
                          <w:rFonts w:asciiTheme="minorHAnsi" w:hAnsiTheme="minorHAnsi"/>
                          <w:color w:val="C39976"/>
                        </w:rPr>
                        <w:t xml:space="preserve">1 egg </w:t>
                      </w:r>
                    </w:p>
                    <w:p w14:paraId="6AA24F2E" w14:textId="77777777" w:rsidR="003962DB" w:rsidRDefault="003962DB" w:rsidP="00676F1A">
                      <w:pPr>
                        <w:pStyle w:val="NormalWeb"/>
                        <w:numPr>
                          <w:ilvl w:val="0"/>
                          <w:numId w:val="29"/>
                        </w:numPr>
                        <w:rPr>
                          <w:rFonts w:asciiTheme="minorHAnsi" w:hAnsiTheme="minorHAnsi"/>
                          <w:color w:val="C39976"/>
                        </w:rPr>
                      </w:pPr>
                      <w:r>
                        <w:rPr>
                          <w:rFonts w:asciiTheme="minorHAnsi" w:hAnsiTheme="minorHAnsi"/>
                          <w:color w:val="C39976"/>
                        </w:rPr>
                        <w:t xml:space="preserve">160g icing sugar </w:t>
                      </w:r>
                    </w:p>
                    <w:p w14:paraId="6FC4767E" w14:textId="77777777" w:rsidR="00DC48B9" w:rsidRDefault="003962DB" w:rsidP="00676F1A">
                      <w:pPr>
                        <w:pStyle w:val="NormalWeb"/>
                        <w:numPr>
                          <w:ilvl w:val="0"/>
                          <w:numId w:val="29"/>
                        </w:numPr>
                        <w:rPr>
                          <w:rFonts w:asciiTheme="minorHAnsi" w:hAnsiTheme="minorHAnsi"/>
                          <w:color w:val="C39976"/>
                        </w:rPr>
                      </w:pPr>
                      <w:r>
                        <w:rPr>
                          <w:rFonts w:asciiTheme="minorHAnsi" w:hAnsiTheme="minorHAnsi"/>
                          <w:color w:val="C39976"/>
                        </w:rPr>
                        <w:t>1</w:t>
                      </w:r>
                      <w:r w:rsidR="00DC48B9">
                        <w:rPr>
                          <w:rFonts w:asciiTheme="minorHAnsi" w:hAnsiTheme="minorHAnsi"/>
                          <w:color w:val="C39976"/>
                        </w:rPr>
                        <w:t xml:space="preserve"> ½ tbsp milk </w:t>
                      </w:r>
                    </w:p>
                    <w:p w14:paraId="5F02B75B" w14:textId="77777777" w:rsidR="00DC48B9" w:rsidRDefault="00DC48B9" w:rsidP="00676F1A">
                      <w:pPr>
                        <w:pStyle w:val="NormalWeb"/>
                        <w:numPr>
                          <w:ilvl w:val="0"/>
                          <w:numId w:val="29"/>
                        </w:numPr>
                        <w:rPr>
                          <w:rFonts w:asciiTheme="minorHAnsi" w:hAnsiTheme="minorHAnsi"/>
                          <w:color w:val="C39976"/>
                        </w:rPr>
                      </w:pPr>
                      <w:r>
                        <w:rPr>
                          <w:rFonts w:asciiTheme="minorHAnsi" w:hAnsiTheme="minorHAnsi"/>
                          <w:color w:val="C39976"/>
                        </w:rPr>
                        <w:t xml:space="preserve">24 white marshmallows </w:t>
                      </w:r>
                    </w:p>
                    <w:p w14:paraId="06411A5E" w14:textId="77777777" w:rsidR="00EB7C47" w:rsidRDefault="00DC48B9" w:rsidP="00EB7C47">
                      <w:pPr>
                        <w:pStyle w:val="NormalWeb"/>
                        <w:numPr>
                          <w:ilvl w:val="0"/>
                          <w:numId w:val="29"/>
                        </w:numPr>
                        <w:rPr>
                          <w:rFonts w:asciiTheme="minorHAnsi" w:hAnsiTheme="minorHAnsi"/>
                          <w:color w:val="C39976"/>
                        </w:rPr>
                      </w:pPr>
                      <w:r>
                        <w:rPr>
                          <w:rFonts w:asciiTheme="minorHAnsi" w:hAnsiTheme="minorHAnsi"/>
                          <w:color w:val="C39976"/>
                        </w:rPr>
                        <w:t xml:space="preserve">Chocolate sprinkles (for the arms) </w:t>
                      </w:r>
                    </w:p>
                    <w:p w14:paraId="0A9D48BD" w14:textId="77777777" w:rsidR="00415F45" w:rsidRPr="00EB7C47" w:rsidRDefault="00EB7C47" w:rsidP="00EB7C47">
                      <w:pPr>
                        <w:pStyle w:val="NormalWeb"/>
                        <w:numPr>
                          <w:ilvl w:val="0"/>
                          <w:numId w:val="29"/>
                        </w:numPr>
                        <w:rPr>
                          <w:rFonts w:asciiTheme="minorHAnsi" w:hAnsiTheme="minorHAnsi"/>
                          <w:color w:val="C39976"/>
                        </w:rPr>
                      </w:pPr>
                      <w:r w:rsidRPr="00EB7C47">
                        <w:rPr>
                          <w:rFonts w:asciiTheme="minorHAnsi" w:hAnsiTheme="minorHAnsi"/>
                          <w:color w:val="C39976"/>
                        </w:rPr>
                        <w:t xml:space="preserve">1 pack </w:t>
                      </w:r>
                      <w:r w:rsidR="00415F45" w:rsidRPr="00EB7C47">
                        <w:rPr>
                          <w:rFonts w:asciiTheme="minorHAnsi" w:hAnsiTheme="minorHAnsi"/>
                          <w:color w:val="C39976"/>
                        </w:rPr>
                        <w:t xml:space="preserve">Mini M&amp;M’s (for the buttons) </w:t>
                      </w:r>
                    </w:p>
                    <w:p w14:paraId="4EFC442A" w14:textId="77777777" w:rsidR="00B801E9" w:rsidRDefault="00F07CFA" w:rsidP="00676F1A">
                      <w:pPr>
                        <w:pStyle w:val="NormalWeb"/>
                        <w:numPr>
                          <w:ilvl w:val="0"/>
                          <w:numId w:val="29"/>
                        </w:numPr>
                        <w:rPr>
                          <w:rFonts w:asciiTheme="minorHAnsi" w:hAnsiTheme="minorHAnsi"/>
                          <w:color w:val="C39976"/>
                        </w:rPr>
                      </w:pPr>
                      <w:r>
                        <w:rPr>
                          <w:rFonts w:asciiTheme="minorHAnsi" w:hAnsiTheme="minorHAnsi"/>
                          <w:color w:val="C39976"/>
                        </w:rPr>
                        <w:t>Coloured edible icing (black and orange)</w:t>
                      </w:r>
                    </w:p>
                    <w:p w14:paraId="3ECFE05E" w14:textId="77777777" w:rsidR="00A114F2" w:rsidRDefault="00A114F2" w:rsidP="00A114F2">
                      <w:pPr>
                        <w:pStyle w:val="NormalWeb"/>
                        <w:ind w:left="2520"/>
                        <w:rPr>
                          <w:rFonts w:asciiTheme="minorHAnsi" w:hAnsiTheme="minorHAnsi"/>
                          <w:color w:val="C39976"/>
                        </w:rPr>
                      </w:pPr>
                    </w:p>
                    <w:p w14:paraId="47DF3936" w14:textId="77777777" w:rsidR="00306F45" w:rsidRPr="005C5D1A" w:rsidRDefault="00306F45" w:rsidP="00306F45">
                      <w:pPr>
                        <w:pStyle w:val="NormalWeb"/>
                        <w:numPr>
                          <w:ilvl w:val="0"/>
                          <w:numId w:val="29"/>
                        </w:numPr>
                        <w:rPr>
                          <w:rFonts w:asciiTheme="minorHAnsi" w:hAnsiTheme="minorHAnsi"/>
                          <w:color w:val="C39976"/>
                        </w:rPr>
                      </w:pPr>
                      <w:r w:rsidRPr="005C5D1A">
                        <w:rPr>
                          <w:rFonts w:asciiTheme="minorHAnsi" w:hAnsiTheme="minorHAnsi"/>
                          <w:color w:val="C39976"/>
                        </w:rPr>
                        <w:t>Sift flour, baking powder, and salt into a bowl. Beat butter and caster sugar until pale and creamy, then mix in vanilla and egg. Fold in the flour mixture.</w:t>
                      </w:r>
                    </w:p>
                    <w:p w14:paraId="59A295E5" w14:textId="77777777" w:rsidR="00306F45" w:rsidRPr="005C5D1A" w:rsidRDefault="00306F45" w:rsidP="00306F45">
                      <w:pPr>
                        <w:pStyle w:val="NormalWeb"/>
                        <w:numPr>
                          <w:ilvl w:val="0"/>
                          <w:numId w:val="29"/>
                        </w:numPr>
                        <w:rPr>
                          <w:rFonts w:asciiTheme="minorHAnsi" w:hAnsiTheme="minorHAnsi"/>
                          <w:color w:val="C39976"/>
                        </w:rPr>
                      </w:pPr>
                      <w:r w:rsidRPr="005C5D1A">
                        <w:rPr>
                          <w:rFonts w:asciiTheme="minorHAnsi" w:hAnsiTheme="minorHAnsi"/>
                          <w:color w:val="C39976"/>
                        </w:rPr>
                        <w:t>Turn dough onto a lightly floured surface, knead briefly until smooth, divide into two discs, wrap, and chill for 30 minutes.</w:t>
                      </w:r>
                    </w:p>
                    <w:p w14:paraId="4D5D64C2" w14:textId="77777777" w:rsidR="00306F45" w:rsidRPr="005C5D1A" w:rsidRDefault="00306F45" w:rsidP="00306F45">
                      <w:pPr>
                        <w:pStyle w:val="NormalWeb"/>
                        <w:numPr>
                          <w:ilvl w:val="0"/>
                          <w:numId w:val="29"/>
                        </w:numPr>
                        <w:rPr>
                          <w:rFonts w:asciiTheme="minorHAnsi" w:hAnsiTheme="minorHAnsi"/>
                          <w:color w:val="C39976"/>
                        </w:rPr>
                      </w:pPr>
                      <w:r w:rsidRPr="005C5D1A">
                        <w:rPr>
                          <w:rFonts w:asciiTheme="minorHAnsi" w:hAnsiTheme="minorHAnsi"/>
                          <w:color w:val="C39976"/>
                        </w:rPr>
                        <w:t>Preheat oven to 180°C and line two baking trays with parchment.</w:t>
                      </w:r>
                    </w:p>
                    <w:p w14:paraId="12EF35E7" w14:textId="77777777" w:rsidR="00306F45" w:rsidRPr="005C5D1A" w:rsidRDefault="00306F45" w:rsidP="00306F45">
                      <w:pPr>
                        <w:pStyle w:val="NormalWeb"/>
                        <w:numPr>
                          <w:ilvl w:val="0"/>
                          <w:numId w:val="29"/>
                        </w:numPr>
                        <w:rPr>
                          <w:rFonts w:asciiTheme="minorHAnsi" w:hAnsiTheme="minorHAnsi"/>
                          <w:color w:val="C39976"/>
                        </w:rPr>
                      </w:pPr>
                      <w:r w:rsidRPr="005C5D1A">
                        <w:rPr>
                          <w:rFonts w:asciiTheme="minorHAnsi" w:hAnsiTheme="minorHAnsi"/>
                          <w:color w:val="C39976"/>
                        </w:rPr>
                        <w:t>Roll out one disc to 5</w:t>
                      </w:r>
                      <w:r w:rsidRPr="005C5D1A">
                        <w:rPr>
                          <w:rFonts w:ascii="Arial" w:hAnsi="Arial" w:cs="Arial"/>
                          <w:color w:val="C39976"/>
                        </w:rPr>
                        <w:t> </w:t>
                      </w:r>
                      <w:r w:rsidRPr="005C5D1A">
                        <w:rPr>
                          <w:rFonts w:asciiTheme="minorHAnsi" w:hAnsiTheme="minorHAnsi"/>
                          <w:color w:val="C39976"/>
                        </w:rPr>
                        <w:t>mm thick between baking paper, cut 12 rounds (7</w:t>
                      </w:r>
                      <w:r w:rsidRPr="005C5D1A">
                        <w:rPr>
                          <w:rFonts w:ascii="Arial" w:hAnsi="Arial" w:cs="Arial"/>
                          <w:color w:val="C39976"/>
                        </w:rPr>
                        <w:t> </w:t>
                      </w:r>
                      <w:r w:rsidRPr="005C5D1A">
                        <w:rPr>
                          <w:rFonts w:asciiTheme="minorHAnsi" w:hAnsiTheme="minorHAnsi"/>
                          <w:color w:val="C39976"/>
                        </w:rPr>
                        <w:t>cm), place 3</w:t>
                      </w:r>
                      <w:r w:rsidRPr="005C5D1A">
                        <w:rPr>
                          <w:rFonts w:ascii="Arial" w:hAnsi="Arial" w:cs="Arial"/>
                          <w:color w:val="C39976"/>
                        </w:rPr>
                        <w:t> </w:t>
                      </w:r>
                      <w:r w:rsidRPr="005C5D1A">
                        <w:rPr>
                          <w:rFonts w:asciiTheme="minorHAnsi" w:hAnsiTheme="minorHAnsi"/>
                          <w:color w:val="C39976"/>
                        </w:rPr>
                        <w:t>cm apart on trays, and bake 12–15 minutes until lightly golden. Repeat with second disc and cool biscuits.</w:t>
                      </w:r>
                    </w:p>
                    <w:p w14:paraId="7DF3A712" w14:textId="77777777" w:rsidR="00306F45" w:rsidRPr="005C5D1A" w:rsidRDefault="00306F45" w:rsidP="00306F45">
                      <w:pPr>
                        <w:pStyle w:val="NormalWeb"/>
                        <w:numPr>
                          <w:ilvl w:val="0"/>
                          <w:numId w:val="29"/>
                        </w:numPr>
                        <w:rPr>
                          <w:rFonts w:asciiTheme="minorHAnsi" w:hAnsiTheme="minorHAnsi"/>
                          <w:color w:val="C39976"/>
                        </w:rPr>
                      </w:pPr>
                      <w:r w:rsidRPr="005C5D1A">
                        <w:rPr>
                          <w:rFonts w:asciiTheme="minorHAnsi" w:hAnsiTheme="minorHAnsi"/>
                          <w:color w:val="C39976"/>
                        </w:rPr>
                        <w:t>Make icing by mixing icing sugar with enough milk to spread. Spread over cooled biscuits to form the “melted body.”</w:t>
                      </w:r>
                    </w:p>
                    <w:p w14:paraId="075D5AAC" w14:textId="77777777" w:rsidR="00306F45" w:rsidRPr="005C5D1A" w:rsidRDefault="00306F45" w:rsidP="00306F45">
                      <w:pPr>
                        <w:pStyle w:val="NormalWeb"/>
                        <w:numPr>
                          <w:ilvl w:val="0"/>
                          <w:numId w:val="29"/>
                        </w:numPr>
                        <w:rPr>
                          <w:rFonts w:asciiTheme="minorHAnsi" w:hAnsiTheme="minorHAnsi"/>
                          <w:color w:val="C39976"/>
                        </w:rPr>
                      </w:pPr>
                      <w:r w:rsidRPr="005C5D1A">
                        <w:rPr>
                          <w:rFonts w:asciiTheme="minorHAnsi" w:hAnsiTheme="minorHAnsi"/>
                          <w:color w:val="C39976"/>
                        </w:rPr>
                        <w:t>Cut small triangles from candies to form noses and attach to marshmallows with icing. Pipe eyes and mouths on marshmallows and place marshmallow heads on iced biscuits. Wrap thin candy strips around heads as scarves.</w:t>
                      </w:r>
                    </w:p>
                    <w:p w14:paraId="236C3900" w14:textId="77777777" w:rsidR="00B801E9" w:rsidRPr="001229D1" w:rsidRDefault="00306F45" w:rsidP="00982C73">
                      <w:pPr>
                        <w:pStyle w:val="NormalWeb"/>
                        <w:numPr>
                          <w:ilvl w:val="0"/>
                          <w:numId w:val="29"/>
                        </w:numPr>
                        <w:rPr>
                          <w:rFonts w:asciiTheme="minorHAnsi" w:hAnsiTheme="minorHAnsi"/>
                          <w:color w:val="C39976"/>
                        </w:rPr>
                      </w:pPr>
                      <w:r w:rsidRPr="001229D1">
                        <w:rPr>
                          <w:rFonts w:asciiTheme="minorHAnsi" w:hAnsiTheme="minorHAnsi"/>
                          <w:color w:val="C39976"/>
                        </w:rPr>
                        <w:t>Decorate with red and green</w:t>
                      </w:r>
                      <w:r w:rsidR="001229D1" w:rsidRPr="001229D1">
                        <w:rPr>
                          <w:rFonts w:asciiTheme="minorHAnsi" w:hAnsiTheme="minorHAnsi"/>
                          <w:color w:val="C39976"/>
                        </w:rPr>
                        <w:t xml:space="preserve"> </w:t>
                      </w:r>
                      <w:bookmarkStart w:id="21" w:name="_Int_GQ078GkT"/>
                      <w:proofErr w:type="gramStart"/>
                      <w:r w:rsidR="001229D1" w:rsidRPr="001229D1">
                        <w:rPr>
                          <w:rFonts w:asciiTheme="minorHAnsi" w:hAnsiTheme="minorHAnsi"/>
                          <w:color w:val="C39976"/>
                        </w:rPr>
                        <w:t>mini</w:t>
                      </w:r>
                      <w:r w:rsidRPr="001229D1">
                        <w:rPr>
                          <w:rFonts w:asciiTheme="minorHAnsi" w:hAnsiTheme="minorHAnsi"/>
                          <w:color w:val="C39976"/>
                        </w:rPr>
                        <w:t xml:space="preserve"> M</w:t>
                      </w:r>
                      <w:bookmarkEnd w:id="21"/>
                      <w:proofErr w:type="gramEnd"/>
                      <w:r w:rsidRPr="001229D1">
                        <w:rPr>
                          <w:rFonts w:asciiTheme="minorHAnsi" w:hAnsiTheme="minorHAnsi"/>
                          <w:color w:val="C39976"/>
                        </w:rPr>
                        <w:t xml:space="preserve">&amp;Ms for buttons and pipe arms with icing. </w:t>
                      </w:r>
                    </w:p>
                    <w:p w14:paraId="09D3778A" w14:textId="77777777" w:rsidR="00B801E9" w:rsidRPr="00AB200C" w:rsidRDefault="00B801E9" w:rsidP="00093AF3">
                      <w:pPr>
                        <w:pStyle w:val="NormalWeb"/>
                        <w:ind w:left="2520"/>
                        <w:rPr>
                          <w:rFonts w:asciiTheme="minorHAnsi" w:hAnsiTheme="minorHAnsi"/>
                          <w:color w:val="C39976"/>
                        </w:rPr>
                      </w:pPr>
                      <w:r>
                        <w:rPr>
                          <w:rFonts w:asciiTheme="minorHAnsi" w:hAnsiTheme="minorHAnsi"/>
                          <w:color w:val="C39976"/>
                        </w:rPr>
                        <w:t xml:space="preserve">For more information, please see the link: </w:t>
                      </w:r>
                      <w:r w:rsidR="00EB2B53" w:rsidRPr="00EB2B53">
                        <w:rPr>
                          <w:rFonts w:asciiTheme="minorHAnsi" w:hAnsiTheme="minorHAnsi"/>
                          <w:color w:val="C39976"/>
                        </w:rPr>
                        <w:t>https://www.taste.com.au/recipes/melted-snowmen-biscuits/pu2dhpvt</w:t>
                      </w:r>
                    </w:p>
                    <w:p w14:paraId="109DA800" w14:textId="77777777" w:rsidR="00B801E9" w:rsidRPr="007B1F4A" w:rsidRDefault="00B801E9" w:rsidP="002F69FD">
                      <w:pPr>
                        <w:ind w:left="1800"/>
                        <w:rPr>
                          <w:color w:val="C39976"/>
                        </w:rPr>
                      </w:pPr>
                    </w:p>
                    <w:p w14:paraId="0B42CAB1" w14:textId="77777777" w:rsidR="00B801E9" w:rsidRDefault="00B801E9"/>
                    <w:p w14:paraId="1C668EBE" w14:textId="77777777" w:rsidR="00B801E9" w:rsidRDefault="00B801E9"/>
                    <w:p w14:paraId="257EC978" w14:textId="77777777" w:rsidR="00B801E9" w:rsidRDefault="00B801E9"/>
                  </w:txbxContent>
                </v:textbox>
              </v:shape>
            </w:pict>
          </mc:Fallback>
        </mc:AlternateContent>
      </w:r>
    </w:p>
    <w:p w14:paraId="34AD881D" w14:textId="32BD7BF2" w:rsidR="001206B7" w:rsidRDefault="001206B7"/>
    <w:p w14:paraId="6C40AB25" w14:textId="7E7C8DBD" w:rsidR="001206B7" w:rsidRDefault="001206B7"/>
    <w:p w14:paraId="0005A47C" w14:textId="63DEE556" w:rsidR="001206B7" w:rsidRDefault="001206B7"/>
    <w:p w14:paraId="21BBD45E" w14:textId="4532FF87" w:rsidR="001206B7" w:rsidRDefault="001206B7"/>
    <w:p w14:paraId="45289CF7" w14:textId="0A85D025" w:rsidR="001206B7" w:rsidRDefault="001206B7"/>
    <w:p w14:paraId="0E8CBE2E" w14:textId="4A2197FB" w:rsidR="001206B7" w:rsidRDefault="001206B7"/>
    <w:p w14:paraId="729A5150" w14:textId="7C7E0EA3" w:rsidR="001206B7" w:rsidRDefault="001206B7"/>
    <w:p w14:paraId="7C3777EB" w14:textId="387B1593" w:rsidR="001206B7" w:rsidRDefault="001206B7"/>
    <w:p w14:paraId="66C8281E" w14:textId="1F05C2A6" w:rsidR="001206B7" w:rsidRDefault="001206B7"/>
    <w:p w14:paraId="553DF86F" w14:textId="55B43C11" w:rsidR="001206B7" w:rsidRDefault="001206B7"/>
    <w:p w14:paraId="0B8C19F3" w14:textId="4CC051B2" w:rsidR="001206B7" w:rsidRDefault="001206B7"/>
    <w:p w14:paraId="6DD7DB5E" w14:textId="2D02B797" w:rsidR="001206B7" w:rsidRDefault="001206B7"/>
    <w:p w14:paraId="778214E8" w14:textId="3A341506" w:rsidR="001206B7" w:rsidRDefault="001206B7"/>
    <w:p w14:paraId="5C7A2E97" w14:textId="68506E79" w:rsidR="001206B7" w:rsidRDefault="001206B7"/>
    <w:p w14:paraId="5C5B9639" w14:textId="7C2BEC0A" w:rsidR="001206B7" w:rsidRDefault="001206B7"/>
    <w:p w14:paraId="2D8222B6" w14:textId="1D271EC9" w:rsidR="001206B7" w:rsidRDefault="001206B7"/>
    <w:p w14:paraId="153BD081" w14:textId="00CA9DDE" w:rsidR="001206B7" w:rsidRDefault="001206B7"/>
    <w:p w14:paraId="3CA3C592" w14:textId="6F69420D" w:rsidR="001206B7" w:rsidRDefault="001206B7"/>
    <w:p w14:paraId="1C2462CC" w14:textId="5400DE20" w:rsidR="001206B7" w:rsidRDefault="001206B7"/>
    <w:p w14:paraId="787495A1" w14:textId="62F4A005" w:rsidR="001206B7" w:rsidRDefault="001206B7"/>
    <w:p w14:paraId="473F1F77" w14:textId="7AD13737" w:rsidR="001206B7" w:rsidRDefault="001206B7"/>
    <w:p w14:paraId="30F47371" w14:textId="570A8CCD" w:rsidR="001206B7" w:rsidRDefault="001206B7"/>
    <w:p w14:paraId="1518DFED" w14:textId="5CEDB8FB" w:rsidR="001206B7" w:rsidRDefault="00C179FE">
      <w:r>
        <w:rPr>
          <w:noProof/>
        </w:rPr>
        <w:lastRenderedPageBreak/>
        <w:drawing>
          <wp:anchor distT="0" distB="0" distL="114300" distR="114300" simplePos="0" relativeHeight="251658309" behindDoc="1" locked="0" layoutInCell="1" allowOverlap="1" wp14:anchorId="3C41AB4F" wp14:editId="1EC7C0C2">
            <wp:simplePos x="0" y="0"/>
            <wp:positionH relativeFrom="column">
              <wp:posOffset>-897775</wp:posOffset>
            </wp:positionH>
            <wp:positionV relativeFrom="paragraph">
              <wp:posOffset>-914399</wp:posOffset>
            </wp:positionV>
            <wp:extent cx="7579360" cy="10739062"/>
            <wp:effectExtent l="0" t="0" r="2540" b="5715"/>
            <wp:wrapNone/>
            <wp:docPr id="233683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79360" cy="10739062"/>
                    </a:xfrm>
                    <a:prstGeom prst="rect">
                      <a:avLst/>
                    </a:prstGeom>
                  </pic:spPr>
                </pic:pic>
              </a:graphicData>
            </a:graphic>
            <wp14:sizeRelH relativeFrom="margin">
              <wp14:pctWidth>0</wp14:pctWidth>
            </wp14:sizeRelH>
            <wp14:sizeRelV relativeFrom="margin">
              <wp14:pctHeight>0</wp14:pctHeight>
            </wp14:sizeRelV>
          </wp:anchor>
        </w:drawing>
      </w:r>
    </w:p>
    <w:p w14:paraId="759B614D" w14:textId="05204E8C" w:rsidR="001206B7" w:rsidRDefault="00A851AF">
      <w:r>
        <w:rPr>
          <w:noProof/>
        </w:rPr>
        <mc:AlternateContent>
          <mc:Choice Requires="wps">
            <w:drawing>
              <wp:anchor distT="45720" distB="45720" distL="114300" distR="114300" simplePos="0" relativeHeight="251658317" behindDoc="0" locked="0" layoutInCell="1" allowOverlap="1" wp14:anchorId="7DAB2ED3" wp14:editId="055CE89A">
                <wp:simplePos x="0" y="0"/>
                <wp:positionH relativeFrom="column">
                  <wp:posOffset>-647874</wp:posOffset>
                </wp:positionH>
                <wp:positionV relativeFrom="paragraph">
                  <wp:posOffset>447386</wp:posOffset>
                </wp:positionV>
                <wp:extent cx="3873500" cy="714375"/>
                <wp:effectExtent l="0" t="0" r="0" b="0"/>
                <wp:wrapSquare wrapText="bothSides"/>
                <wp:docPr id="472043844" name="Text Box 23"/>
                <wp:cNvGraphicFramePr/>
                <a:graphic xmlns:a="http://schemas.openxmlformats.org/drawingml/2006/main">
                  <a:graphicData uri="http://schemas.microsoft.com/office/word/2010/wordprocessingShape">
                    <wps:wsp>
                      <wps:cNvSpPr txBox="1"/>
                      <wps:spPr>
                        <a:xfrm>
                          <a:off x="0" y="0"/>
                          <a:ext cx="3873500" cy="714375"/>
                        </a:xfrm>
                        <a:prstGeom prst="rect">
                          <a:avLst/>
                        </a:prstGeom>
                        <a:noFill/>
                        <a:ln w="6350">
                          <a:noFill/>
                        </a:ln>
                      </wps:spPr>
                      <wps:txbx>
                        <w:txbxContent>
                          <w:p w14:paraId="7C72718D" w14:textId="35F7EEF9" w:rsidR="0072116F" w:rsidRPr="007E7783" w:rsidRDefault="00A851AF" w:rsidP="00492F6A">
                            <w:pPr>
                              <w:pStyle w:val="li1"/>
                              <w:rPr>
                                <w:rFonts w:asciiTheme="minorHAnsi" w:eastAsia="Times New Roman" w:hAnsiTheme="minorHAnsi"/>
                                <w:color w:val="C39C77"/>
                                <w:sz w:val="56"/>
                                <w:szCs w:val="56"/>
                              </w:rPr>
                            </w:pPr>
                            <w:r>
                              <w:rPr>
                                <w:rStyle w:val="apple-converted-space"/>
                                <w:rFonts w:asciiTheme="minorHAnsi" w:eastAsia="Times New Roman" w:hAnsiTheme="minorHAnsi"/>
                                <w:color w:val="C39C77"/>
                                <w:sz w:val="56"/>
                                <w:szCs w:val="56"/>
                              </w:rPr>
                              <w:t xml:space="preserve">Panettone </w:t>
                            </w:r>
                            <w:r w:rsidR="0072116F" w:rsidRPr="007E7783">
                              <w:rPr>
                                <w:rStyle w:val="apple-converted-space"/>
                                <w:rFonts w:asciiTheme="minorHAnsi" w:eastAsia="Times New Roman" w:hAnsiTheme="minorHAnsi"/>
                                <w:color w:val="C39C77"/>
                                <w:sz w:val="56"/>
                                <w:szCs w:val="56"/>
                              </w:rPr>
                              <w:t> </w:t>
                            </w:r>
                          </w:p>
                          <w:p w14:paraId="4D7B249C" w14:textId="77777777" w:rsidR="0072116F" w:rsidRDefault="0072116F">
                            <w:pPr>
                              <w:rPr>
                                <w:sz w:val="56"/>
                                <w:szCs w:val="56"/>
                              </w:rPr>
                            </w:pPr>
                          </w:p>
                          <w:p w14:paraId="08384E37" w14:textId="77777777" w:rsidR="0072116F" w:rsidRDefault="0072116F">
                            <w:pPr>
                              <w:rPr>
                                <w:sz w:val="56"/>
                                <w:szCs w:val="56"/>
                              </w:rPr>
                            </w:pPr>
                          </w:p>
                          <w:p w14:paraId="731D49C7" w14:textId="77777777" w:rsidR="0072116F" w:rsidRPr="007E7783" w:rsidRDefault="0072116F">
                            <w:pPr>
                              <w:rPr>
                                <w:sz w:val="56"/>
                                <w:szCs w:val="56"/>
                              </w:rPr>
                            </w:pPr>
                          </w:p>
                          <w:p w14:paraId="45A4412B" w14:textId="77777777" w:rsidR="0072116F" w:rsidRDefault="0072116F"/>
                          <w:p w14:paraId="4964DB6C" w14:textId="77777777" w:rsidR="0072116F" w:rsidRDefault="0072116F"/>
                          <w:p w14:paraId="3D429F0B" w14:textId="77777777" w:rsidR="0072116F" w:rsidRDefault="007211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B2ED3" id="_x0000_s1068" type="#_x0000_t202" style="position:absolute;margin-left:-51pt;margin-top:35.25pt;width:305pt;height:56.25pt;z-index:25165831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" filled="f" stroked="f" strokeweight=".5pt">
                <v:textbox>
                  <w:txbxContent>
                    <w:p w14:paraId="7C72718D" w14:textId="35F7EEF9" w:rsidR="0072116F" w:rsidRPr="007E7783" w:rsidRDefault="00A851AF" w:rsidP="00492F6A">
                      <w:pPr>
                        <w:pStyle w:val="li1"/>
                        <w:rPr>
                          <w:rFonts w:asciiTheme="minorHAnsi" w:eastAsia="Times New Roman" w:hAnsiTheme="minorHAnsi"/>
                          <w:color w:val="C39C77"/>
                          <w:sz w:val="56"/>
                          <w:szCs w:val="56"/>
                        </w:rPr>
                      </w:pPr>
                      <w:r>
                        <w:rPr>
                          <w:rStyle w:val="apple-converted-space"/>
                          <w:rFonts w:asciiTheme="minorHAnsi" w:eastAsia="Times New Roman" w:hAnsiTheme="minorHAnsi"/>
                          <w:color w:val="C39C77"/>
                          <w:sz w:val="56"/>
                          <w:szCs w:val="56"/>
                        </w:rPr>
                        <w:t xml:space="preserve">Panettone </w:t>
                      </w:r>
                      <w:r w:rsidR="0072116F" w:rsidRPr="007E7783">
                        <w:rPr>
                          <w:rStyle w:val="apple-converted-space"/>
                          <w:rFonts w:asciiTheme="minorHAnsi" w:eastAsia="Times New Roman" w:hAnsiTheme="minorHAnsi"/>
                          <w:color w:val="C39C77"/>
                          <w:sz w:val="56"/>
                          <w:szCs w:val="56"/>
                        </w:rPr>
                        <w:t> </w:t>
                      </w:r>
                    </w:p>
                    <w:p w14:paraId="4D7B249C" w14:textId="77777777" w:rsidR="0072116F" w:rsidRDefault="0072116F">
                      <w:pPr>
                        <w:rPr>
                          <w:sz w:val="56"/>
                          <w:szCs w:val="56"/>
                        </w:rPr>
                      </w:pPr>
                    </w:p>
                    <w:p w14:paraId="08384E37" w14:textId="77777777" w:rsidR="0072116F" w:rsidRDefault="0072116F">
                      <w:pPr>
                        <w:rPr>
                          <w:sz w:val="56"/>
                          <w:szCs w:val="56"/>
                        </w:rPr>
                      </w:pPr>
                    </w:p>
                    <w:p w14:paraId="731D49C7" w14:textId="77777777" w:rsidR="0072116F" w:rsidRPr="007E7783" w:rsidRDefault="0072116F">
                      <w:pPr>
                        <w:rPr>
                          <w:sz w:val="56"/>
                          <w:szCs w:val="56"/>
                        </w:rPr>
                      </w:pPr>
                    </w:p>
                    <w:p w14:paraId="45A4412B" w14:textId="77777777" w:rsidR="0072116F" w:rsidRDefault="0072116F"/>
                    <w:p w14:paraId="4964DB6C" w14:textId="77777777" w:rsidR="0072116F" w:rsidRDefault="0072116F"/>
                    <w:p w14:paraId="3D429F0B" w14:textId="77777777" w:rsidR="0072116F" w:rsidRDefault="0072116F"/>
                  </w:txbxContent>
                </v:textbox>
                <w10:wrap type="square"/>
              </v:shape>
            </w:pict>
          </mc:Fallback>
        </mc:AlternateContent>
      </w:r>
    </w:p>
    <w:p w14:paraId="000549EA" w14:textId="634D6EE0" w:rsidR="001206B7" w:rsidRDefault="001206B7"/>
    <w:p w14:paraId="74F047F7" w14:textId="26DE698D" w:rsidR="001206B7" w:rsidRDefault="004A56FA">
      <w:r>
        <w:rPr>
          <w:noProof/>
        </w:rPr>
        <mc:AlternateContent>
          <mc:Choice Requires="wps">
            <w:drawing>
              <wp:anchor distT="45720" distB="45720" distL="114300" distR="114300" simplePos="0" relativeHeight="251658333" behindDoc="0" locked="0" layoutInCell="1" allowOverlap="1" wp14:anchorId="70961081" wp14:editId="1959C358">
                <wp:simplePos x="0" y="0"/>
                <wp:positionH relativeFrom="column">
                  <wp:posOffset>-2013585</wp:posOffset>
                </wp:positionH>
                <wp:positionV relativeFrom="paragraph">
                  <wp:posOffset>472440</wp:posOffset>
                </wp:positionV>
                <wp:extent cx="8542020" cy="8399780"/>
                <wp:effectExtent l="0" t="0" r="0" b="0"/>
                <wp:wrapNone/>
                <wp:docPr id="685510906" name="Text Box 1"/>
                <wp:cNvGraphicFramePr/>
                <a:graphic xmlns:a="http://schemas.openxmlformats.org/drawingml/2006/main">
                  <a:graphicData uri="http://schemas.microsoft.com/office/word/2010/wordprocessingShape">
                    <wps:wsp>
                      <wps:cNvSpPr txBox="1"/>
                      <wps:spPr>
                        <a:xfrm>
                          <a:off x="0" y="0"/>
                          <a:ext cx="8542020" cy="8399780"/>
                        </a:xfrm>
                        <a:prstGeom prst="rect">
                          <a:avLst/>
                        </a:prstGeom>
                        <a:noFill/>
                        <a:ln w="6350">
                          <a:noFill/>
                        </a:ln>
                      </wps:spPr>
                      <wps:txbx>
                        <w:txbxContent>
                          <w:p w14:paraId="7C972D2D" w14:textId="77777777" w:rsidR="0096288D" w:rsidRDefault="0096288D" w:rsidP="000916CF">
                            <w:pPr>
                              <w:pStyle w:val="NormalWeb"/>
                              <w:numPr>
                                <w:ilvl w:val="0"/>
                                <w:numId w:val="28"/>
                              </w:numPr>
                            </w:pPr>
                          </w:p>
                          <w:p w14:paraId="7CBD000D" w14:textId="3BE1FB9F" w:rsidR="0096288D" w:rsidRDefault="002563E5" w:rsidP="002563E5">
                            <w:pPr>
                              <w:pStyle w:val="NormalWeb"/>
                              <w:ind w:left="2520"/>
                              <w:rPr>
                                <w:rFonts w:asciiTheme="minorHAnsi" w:hAnsiTheme="minorHAnsi"/>
                                <w:color w:val="C39976"/>
                              </w:rPr>
                            </w:pPr>
                            <w:r>
                              <w:rPr>
                                <w:rFonts w:asciiTheme="minorHAnsi" w:hAnsiTheme="minorHAnsi"/>
                                <w:color w:val="C39976"/>
                              </w:rPr>
                              <w:t xml:space="preserve">Dough </w:t>
                            </w:r>
                          </w:p>
                          <w:p w14:paraId="058C1808" w14:textId="63A10409" w:rsidR="002563E5" w:rsidRDefault="00DC57F0" w:rsidP="00DC57F0">
                            <w:pPr>
                              <w:pStyle w:val="NormalWeb"/>
                              <w:numPr>
                                <w:ilvl w:val="0"/>
                                <w:numId w:val="29"/>
                              </w:numPr>
                              <w:rPr>
                                <w:rFonts w:asciiTheme="minorHAnsi" w:hAnsiTheme="minorHAnsi"/>
                                <w:color w:val="C39976"/>
                              </w:rPr>
                            </w:pPr>
                            <w:r>
                              <w:rPr>
                                <w:rFonts w:asciiTheme="minorHAnsi" w:hAnsiTheme="minorHAnsi"/>
                                <w:color w:val="C39976"/>
                              </w:rPr>
                              <w:t xml:space="preserve">600g plain flour </w:t>
                            </w:r>
                          </w:p>
                          <w:p w14:paraId="244A9F62" w14:textId="249AD4B8" w:rsidR="00DC57F0" w:rsidRDefault="00DC57F0" w:rsidP="00DC57F0">
                            <w:pPr>
                              <w:pStyle w:val="NormalWeb"/>
                              <w:numPr>
                                <w:ilvl w:val="0"/>
                                <w:numId w:val="29"/>
                              </w:numPr>
                              <w:rPr>
                                <w:rFonts w:asciiTheme="minorHAnsi" w:hAnsiTheme="minorHAnsi"/>
                                <w:color w:val="C39976"/>
                              </w:rPr>
                            </w:pPr>
                            <w:r>
                              <w:rPr>
                                <w:rFonts w:asciiTheme="minorHAnsi" w:hAnsiTheme="minorHAnsi"/>
                                <w:color w:val="C39976"/>
                              </w:rPr>
                              <w:t xml:space="preserve">1 tbsp instant yeast </w:t>
                            </w:r>
                          </w:p>
                          <w:p w14:paraId="2ED093D2" w14:textId="59E9ED00" w:rsidR="00DC57F0" w:rsidRDefault="003F37D0" w:rsidP="00DC57F0">
                            <w:pPr>
                              <w:pStyle w:val="NormalWeb"/>
                              <w:numPr>
                                <w:ilvl w:val="0"/>
                                <w:numId w:val="29"/>
                              </w:numPr>
                              <w:rPr>
                                <w:rFonts w:asciiTheme="minorHAnsi" w:hAnsiTheme="minorHAnsi"/>
                                <w:color w:val="C39976"/>
                              </w:rPr>
                            </w:pPr>
                            <w:r>
                              <w:rPr>
                                <w:rFonts w:asciiTheme="minorHAnsi" w:hAnsiTheme="minorHAnsi"/>
                                <w:color w:val="C39976"/>
                              </w:rPr>
                              <w:t>1</w:t>
                            </w:r>
                            <w:r w:rsidR="002A4F8F">
                              <w:rPr>
                                <w:rFonts w:asciiTheme="minorHAnsi" w:hAnsiTheme="minorHAnsi"/>
                                <w:color w:val="C39976"/>
                              </w:rPr>
                              <w:t xml:space="preserve">60ml water </w:t>
                            </w:r>
                          </w:p>
                          <w:p w14:paraId="7B130156" w14:textId="3620C754" w:rsidR="002A4F8F" w:rsidRDefault="002A4F8F" w:rsidP="00DC57F0">
                            <w:pPr>
                              <w:pStyle w:val="NormalWeb"/>
                              <w:numPr>
                                <w:ilvl w:val="0"/>
                                <w:numId w:val="29"/>
                              </w:numPr>
                              <w:rPr>
                                <w:rFonts w:asciiTheme="minorHAnsi" w:hAnsiTheme="minorHAnsi"/>
                                <w:color w:val="C39976"/>
                              </w:rPr>
                            </w:pPr>
                            <w:r>
                              <w:rPr>
                                <w:rFonts w:asciiTheme="minorHAnsi" w:hAnsiTheme="minorHAnsi"/>
                                <w:color w:val="C39976"/>
                              </w:rPr>
                              <w:t xml:space="preserve">5 large eggs </w:t>
                            </w:r>
                          </w:p>
                          <w:p w14:paraId="66855962" w14:textId="630CB723" w:rsidR="002A4F8F" w:rsidRDefault="002A4F8F" w:rsidP="00DC57F0">
                            <w:pPr>
                              <w:pStyle w:val="NormalWeb"/>
                              <w:numPr>
                                <w:ilvl w:val="0"/>
                                <w:numId w:val="29"/>
                              </w:numPr>
                              <w:rPr>
                                <w:rFonts w:asciiTheme="minorHAnsi" w:hAnsiTheme="minorHAnsi"/>
                                <w:color w:val="C39976"/>
                              </w:rPr>
                            </w:pPr>
                            <w:r>
                              <w:rPr>
                                <w:rFonts w:asciiTheme="minorHAnsi" w:hAnsiTheme="minorHAnsi"/>
                                <w:color w:val="C39976"/>
                              </w:rPr>
                              <w:t xml:space="preserve">Zest of 1 orange </w:t>
                            </w:r>
                          </w:p>
                          <w:p w14:paraId="5321ABD3" w14:textId="29488101" w:rsidR="002A4F8F" w:rsidRDefault="002A4F8F" w:rsidP="00DC57F0">
                            <w:pPr>
                              <w:pStyle w:val="NormalWeb"/>
                              <w:numPr>
                                <w:ilvl w:val="0"/>
                                <w:numId w:val="29"/>
                              </w:numPr>
                              <w:rPr>
                                <w:rFonts w:asciiTheme="minorHAnsi" w:hAnsiTheme="minorHAnsi"/>
                                <w:color w:val="C39976"/>
                              </w:rPr>
                            </w:pPr>
                            <w:r>
                              <w:rPr>
                                <w:rFonts w:asciiTheme="minorHAnsi" w:hAnsiTheme="minorHAnsi"/>
                                <w:color w:val="C39976"/>
                              </w:rPr>
                              <w:t xml:space="preserve">68g sugar </w:t>
                            </w:r>
                          </w:p>
                          <w:p w14:paraId="0AECBD1A" w14:textId="0DF196DC" w:rsidR="002A4F8F" w:rsidRDefault="002A4F8F" w:rsidP="00DC57F0">
                            <w:pPr>
                              <w:pStyle w:val="NormalWeb"/>
                              <w:numPr>
                                <w:ilvl w:val="0"/>
                                <w:numId w:val="29"/>
                              </w:numPr>
                              <w:rPr>
                                <w:rFonts w:asciiTheme="minorHAnsi" w:hAnsiTheme="minorHAnsi"/>
                                <w:color w:val="C39976"/>
                              </w:rPr>
                            </w:pPr>
                            <w:r>
                              <w:rPr>
                                <w:rFonts w:asciiTheme="minorHAnsi" w:hAnsiTheme="minorHAnsi"/>
                                <w:color w:val="C39976"/>
                              </w:rPr>
                              <w:t>2</w:t>
                            </w:r>
                            <w:r w:rsidR="004146AA">
                              <w:rPr>
                                <w:rFonts w:asciiTheme="minorHAnsi" w:hAnsiTheme="minorHAnsi"/>
                                <w:color w:val="C39976"/>
                              </w:rPr>
                              <w:t xml:space="preserve"> </w:t>
                            </w:r>
                            <w:r>
                              <w:rPr>
                                <w:rFonts w:asciiTheme="minorHAnsi" w:hAnsiTheme="minorHAnsi"/>
                                <w:color w:val="C39976"/>
                              </w:rPr>
                              <w:t>tsp</w:t>
                            </w:r>
                            <w:r w:rsidR="004146AA">
                              <w:rPr>
                                <w:rFonts w:asciiTheme="minorHAnsi" w:hAnsiTheme="minorHAnsi"/>
                                <w:color w:val="C39976"/>
                              </w:rPr>
                              <w:t xml:space="preserve"> vanilla extract </w:t>
                            </w:r>
                          </w:p>
                          <w:p w14:paraId="356F67E5" w14:textId="4A052D5C" w:rsidR="004146AA" w:rsidRDefault="004146AA" w:rsidP="00DC57F0">
                            <w:pPr>
                              <w:pStyle w:val="NormalWeb"/>
                              <w:numPr>
                                <w:ilvl w:val="0"/>
                                <w:numId w:val="29"/>
                              </w:numPr>
                              <w:rPr>
                                <w:rFonts w:asciiTheme="minorHAnsi" w:hAnsiTheme="minorHAnsi"/>
                                <w:color w:val="C39976"/>
                              </w:rPr>
                            </w:pPr>
                            <w:r>
                              <w:rPr>
                                <w:rFonts w:asciiTheme="minorHAnsi" w:hAnsiTheme="minorHAnsi"/>
                                <w:color w:val="C39976"/>
                              </w:rPr>
                              <w:t xml:space="preserve">10g sea salt </w:t>
                            </w:r>
                          </w:p>
                          <w:p w14:paraId="6C5EDB14" w14:textId="614D0331" w:rsidR="004146AA" w:rsidRDefault="004146AA" w:rsidP="00DC57F0">
                            <w:pPr>
                              <w:pStyle w:val="NormalWeb"/>
                              <w:numPr>
                                <w:ilvl w:val="0"/>
                                <w:numId w:val="29"/>
                              </w:numPr>
                              <w:rPr>
                                <w:rFonts w:asciiTheme="minorHAnsi" w:hAnsiTheme="minorHAnsi"/>
                                <w:color w:val="C39976"/>
                              </w:rPr>
                            </w:pPr>
                            <w:r>
                              <w:rPr>
                                <w:rFonts w:asciiTheme="minorHAnsi" w:hAnsiTheme="minorHAnsi"/>
                                <w:color w:val="C39976"/>
                              </w:rPr>
                              <w:t xml:space="preserve">170g unsalted butter </w:t>
                            </w:r>
                          </w:p>
                          <w:p w14:paraId="71EA4925" w14:textId="6D635729" w:rsidR="004146AA" w:rsidRDefault="004146AA" w:rsidP="00DC57F0">
                            <w:pPr>
                              <w:pStyle w:val="NormalWeb"/>
                              <w:numPr>
                                <w:ilvl w:val="0"/>
                                <w:numId w:val="29"/>
                              </w:numPr>
                              <w:rPr>
                                <w:rFonts w:asciiTheme="minorHAnsi" w:hAnsiTheme="minorHAnsi"/>
                                <w:color w:val="C39976"/>
                              </w:rPr>
                            </w:pPr>
                            <w:r>
                              <w:rPr>
                                <w:rFonts w:asciiTheme="minorHAnsi" w:hAnsiTheme="minorHAnsi"/>
                                <w:color w:val="C39976"/>
                              </w:rPr>
                              <w:t xml:space="preserve">14g cold </w:t>
                            </w:r>
                            <w:r w:rsidR="00327809">
                              <w:rPr>
                                <w:rFonts w:asciiTheme="minorHAnsi" w:hAnsiTheme="minorHAnsi"/>
                                <w:color w:val="C39976"/>
                              </w:rPr>
                              <w:t xml:space="preserve">butter </w:t>
                            </w:r>
                          </w:p>
                          <w:p w14:paraId="69E8C5D5" w14:textId="1D917E3F" w:rsidR="00327809" w:rsidRDefault="00327809" w:rsidP="00DC57F0">
                            <w:pPr>
                              <w:pStyle w:val="NormalWeb"/>
                              <w:numPr>
                                <w:ilvl w:val="0"/>
                                <w:numId w:val="29"/>
                              </w:numPr>
                              <w:rPr>
                                <w:rFonts w:asciiTheme="minorHAnsi" w:hAnsiTheme="minorHAnsi"/>
                                <w:color w:val="C39976"/>
                              </w:rPr>
                            </w:pPr>
                            <w:r>
                              <w:rPr>
                                <w:rFonts w:asciiTheme="minorHAnsi" w:hAnsiTheme="minorHAnsi"/>
                                <w:color w:val="C39976"/>
                              </w:rPr>
                              <w:t>Vegetable oil (for greasing)</w:t>
                            </w:r>
                            <w:r w:rsidR="002257CA">
                              <w:rPr>
                                <w:rFonts w:asciiTheme="minorHAnsi" w:hAnsiTheme="minorHAnsi"/>
                                <w:color w:val="C39976"/>
                              </w:rPr>
                              <w:br/>
                            </w:r>
                          </w:p>
                          <w:p w14:paraId="0C263874" w14:textId="3AD967E7" w:rsidR="00B1326A" w:rsidRDefault="00B1326A" w:rsidP="00DC57F0">
                            <w:pPr>
                              <w:pStyle w:val="NormalWeb"/>
                              <w:numPr>
                                <w:ilvl w:val="0"/>
                                <w:numId w:val="29"/>
                              </w:numPr>
                              <w:rPr>
                                <w:rFonts w:asciiTheme="minorHAnsi" w:hAnsiTheme="minorHAnsi"/>
                                <w:color w:val="C39976"/>
                              </w:rPr>
                            </w:pPr>
                            <w:r>
                              <w:rPr>
                                <w:rFonts w:asciiTheme="minorHAnsi" w:hAnsiTheme="minorHAnsi"/>
                                <w:color w:val="C39976"/>
                              </w:rPr>
                              <w:t xml:space="preserve">Fruit and nuts: </w:t>
                            </w:r>
                          </w:p>
                          <w:p w14:paraId="15EE9CBB" w14:textId="2043E55E" w:rsidR="00B1326A" w:rsidRDefault="00B1326A" w:rsidP="00DC57F0">
                            <w:pPr>
                              <w:pStyle w:val="NormalWeb"/>
                              <w:numPr>
                                <w:ilvl w:val="0"/>
                                <w:numId w:val="29"/>
                              </w:numPr>
                              <w:rPr>
                                <w:rFonts w:asciiTheme="minorHAnsi" w:hAnsiTheme="minorHAnsi"/>
                                <w:color w:val="C39976"/>
                              </w:rPr>
                            </w:pPr>
                            <w:r>
                              <w:rPr>
                                <w:rFonts w:asciiTheme="minorHAnsi" w:hAnsiTheme="minorHAnsi"/>
                                <w:color w:val="C39976"/>
                              </w:rPr>
                              <w:t xml:space="preserve">75g dark raisins </w:t>
                            </w:r>
                          </w:p>
                          <w:p w14:paraId="3E7A3945" w14:textId="2E751D64" w:rsidR="00B1326A" w:rsidRDefault="00B1326A" w:rsidP="00DC57F0">
                            <w:pPr>
                              <w:pStyle w:val="NormalWeb"/>
                              <w:numPr>
                                <w:ilvl w:val="0"/>
                                <w:numId w:val="29"/>
                              </w:numPr>
                              <w:rPr>
                                <w:rFonts w:asciiTheme="minorHAnsi" w:hAnsiTheme="minorHAnsi"/>
                                <w:color w:val="C39976"/>
                              </w:rPr>
                            </w:pPr>
                            <w:r>
                              <w:rPr>
                                <w:rFonts w:asciiTheme="minorHAnsi" w:hAnsiTheme="minorHAnsi"/>
                                <w:color w:val="C39976"/>
                              </w:rPr>
                              <w:t xml:space="preserve">75g gold raisins </w:t>
                            </w:r>
                          </w:p>
                          <w:p w14:paraId="257112EA" w14:textId="44CF437E" w:rsidR="00B1326A" w:rsidRDefault="00B1326A" w:rsidP="00DC57F0">
                            <w:pPr>
                              <w:pStyle w:val="NormalWeb"/>
                              <w:numPr>
                                <w:ilvl w:val="0"/>
                                <w:numId w:val="29"/>
                              </w:numPr>
                              <w:rPr>
                                <w:rFonts w:asciiTheme="minorHAnsi" w:hAnsiTheme="minorHAnsi"/>
                                <w:color w:val="C39976"/>
                              </w:rPr>
                            </w:pPr>
                            <w:r>
                              <w:rPr>
                                <w:rFonts w:asciiTheme="minorHAnsi" w:hAnsiTheme="minorHAnsi"/>
                                <w:color w:val="C39976"/>
                              </w:rPr>
                              <w:t xml:space="preserve">75g </w:t>
                            </w:r>
                            <w:r w:rsidR="0078640A">
                              <w:rPr>
                                <w:rFonts w:asciiTheme="minorHAnsi" w:hAnsiTheme="minorHAnsi"/>
                                <w:color w:val="C39976"/>
                              </w:rPr>
                              <w:t xml:space="preserve">candied orange peel </w:t>
                            </w:r>
                          </w:p>
                          <w:p w14:paraId="329A4E7A" w14:textId="23B57F5B" w:rsidR="0078640A" w:rsidRDefault="0078640A" w:rsidP="00DC57F0">
                            <w:pPr>
                              <w:pStyle w:val="NormalWeb"/>
                              <w:numPr>
                                <w:ilvl w:val="0"/>
                                <w:numId w:val="29"/>
                              </w:numPr>
                              <w:rPr>
                                <w:rFonts w:asciiTheme="minorHAnsi" w:hAnsiTheme="minorHAnsi"/>
                                <w:color w:val="C39976"/>
                              </w:rPr>
                            </w:pPr>
                            <w:r>
                              <w:rPr>
                                <w:rFonts w:asciiTheme="minorHAnsi" w:hAnsiTheme="minorHAnsi"/>
                                <w:color w:val="C39976"/>
                              </w:rPr>
                              <w:t xml:space="preserve">60ml dark rum </w:t>
                            </w:r>
                          </w:p>
                          <w:p w14:paraId="266C866D" w14:textId="77A35630" w:rsidR="0078640A" w:rsidRDefault="0078640A" w:rsidP="00DC57F0">
                            <w:pPr>
                              <w:pStyle w:val="NormalWeb"/>
                              <w:numPr>
                                <w:ilvl w:val="0"/>
                                <w:numId w:val="29"/>
                              </w:numPr>
                              <w:rPr>
                                <w:rFonts w:asciiTheme="minorHAnsi" w:hAnsiTheme="minorHAnsi"/>
                                <w:color w:val="C39976"/>
                              </w:rPr>
                            </w:pPr>
                            <w:r>
                              <w:rPr>
                                <w:rFonts w:asciiTheme="minorHAnsi" w:hAnsiTheme="minorHAnsi"/>
                                <w:color w:val="C39976"/>
                              </w:rPr>
                              <w:t xml:space="preserve">60ml hot water </w:t>
                            </w:r>
                          </w:p>
                          <w:p w14:paraId="1E58B0F4" w14:textId="6A52D4AE" w:rsidR="0078640A" w:rsidRDefault="0078640A" w:rsidP="00DC57F0">
                            <w:pPr>
                              <w:pStyle w:val="NormalWeb"/>
                              <w:numPr>
                                <w:ilvl w:val="0"/>
                                <w:numId w:val="29"/>
                              </w:numPr>
                              <w:rPr>
                                <w:rFonts w:asciiTheme="minorHAnsi" w:hAnsiTheme="minorHAnsi"/>
                                <w:color w:val="C39976"/>
                              </w:rPr>
                            </w:pPr>
                            <w:r>
                              <w:rPr>
                                <w:rFonts w:asciiTheme="minorHAnsi" w:hAnsiTheme="minorHAnsi"/>
                                <w:color w:val="C39976"/>
                              </w:rPr>
                              <w:t xml:space="preserve">50g almonds (optional) </w:t>
                            </w:r>
                          </w:p>
                          <w:p w14:paraId="02AAB51F" w14:textId="77777777" w:rsidR="00A025BB" w:rsidRDefault="00A025BB" w:rsidP="00A025BB">
                            <w:pPr>
                              <w:pStyle w:val="NormalWeb"/>
                              <w:ind w:left="2520"/>
                              <w:rPr>
                                <w:rFonts w:asciiTheme="minorHAnsi" w:hAnsiTheme="minorHAnsi"/>
                                <w:color w:val="C39976"/>
                              </w:rPr>
                            </w:pPr>
                          </w:p>
                          <w:p w14:paraId="315A4887" w14:textId="671DFD66"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Soak raisins and candied fruit in 60</w:t>
                            </w:r>
                            <w:r w:rsidRPr="006C011B">
                              <w:rPr>
                                <w:rFonts w:ascii="Arial" w:hAnsi="Arial" w:cs="Arial"/>
                                <w:color w:val="C39976"/>
                              </w:rPr>
                              <w:t> </w:t>
                            </w:r>
                            <w:r w:rsidRPr="006C011B">
                              <w:rPr>
                                <w:rFonts w:asciiTheme="minorHAnsi" w:hAnsiTheme="minorHAnsi"/>
                                <w:color w:val="C39976"/>
                              </w:rPr>
                              <w:t>ml hot water and 60</w:t>
                            </w:r>
                            <w:r w:rsidRPr="006C011B">
                              <w:rPr>
                                <w:rFonts w:ascii="Arial" w:hAnsi="Arial" w:cs="Arial"/>
                                <w:color w:val="C39976"/>
                              </w:rPr>
                              <w:t> </w:t>
                            </w:r>
                            <w:r w:rsidRPr="006C011B">
                              <w:rPr>
                                <w:rFonts w:asciiTheme="minorHAnsi" w:hAnsiTheme="minorHAnsi"/>
                                <w:color w:val="C39976"/>
                              </w:rPr>
                              <w:t>ml rum for 20–30 minutes, then drain.</w:t>
                            </w:r>
                          </w:p>
                          <w:p w14:paraId="6F9D2487" w14:textId="18AFF89E"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Make the sponge: mix 150</w:t>
                            </w:r>
                            <w:r w:rsidRPr="006C011B">
                              <w:rPr>
                                <w:rFonts w:ascii="Arial" w:hAnsi="Arial" w:cs="Arial"/>
                                <w:color w:val="C39976"/>
                              </w:rPr>
                              <w:t> </w:t>
                            </w:r>
                            <w:r w:rsidRPr="006C011B">
                              <w:rPr>
                                <w:rFonts w:asciiTheme="minorHAnsi" w:hAnsiTheme="minorHAnsi"/>
                                <w:color w:val="C39976"/>
                              </w:rPr>
                              <w:t>g flour, 9</w:t>
                            </w:r>
                            <w:r w:rsidRPr="006C011B">
                              <w:rPr>
                                <w:rFonts w:ascii="Arial" w:hAnsi="Arial" w:cs="Arial"/>
                                <w:color w:val="C39976"/>
                              </w:rPr>
                              <w:t> </w:t>
                            </w:r>
                            <w:r w:rsidRPr="006C011B">
                              <w:rPr>
                                <w:rFonts w:asciiTheme="minorHAnsi" w:hAnsiTheme="minorHAnsi"/>
                                <w:color w:val="C39976"/>
                              </w:rPr>
                              <w:t>g yeast, and 80</w:t>
                            </w:r>
                            <w:r w:rsidRPr="006C011B">
                              <w:rPr>
                                <w:rFonts w:ascii="Arial" w:hAnsi="Arial" w:cs="Arial"/>
                                <w:color w:val="C39976"/>
                              </w:rPr>
                              <w:t> </w:t>
                            </w:r>
                            <w:r w:rsidRPr="006C011B">
                              <w:rPr>
                                <w:rFonts w:asciiTheme="minorHAnsi" w:hAnsiTheme="minorHAnsi"/>
                                <w:color w:val="C39976"/>
                              </w:rPr>
                              <w:t>ml water into a smooth batter. Cover and let rise until bubbly (~30</w:t>
                            </w:r>
                            <w:r w:rsidRPr="006C011B">
                              <w:rPr>
                                <w:rFonts w:ascii="Arial" w:hAnsi="Arial" w:cs="Arial"/>
                                <w:color w:val="C39976"/>
                              </w:rPr>
                              <w:t> </w:t>
                            </w:r>
                            <w:r w:rsidRPr="006C011B">
                              <w:rPr>
                                <w:rFonts w:asciiTheme="minorHAnsi" w:hAnsiTheme="minorHAnsi"/>
                                <w:color w:val="C39976"/>
                              </w:rPr>
                              <w:t>min).</w:t>
                            </w:r>
                          </w:p>
                          <w:p w14:paraId="7A8F45CD" w14:textId="585C6DF0"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Make the dough: combine the sponge with remaining 450</w:t>
                            </w:r>
                            <w:r w:rsidRPr="006C011B">
                              <w:rPr>
                                <w:rFonts w:ascii="Arial" w:hAnsi="Arial" w:cs="Arial"/>
                                <w:color w:val="C39976"/>
                              </w:rPr>
                              <w:t> </w:t>
                            </w:r>
                            <w:r w:rsidRPr="006C011B">
                              <w:rPr>
                                <w:rFonts w:asciiTheme="minorHAnsi" w:hAnsiTheme="minorHAnsi"/>
                                <w:color w:val="C39976"/>
                              </w:rPr>
                              <w:t>g flour, 68</w:t>
                            </w:r>
                            <w:r w:rsidRPr="006C011B">
                              <w:rPr>
                                <w:rFonts w:ascii="Arial" w:hAnsi="Arial" w:cs="Arial"/>
                                <w:color w:val="C39976"/>
                              </w:rPr>
                              <w:t> </w:t>
                            </w:r>
                            <w:r w:rsidRPr="006C011B">
                              <w:rPr>
                                <w:rFonts w:asciiTheme="minorHAnsi" w:hAnsiTheme="minorHAnsi"/>
                                <w:color w:val="C39976"/>
                              </w:rPr>
                              <w:t>g sugar, 9</w:t>
                            </w:r>
                            <w:r w:rsidRPr="006C011B">
                              <w:rPr>
                                <w:rFonts w:ascii="Arial" w:hAnsi="Arial" w:cs="Arial"/>
                                <w:color w:val="C39976"/>
                              </w:rPr>
                              <w:t> </w:t>
                            </w:r>
                            <w:r w:rsidRPr="006C011B">
                              <w:rPr>
                                <w:rFonts w:asciiTheme="minorHAnsi" w:hAnsiTheme="minorHAnsi"/>
                                <w:color w:val="C39976"/>
                              </w:rPr>
                              <w:t>g salt, 250</w:t>
                            </w:r>
                            <w:r w:rsidRPr="006C011B">
                              <w:rPr>
                                <w:rFonts w:ascii="Arial" w:hAnsi="Arial" w:cs="Arial"/>
                                <w:color w:val="C39976"/>
                              </w:rPr>
                              <w:t> </w:t>
                            </w:r>
                            <w:r w:rsidRPr="006C011B">
                              <w:rPr>
                                <w:rFonts w:asciiTheme="minorHAnsi" w:hAnsiTheme="minorHAnsi"/>
                                <w:color w:val="C39976"/>
                              </w:rPr>
                              <w:t>g eggs, orange zest, and vanilla. Knead until smooth.</w:t>
                            </w:r>
                          </w:p>
                          <w:p w14:paraId="6575C5ED" w14:textId="4911937B"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Gradually knead in 170</w:t>
                            </w:r>
                            <w:r w:rsidRPr="006C011B">
                              <w:rPr>
                                <w:rFonts w:ascii="Arial" w:hAnsi="Arial" w:cs="Arial"/>
                                <w:color w:val="C39976"/>
                              </w:rPr>
                              <w:t> </w:t>
                            </w:r>
                            <w:r w:rsidRPr="006C011B">
                              <w:rPr>
                                <w:rFonts w:asciiTheme="minorHAnsi" w:hAnsiTheme="minorHAnsi"/>
                                <w:color w:val="C39976"/>
                              </w:rPr>
                              <w:t>g softened butter until fully incorporated. Dough should be smooth, elastic, slightly sticky.</w:t>
                            </w:r>
                          </w:p>
                          <w:p w14:paraId="72370A0F" w14:textId="7BEB63E8"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Fold in drained fruit and optional almonds evenly. Place dough in an oiled bowl, cover, and let rise until doubled (1–2</w:t>
                            </w:r>
                            <w:r w:rsidRPr="006C011B">
                              <w:rPr>
                                <w:rFonts w:ascii="Arial" w:hAnsi="Arial" w:cs="Arial"/>
                                <w:color w:val="C39976"/>
                              </w:rPr>
                              <w:t> </w:t>
                            </w:r>
                            <w:r w:rsidRPr="006C011B">
                              <w:rPr>
                                <w:rFonts w:asciiTheme="minorHAnsi" w:hAnsiTheme="minorHAnsi"/>
                                <w:color w:val="C39976"/>
                              </w:rPr>
                              <w:t>hrs).</w:t>
                            </w:r>
                          </w:p>
                          <w:p w14:paraId="4489D00B" w14:textId="153D44FE"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Shape dough into a round loaf, place in a panettone mo</w:t>
                            </w:r>
                            <w:r w:rsidR="008E069B">
                              <w:rPr>
                                <w:rFonts w:asciiTheme="minorHAnsi" w:hAnsiTheme="minorHAnsi"/>
                                <w:color w:val="C39976"/>
                              </w:rPr>
                              <w:t>u</w:t>
                            </w:r>
                            <w:r w:rsidRPr="006C011B">
                              <w:rPr>
                                <w:rFonts w:asciiTheme="minorHAnsi" w:hAnsiTheme="minorHAnsi"/>
                                <w:color w:val="C39976"/>
                              </w:rPr>
                              <w:t>ld, and let rise until near top of mo</w:t>
                            </w:r>
                            <w:r w:rsidR="003825CE">
                              <w:rPr>
                                <w:rFonts w:asciiTheme="minorHAnsi" w:hAnsiTheme="minorHAnsi"/>
                                <w:color w:val="C39976"/>
                              </w:rPr>
                              <w:t>u</w:t>
                            </w:r>
                            <w:r w:rsidRPr="006C011B">
                              <w:rPr>
                                <w:rFonts w:asciiTheme="minorHAnsi" w:hAnsiTheme="minorHAnsi"/>
                                <w:color w:val="C39976"/>
                              </w:rPr>
                              <w:t>ld.</w:t>
                            </w:r>
                          </w:p>
                          <w:p w14:paraId="75FF13BA" w14:textId="72B9AB91"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Preheat oven to 180</w:t>
                            </w:r>
                            <w:r w:rsidRPr="006C011B">
                              <w:rPr>
                                <w:rFonts w:ascii="Arial" w:hAnsi="Arial" w:cs="Arial"/>
                                <w:color w:val="C39976"/>
                              </w:rPr>
                              <w:t> </w:t>
                            </w:r>
                            <w:r w:rsidRPr="006C011B">
                              <w:rPr>
                                <w:rFonts w:asciiTheme="minorHAnsi" w:hAnsiTheme="minorHAnsi"/>
                                <w:color w:val="C39976"/>
                              </w:rPr>
                              <w:t>°C (160</w:t>
                            </w:r>
                            <w:r w:rsidRPr="006C011B">
                              <w:rPr>
                                <w:rFonts w:ascii="Arial" w:hAnsi="Arial" w:cs="Arial"/>
                                <w:color w:val="C39976"/>
                              </w:rPr>
                              <w:t> </w:t>
                            </w:r>
                            <w:r w:rsidRPr="006C011B">
                              <w:rPr>
                                <w:rFonts w:asciiTheme="minorHAnsi" w:hAnsiTheme="minorHAnsi"/>
                                <w:color w:val="C39976"/>
                              </w:rPr>
                              <w:t>°C fan). Brush top with 14</w:t>
                            </w:r>
                            <w:r w:rsidRPr="006C011B">
                              <w:rPr>
                                <w:rFonts w:ascii="Arial" w:hAnsi="Arial" w:cs="Arial"/>
                                <w:color w:val="C39976"/>
                              </w:rPr>
                              <w:t> </w:t>
                            </w:r>
                            <w:r w:rsidRPr="006C011B">
                              <w:rPr>
                                <w:rFonts w:asciiTheme="minorHAnsi" w:hAnsiTheme="minorHAnsi"/>
                                <w:color w:val="C39976"/>
                              </w:rPr>
                              <w:t>g butter and sprinkle</w:t>
                            </w:r>
                            <w:r w:rsidR="008E069B">
                              <w:rPr>
                                <w:rFonts w:asciiTheme="minorHAnsi" w:hAnsiTheme="minorHAnsi"/>
                                <w:color w:val="C39976"/>
                              </w:rPr>
                              <w:t xml:space="preserve"> with</w:t>
                            </w:r>
                            <w:r w:rsidRPr="006C011B">
                              <w:rPr>
                                <w:rFonts w:asciiTheme="minorHAnsi" w:hAnsiTheme="minorHAnsi"/>
                                <w:color w:val="C39976"/>
                              </w:rPr>
                              <w:t xml:space="preserve"> almonds if desired.</w:t>
                            </w:r>
                          </w:p>
                          <w:p w14:paraId="55A4CFB0" w14:textId="56B00B59"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Bake 40–50</w:t>
                            </w:r>
                            <w:r w:rsidRPr="006C011B">
                              <w:rPr>
                                <w:rFonts w:ascii="Arial" w:hAnsi="Arial" w:cs="Arial"/>
                                <w:color w:val="C39976"/>
                              </w:rPr>
                              <w:t> </w:t>
                            </w:r>
                            <w:r w:rsidRPr="006C011B">
                              <w:rPr>
                                <w:rFonts w:asciiTheme="minorHAnsi" w:hAnsiTheme="minorHAnsi"/>
                                <w:color w:val="C39976"/>
                              </w:rPr>
                              <w:t>min, covering with foil if browning too quickly.</w:t>
                            </w:r>
                          </w:p>
                          <w:p w14:paraId="5367329A" w14:textId="6F3B4656" w:rsidR="0096288D" w:rsidRPr="006C011B" w:rsidRDefault="00524DFF" w:rsidP="006C011B">
                            <w:pPr>
                              <w:pStyle w:val="NormalWeb"/>
                              <w:numPr>
                                <w:ilvl w:val="0"/>
                                <w:numId w:val="29"/>
                              </w:numPr>
                            </w:pPr>
                            <w:r w:rsidRPr="006C011B">
                              <w:rPr>
                                <w:rFonts w:asciiTheme="minorHAnsi" w:hAnsiTheme="minorHAnsi"/>
                                <w:color w:val="C39976"/>
                              </w:rPr>
                              <w:t>Cool completely on a wire rack before slicing.</w:t>
                            </w:r>
                          </w:p>
                          <w:p w14:paraId="390D1157" w14:textId="076B2B40" w:rsidR="0096288D" w:rsidRPr="00AB200C" w:rsidRDefault="0096288D" w:rsidP="00093AF3">
                            <w:pPr>
                              <w:pStyle w:val="NormalWeb"/>
                              <w:ind w:left="2520"/>
                              <w:rPr>
                                <w:rFonts w:asciiTheme="minorHAnsi" w:hAnsiTheme="minorHAnsi"/>
                                <w:color w:val="C39976"/>
                              </w:rPr>
                            </w:pPr>
                            <w:r>
                              <w:rPr>
                                <w:rFonts w:asciiTheme="minorHAnsi" w:hAnsiTheme="minorHAnsi"/>
                                <w:color w:val="C39976"/>
                              </w:rPr>
                              <w:t xml:space="preserve">For more information, please see the link: </w:t>
                            </w:r>
                            <w:r w:rsidR="00524DFF" w:rsidRPr="00524DFF">
                              <w:rPr>
                                <w:rFonts w:asciiTheme="minorHAnsi" w:hAnsiTheme="minorHAnsi"/>
                                <w:color w:val="C39976"/>
                              </w:rPr>
                              <w:t>https://www.simplyrecipes.com/recipes/panettone/</w:t>
                            </w:r>
                          </w:p>
                          <w:p w14:paraId="455F16D0" w14:textId="77777777" w:rsidR="0096288D" w:rsidRPr="007B1F4A" w:rsidRDefault="0096288D" w:rsidP="002F69FD">
                            <w:pPr>
                              <w:ind w:left="1800"/>
                              <w:rPr>
                                <w:color w:val="C39976"/>
                              </w:rPr>
                            </w:pPr>
                          </w:p>
                          <w:p w14:paraId="6BFB0C17" w14:textId="77777777" w:rsidR="0096288D" w:rsidRDefault="0096288D"/>
                          <w:p w14:paraId="190BC917" w14:textId="77777777" w:rsidR="0096288D" w:rsidRDefault="0096288D"/>
                          <w:p w14:paraId="742E3F0F" w14:textId="77777777" w:rsidR="0096288D" w:rsidRDefault="009628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61081" id="_x0000_s1069" type="#_x0000_t202" style="position:absolute;margin-left:-158.55pt;margin-top:37.2pt;width:672.6pt;height:661.4pt;z-index:25165833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" filled="f" stroked="f" strokeweight=".5pt">
                <v:textbox>
                  <w:txbxContent>
                    <w:p w14:paraId="7C972D2D" w14:textId="77777777" w:rsidR="0096288D" w:rsidRDefault="0096288D" w:rsidP="000916CF">
                      <w:pPr>
                        <w:pStyle w:val="NormalWeb"/>
                        <w:numPr>
                          <w:ilvl w:val="0"/>
                          <w:numId w:val="28"/>
                        </w:numPr>
                      </w:pPr>
                    </w:p>
                    <w:p w14:paraId="7CBD000D" w14:textId="3BE1FB9F" w:rsidR="0096288D" w:rsidRDefault="002563E5" w:rsidP="002563E5">
                      <w:pPr>
                        <w:pStyle w:val="NormalWeb"/>
                        <w:ind w:left="2520"/>
                        <w:rPr>
                          <w:rFonts w:asciiTheme="minorHAnsi" w:hAnsiTheme="minorHAnsi"/>
                          <w:color w:val="C39976"/>
                        </w:rPr>
                      </w:pPr>
                      <w:r>
                        <w:rPr>
                          <w:rFonts w:asciiTheme="minorHAnsi" w:hAnsiTheme="minorHAnsi"/>
                          <w:color w:val="C39976"/>
                        </w:rPr>
                        <w:t xml:space="preserve">Dough </w:t>
                      </w:r>
                    </w:p>
                    <w:p w14:paraId="058C1808" w14:textId="63A10409" w:rsidR="002563E5" w:rsidRDefault="00DC57F0" w:rsidP="00DC57F0">
                      <w:pPr>
                        <w:pStyle w:val="NormalWeb"/>
                        <w:numPr>
                          <w:ilvl w:val="0"/>
                          <w:numId w:val="29"/>
                        </w:numPr>
                        <w:rPr>
                          <w:rFonts w:asciiTheme="minorHAnsi" w:hAnsiTheme="minorHAnsi"/>
                          <w:color w:val="C39976"/>
                        </w:rPr>
                      </w:pPr>
                      <w:r>
                        <w:rPr>
                          <w:rFonts w:asciiTheme="minorHAnsi" w:hAnsiTheme="minorHAnsi"/>
                          <w:color w:val="C39976"/>
                        </w:rPr>
                        <w:t xml:space="preserve">600g plain flour </w:t>
                      </w:r>
                    </w:p>
                    <w:p w14:paraId="244A9F62" w14:textId="249AD4B8" w:rsidR="00DC57F0" w:rsidRDefault="00DC57F0" w:rsidP="00DC57F0">
                      <w:pPr>
                        <w:pStyle w:val="NormalWeb"/>
                        <w:numPr>
                          <w:ilvl w:val="0"/>
                          <w:numId w:val="29"/>
                        </w:numPr>
                        <w:rPr>
                          <w:rFonts w:asciiTheme="minorHAnsi" w:hAnsiTheme="minorHAnsi"/>
                          <w:color w:val="C39976"/>
                        </w:rPr>
                      </w:pPr>
                      <w:r>
                        <w:rPr>
                          <w:rFonts w:asciiTheme="minorHAnsi" w:hAnsiTheme="minorHAnsi"/>
                          <w:color w:val="C39976"/>
                        </w:rPr>
                        <w:t xml:space="preserve">1 tbsp instant yeast </w:t>
                      </w:r>
                    </w:p>
                    <w:p w14:paraId="2ED093D2" w14:textId="59E9ED00" w:rsidR="00DC57F0" w:rsidRDefault="003F37D0" w:rsidP="00DC57F0">
                      <w:pPr>
                        <w:pStyle w:val="NormalWeb"/>
                        <w:numPr>
                          <w:ilvl w:val="0"/>
                          <w:numId w:val="29"/>
                        </w:numPr>
                        <w:rPr>
                          <w:rFonts w:asciiTheme="minorHAnsi" w:hAnsiTheme="minorHAnsi"/>
                          <w:color w:val="C39976"/>
                        </w:rPr>
                      </w:pPr>
                      <w:r>
                        <w:rPr>
                          <w:rFonts w:asciiTheme="minorHAnsi" w:hAnsiTheme="minorHAnsi"/>
                          <w:color w:val="C39976"/>
                        </w:rPr>
                        <w:t>1</w:t>
                      </w:r>
                      <w:r w:rsidR="002A4F8F">
                        <w:rPr>
                          <w:rFonts w:asciiTheme="minorHAnsi" w:hAnsiTheme="minorHAnsi"/>
                          <w:color w:val="C39976"/>
                        </w:rPr>
                        <w:t xml:space="preserve">60ml water </w:t>
                      </w:r>
                    </w:p>
                    <w:p w14:paraId="7B130156" w14:textId="3620C754" w:rsidR="002A4F8F" w:rsidRDefault="002A4F8F" w:rsidP="00DC57F0">
                      <w:pPr>
                        <w:pStyle w:val="NormalWeb"/>
                        <w:numPr>
                          <w:ilvl w:val="0"/>
                          <w:numId w:val="29"/>
                        </w:numPr>
                        <w:rPr>
                          <w:rFonts w:asciiTheme="minorHAnsi" w:hAnsiTheme="minorHAnsi"/>
                          <w:color w:val="C39976"/>
                        </w:rPr>
                      </w:pPr>
                      <w:r>
                        <w:rPr>
                          <w:rFonts w:asciiTheme="minorHAnsi" w:hAnsiTheme="minorHAnsi"/>
                          <w:color w:val="C39976"/>
                        </w:rPr>
                        <w:t xml:space="preserve">5 large eggs </w:t>
                      </w:r>
                    </w:p>
                    <w:p w14:paraId="66855962" w14:textId="630CB723" w:rsidR="002A4F8F" w:rsidRDefault="002A4F8F" w:rsidP="00DC57F0">
                      <w:pPr>
                        <w:pStyle w:val="NormalWeb"/>
                        <w:numPr>
                          <w:ilvl w:val="0"/>
                          <w:numId w:val="29"/>
                        </w:numPr>
                        <w:rPr>
                          <w:rFonts w:asciiTheme="minorHAnsi" w:hAnsiTheme="minorHAnsi"/>
                          <w:color w:val="C39976"/>
                        </w:rPr>
                      </w:pPr>
                      <w:r>
                        <w:rPr>
                          <w:rFonts w:asciiTheme="minorHAnsi" w:hAnsiTheme="minorHAnsi"/>
                          <w:color w:val="C39976"/>
                        </w:rPr>
                        <w:t xml:space="preserve">Zest of 1 orange </w:t>
                      </w:r>
                    </w:p>
                    <w:p w14:paraId="5321ABD3" w14:textId="29488101" w:rsidR="002A4F8F" w:rsidRDefault="002A4F8F" w:rsidP="00DC57F0">
                      <w:pPr>
                        <w:pStyle w:val="NormalWeb"/>
                        <w:numPr>
                          <w:ilvl w:val="0"/>
                          <w:numId w:val="29"/>
                        </w:numPr>
                        <w:rPr>
                          <w:rFonts w:asciiTheme="minorHAnsi" w:hAnsiTheme="minorHAnsi"/>
                          <w:color w:val="C39976"/>
                        </w:rPr>
                      </w:pPr>
                      <w:r>
                        <w:rPr>
                          <w:rFonts w:asciiTheme="minorHAnsi" w:hAnsiTheme="minorHAnsi"/>
                          <w:color w:val="C39976"/>
                        </w:rPr>
                        <w:t xml:space="preserve">68g sugar </w:t>
                      </w:r>
                    </w:p>
                    <w:p w14:paraId="0AECBD1A" w14:textId="0DF196DC" w:rsidR="002A4F8F" w:rsidRDefault="002A4F8F" w:rsidP="00DC57F0">
                      <w:pPr>
                        <w:pStyle w:val="NormalWeb"/>
                        <w:numPr>
                          <w:ilvl w:val="0"/>
                          <w:numId w:val="29"/>
                        </w:numPr>
                        <w:rPr>
                          <w:rFonts w:asciiTheme="minorHAnsi" w:hAnsiTheme="minorHAnsi"/>
                          <w:color w:val="C39976"/>
                        </w:rPr>
                      </w:pPr>
                      <w:r>
                        <w:rPr>
                          <w:rFonts w:asciiTheme="minorHAnsi" w:hAnsiTheme="minorHAnsi"/>
                          <w:color w:val="C39976"/>
                        </w:rPr>
                        <w:t>2</w:t>
                      </w:r>
                      <w:r w:rsidR="004146AA">
                        <w:rPr>
                          <w:rFonts w:asciiTheme="minorHAnsi" w:hAnsiTheme="minorHAnsi"/>
                          <w:color w:val="C39976"/>
                        </w:rPr>
                        <w:t xml:space="preserve"> </w:t>
                      </w:r>
                      <w:r>
                        <w:rPr>
                          <w:rFonts w:asciiTheme="minorHAnsi" w:hAnsiTheme="minorHAnsi"/>
                          <w:color w:val="C39976"/>
                        </w:rPr>
                        <w:t>tsp</w:t>
                      </w:r>
                      <w:r w:rsidR="004146AA">
                        <w:rPr>
                          <w:rFonts w:asciiTheme="minorHAnsi" w:hAnsiTheme="minorHAnsi"/>
                          <w:color w:val="C39976"/>
                        </w:rPr>
                        <w:t xml:space="preserve"> vanilla extract </w:t>
                      </w:r>
                    </w:p>
                    <w:p w14:paraId="356F67E5" w14:textId="4A052D5C" w:rsidR="004146AA" w:rsidRDefault="004146AA" w:rsidP="00DC57F0">
                      <w:pPr>
                        <w:pStyle w:val="NormalWeb"/>
                        <w:numPr>
                          <w:ilvl w:val="0"/>
                          <w:numId w:val="29"/>
                        </w:numPr>
                        <w:rPr>
                          <w:rFonts w:asciiTheme="minorHAnsi" w:hAnsiTheme="minorHAnsi"/>
                          <w:color w:val="C39976"/>
                        </w:rPr>
                      </w:pPr>
                      <w:r>
                        <w:rPr>
                          <w:rFonts w:asciiTheme="minorHAnsi" w:hAnsiTheme="minorHAnsi"/>
                          <w:color w:val="C39976"/>
                        </w:rPr>
                        <w:t xml:space="preserve">10g sea salt </w:t>
                      </w:r>
                    </w:p>
                    <w:p w14:paraId="6C5EDB14" w14:textId="614D0331" w:rsidR="004146AA" w:rsidRDefault="004146AA" w:rsidP="00DC57F0">
                      <w:pPr>
                        <w:pStyle w:val="NormalWeb"/>
                        <w:numPr>
                          <w:ilvl w:val="0"/>
                          <w:numId w:val="29"/>
                        </w:numPr>
                        <w:rPr>
                          <w:rFonts w:asciiTheme="minorHAnsi" w:hAnsiTheme="minorHAnsi"/>
                          <w:color w:val="C39976"/>
                        </w:rPr>
                      </w:pPr>
                      <w:r>
                        <w:rPr>
                          <w:rFonts w:asciiTheme="minorHAnsi" w:hAnsiTheme="minorHAnsi"/>
                          <w:color w:val="C39976"/>
                        </w:rPr>
                        <w:t xml:space="preserve">170g unsalted butter </w:t>
                      </w:r>
                    </w:p>
                    <w:p w14:paraId="71EA4925" w14:textId="6D635729" w:rsidR="004146AA" w:rsidRDefault="004146AA" w:rsidP="00DC57F0">
                      <w:pPr>
                        <w:pStyle w:val="NormalWeb"/>
                        <w:numPr>
                          <w:ilvl w:val="0"/>
                          <w:numId w:val="29"/>
                        </w:numPr>
                        <w:rPr>
                          <w:rFonts w:asciiTheme="minorHAnsi" w:hAnsiTheme="minorHAnsi"/>
                          <w:color w:val="C39976"/>
                        </w:rPr>
                      </w:pPr>
                      <w:r>
                        <w:rPr>
                          <w:rFonts w:asciiTheme="minorHAnsi" w:hAnsiTheme="minorHAnsi"/>
                          <w:color w:val="C39976"/>
                        </w:rPr>
                        <w:t xml:space="preserve">14g cold </w:t>
                      </w:r>
                      <w:r w:rsidR="00327809">
                        <w:rPr>
                          <w:rFonts w:asciiTheme="minorHAnsi" w:hAnsiTheme="minorHAnsi"/>
                          <w:color w:val="C39976"/>
                        </w:rPr>
                        <w:t xml:space="preserve">butter </w:t>
                      </w:r>
                    </w:p>
                    <w:p w14:paraId="69E8C5D5" w14:textId="1D917E3F" w:rsidR="00327809" w:rsidRDefault="00327809" w:rsidP="00DC57F0">
                      <w:pPr>
                        <w:pStyle w:val="NormalWeb"/>
                        <w:numPr>
                          <w:ilvl w:val="0"/>
                          <w:numId w:val="29"/>
                        </w:numPr>
                        <w:rPr>
                          <w:rFonts w:asciiTheme="minorHAnsi" w:hAnsiTheme="minorHAnsi"/>
                          <w:color w:val="C39976"/>
                        </w:rPr>
                      </w:pPr>
                      <w:r>
                        <w:rPr>
                          <w:rFonts w:asciiTheme="minorHAnsi" w:hAnsiTheme="minorHAnsi"/>
                          <w:color w:val="C39976"/>
                        </w:rPr>
                        <w:t>Vegetable oil (for greasing)</w:t>
                      </w:r>
                      <w:r w:rsidR="002257CA">
                        <w:rPr>
                          <w:rFonts w:asciiTheme="minorHAnsi" w:hAnsiTheme="minorHAnsi"/>
                          <w:color w:val="C39976"/>
                        </w:rPr>
                        <w:br/>
                      </w:r>
                    </w:p>
                    <w:p w14:paraId="0C263874" w14:textId="3AD967E7" w:rsidR="00B1326A" w:rsidRDefault="00B1326A" w:rsidP="00DC57F0">
                      <w:pPr>
                        <w:pStyle w:val="NormalWeb"/>
                        <w:numPr>
                          <w:ilvl w:val="0"/>
                          <w:numId w:val="29"/>
                        </w:numPr>
                        <w:rPr>
                          <w:rFonts w:asciiTheme="minorHAnsi" w:hAnsiTheme="minorHAnsi"/>
                          <w:color w:val="C39976"/>
                        </w:rPr>
                      </w:pPr>
                      <w:r>
                        <w:rPr>
                          <w:rFonts w:asciiTheme="minorHAnsi" w:hAnsiTheme="minorHAnsi"/>
                          <w:color w:val="C39976"/>
                        </w:rPr>
                        <w:t xml:space="preserve">Fruit and nuts: </w:t>
                      </w:r>
                    </w:p>
                    <w:p w14:paraId="15EE9CBB" w14:textId="2043E55E" w:rsidR="00B1326A" w:rsidRDefault="00B1326A" w:rsidP="00DC57F0">
                      <w:pPr>
                        <w:pStyle w:val="NormalWeb"/>
                        <w:numPr>
                          <w:ilvl w:val="0"/>
                          <w:numId w:val="29"/>
                        </w:numPr>
                        <w:rPr>
                          <w:rFonts w:asciiTheme="minorHAnsi" w:hAnsiTheme="minorHAnsi"/>
                          <w:color w:val="C39976"/>
                        </w:rPr>
                      </w:pPr>
                      <w:r>
                        <w:rPr>
                          <w:rFonts w:asciiTheme="minorHAnsi" w:hAnsiTheme="minorHAnsi"/>
                          <w:color w:val="C39976"/>
                        </w:rPr>
                        <w:t xml:space="preserve">75g dark raisins </w:t>
                      </w:r>
                    </w:p>
                    <w:p w14:paraId="3E7A3945" w14:textId="2E751D64" w:rsidR="00B1326A" w:rsidRDefault="00B1326A" w:rsidP="00DC57F0">
                      <w:pPr>
                        <w:pStyle w:val="NormalWeb"/>
                        <w:numPr>
                          <w:ilvl w:val="0"/>
                          <w:numId w:val="29"/>
                        </w:numPr>
                        <w:rPr>
                          <w:rFonts w:asciiTheme="minorHAnsi" w:hAnsiTheme="minorHAnsi"/>
                          <w:color w:val="C39976"/>
                        </w:rPr>
                      </w:pPr>
                      <w:r>
                        <w:rPr>
                          <w:rFonts w:asciiTheme="minorHAnsi" w:hAnsiTheme="minorHAnsi"/>
                          <w:color w:val="C39976"/>
                        </w:rPr>
                        <w:t xml:space="preserve">75g gold raisins </w:t>
                      </w:r>
                    </w:p>
                    <w:p w14:paraId="257112EA" w14:textId="44CF437E" w:rsidR="00B1326A" w:rsidRDefault="00B1326A" w:rsidP="00DC57F0">
                      <w:pPr>
                        <w:pStyle w:val="NormalWeb"/>
                        <w:numPr>
                          <w:ilvl w:val="0"/>
                          <w:numId w:val="29"/>
                        </w:numPr>
                        <w:rPr>
                          <w:rFonts w:asciiTheme="minorHAnsi" w:hAnsiTheme="minorHAnsi"/>
                          <w:color w:val="C39976"/>
                        </w:rPr>
                      </w:pPr>
                      <w:r>
                        <w:rPr>
                          <w:rFonts w:asciiTheme="minorHAnsi" w:hAnsiTheme="minorHAnsi"/>
                          <w:color w:val="C39976"/>
                        </w:rPr>
                        <w:t xml:space="preserve">75g </w:t>
                      </w:r>
                      <w:r w:rsidR="0078640A">
                        <w:rPr>
                          <w:rFonts w:asciiTheme="minorHAnsi" w:hAnsiTheme="minorHAnsi"/>
                          <w:color w:val="C39976"/>
                        </w:rPr>
                        <w:t xml:space="preserve">candied orange peel </w:t>
                      </w:r>
                    </w:p>
                    <w:p w14:paraId="329A4E7A" w14:textId="23B57F5B" w:rsidR="0078640A" w:rsidRDefault="0078640A" w:rsidP="00DC57F0">
                      <w:pPr>
                        <w:pStyle w:val="NormalWeb"/>
                        <w:numPr>
                          <w:ilvl w:val="0"/>
                          <w:numId w:val="29"/>
                        </w:numPr>
                        <w:rPr>
                          <w:rFonts w:asciiTheme="minorHAnsi" w:hAnsiTheme="minorHAnsi"/>
                          <w:color w:val="C39976"/>
                        </w:rPr>
                      </w:pPr>
                      <w:r>
                        <w:rPr>
                          <w:rFonts w:asciiTheme="minorHAnsi" w:hAnsiTheme="minorHAnsi"/>
                          <w:color w:val="C39976"/>
                        </w:rPr>
                        <w:t xml:space="preserve">60ml dark rum </w:t>
                      </w:r>
                    </w:p>
                    <w:p w14:paraId="266C866D" w14:textId="77A35630" w:rsidR="0078640A" w:rsidRDefault="0078640A" w:rsidP="00DC57F0">
                      <w:pPr>
                        <w:pStyle w:val="NormalWeb"/>
                        <w:numPr>
                          <w:ilvl w:val="0"/>
                          <w:numId w:val="29"/>
                        </w:numPr>
                        <w:rPr>
                          <w:rFonts w:asciiTheme="minorHAnsi" w:hAnsiTheme="minorHAnsi"/>
                          <w:color w:val="C39976"/>
                        </w:rPr>
                      </w:pPr>
                      <w:r>
                        <w:rPr>
                          <w:rFonts w:asciiTheme="minorHAnsi" w:hAnsiTheme="minorHAnsi"/>
                          <w:color w:val="C39976"/>
                        </w:rPr>
                        <w:t xml:space="preserve">60ml hot water </w:t>
                      </w:r>
                    </w:p>
                    <w:p w14:paraId="1E58B0F4" w14:textId="6A52D4AE" w:rsidR="0078640A" w:rsidRDefault="0078640A" w:rsidP="00DC57F0">
                      <w:pPr>
                        <w:pStyle w:val="NormalWeb"/>
                        <w:numPr>
                          <w:ilvl w:val="0"/>
                          <w:numId w:val="29"/>
                        </w:numPr>
                        <w:rPr>
                          <w:rFonts w:asciiTheme="minorHAnsi" w:hAnsiTheme="minorHAnsi"/>
                          <w:color w:val="C39976"/>
                        </w:rPr>
                      </w:pPr>
                      <w:r>
                        <w:rPr>
                          <w:rFonts w:asciiTheme="minorHAnsi" w:hAnsiTheme="minorHAnsi"/>
                          <w:color w:val="C39976"/>
                        </w:rPr>
                        <w:t xml:space="preserve">50g almonds (optional) </w:t>
                      </w:r>
                    </w:p>
                    <w:p w14:paraId="02AAB51F" w14:textId="77777777" w:rsidR="00A025BB" w:rsidRDefault="00A025BB" w:rsidP="00A025BB">
                      <w:pPr>
                        <w:pStyle w:val="NormalWeb"/>
                        <w:ind w:left="2520"/>
                        <w:rPr>
                          <w:rFonts w:asciiTheme="minorHAnsi" w:hAnsiTheme="minorHAnsi"/>
                          <w:color w:val="C39976"/>
                        </w:rPr>
                      </w:pPr>
                    </w:p>
                    <w:p w14:paraId="315A4887" w14:textId="671DFD66"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Soak raisins and candied fruit in 60</w:t>
                      </w:r>
                      <w:r w:rsidRPr="006C011B">
                        <w:rPr>
                          <w:rFonts w:ascii="Arial" w:hAnsi="Arial" w:cs="Arial"/>
                          <w:color w:val="C39976"/>
                        </w:rPr>
                        <w:t> </w:t>
                      </w:r>
                      <w:r w:rsidRPr="006C011B">
                        <w:rPr>
                          <w:rFonts w:asciiTheme="minorHAnsi" w:hAnsiTheme="minorHAnsi"/>
                          <w:color w:val="C39976"/>
                        </w:rPr>
                        <w:t>ml hot water and 60</w:t>
                      </w:r>
                      <w:r w:rsidRPr="006C011B">
                        <w:rPr>
                          <w:rFonts w:ascii="Arial" w:hAnsi="Arial" w:cs="Arial"/>
                          <w:color w:val="C39976"/>
                        </w:rPr>
                        <w:t> </w:t>
                      </w:r>
                      <w:r w:rsidRPr="006C011B">
                        <w:rPr>
                          <w:rFonts w:asciiTheme="minorHAnsi" w:hAnsiTheme="minorHAnsi"/>
                          <w:color w:val="C39976"/>
                        </w:rPr>
                        <w:t>ml rum for 20–30 minutes, then drain.</w:t>
                      </w:r>
                    </w:p>
                    <w:p w14:paraId="6F9D2487" w14:textId="18AFF89E"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Make the sponge: mix 150</w:t>
                      </w:r>
                      <w:r w:rsidRPr="006C011B">
                        <w:rPr>
                          <w:rFonts w:ascii="Arial" w:hAnsi="Arial" w:cs="Arial"/>
                          <w:color w:val="C39976"/>
                        </w:rPr>
                        <w:t> </w:t>
                      </w:r>
                      <w:r w:rsidRPr="006C011B">
                        <w:rPr>
                          <w:rFonts w:asciiTheme="minorHAnsi" w:hAnsiTheme="minorHAnsi"/>
                          <w:color w:val="C39976"/>
                        </w:rPr>
                        <w:t>g flour, 9</w:t>
                      </w:r>
                      <w:r w:rsidRPr="006C011B">
                        <w:rPr>
                          <w:rFonts w:ascii="Arial" w:hAnsi="Arial" w:cs="Arial"/>
                          <w:color w:val="C39976"/>
                        </w:rPr>
                        <w:t> </w:t>
                      </w:r>
                      <w:r w:rsidRPr="006C011B">
                        <w:rPr>
                          <w:rFonts w:asciiTheme="minorHAnsi" w:hAnsiTheme="minorHAnsi"/>
                          <w:color w:val="C39976"/>
                        </w:rPr>
                        <w:t>g yeast, and 80</w:t>
                      </w:r>
                      <w:r w:rsidRPr="006C011B">
                        <w:rPr>
                          <w:rFonts w:ascii="Arial" w:hAnsi="Arial" w:cs="Arial"/>
                          <w:color w:val="C39976"/>
                        </w:rPr>
                        <w:t> </w:t>
                      </w:r>
                      <w:r w:rsidRPr="006C011B">
                        <w:rPr>
                          <w:rFonts w:asciiTheme="minorHAnsi" w:hAnsiTheme="minorHAnsi"/>
                          <w:color w:val="C39976"/>
                        </w:rPr>
                        <w:t>ml water into a smooth batter. Cover and let rise until bubbly (~30</w:t>
                      </w:r>
                      <w:r w:rsidRPr="006C011B">
                        <w:rPr>
                          <w:rFonts w:ascii="Arial" w:hAnsi="Arial" w:cs="Arial"/>
                          <w:color w:val="C39976"/>
                        </w:rPr>
                        <w:t> </w:t>
                      </w:r>
                      <w:r w:rsidRPr="006C011B">
                        <w:rPr>
                          <w:rFonts w:asciiTheme="minorHAnsi" w:hAnsiTheme="minorHAnsi"/>
                          <w:color w:val="C39976"/>
                        </w:rPr>
                        <w:t>min).</w:t>
                      </w:r>
                    </w:p>
                    <w:p w14:paraId="7A8F45CD" w14:textId="585C6DF0"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Make the dough: combine the sponge with remaining 450</w:t>
                      </w:r>
                      <w:r w:rsidRPr="006C011B">
                        <w:rPr>
                          <w:rFonts w:ascii="Arial" w:hAnsi="Arial" w:cs="Arial"/>
                          <w:color w:val="C39976"/>
                        </w:rPr>
                        <w:t> </w:t>
                      </w:r>
                      <w:r w:rsidRPr="006C011B">
                        <w:rPr>
                          <w:rFonts w:asciiTheme="minorHAnsi" w:hAnsiTheme="minorHAnsi"/>
                          <w:color w:val="C39976"/>
                        </w:rPr>
                        <w:t>g flour, 68</w:t>
                      </w:r>
                      <w:r w:rsidRPr="006C011B">
                        <w:rPr>
                          <w:rFonts w:ascii="Arial" w:hAnsi="Arial" w:cs="Arial"/>
                          <w:color w:val="C39976"/>
                        </w:rPr>
                        <w:t> </w:t>
                      </w:r>
                      <w:r w:rsidRPr="006C011B">
                        <w:rPr>
                          <w:rFonts w:asciiTheme="minorHAnsi" w:hAnsiTheme="minorHAnsi"/>
                          <w:color w:val="C39976"/>
                        </w:rPr>
                        <w:t>g sugar, 9</w:t>
                      </w:r>
                      <w:r w:rsidRPr="006C011B">
                        <w:rPr>
                          <w:rFonts w:ascii="Arial" w:hAnsi="Arial" w:cs="Arial"/>
                          <w:color w:val="C39976"/>
                        </w:rPr>
                        <w:t> </w:t>
                      </w:r>
                      <w:r w:rsidRPr="006C011B">
                        <w:rPr>
                          <w:rFonts w:asciiTheme="minorHAnsi" w:hAnsiTheme="minorHAnsi"/>
                          <w:color w:val="C39976"/>
                        </w:rPr>
                        <w:t>g salt, 250</w:t>
                      </w:r>
                      <w:r w:rsidRPr="006C011B">
                        <w:rPr>
                          <w:rFonts w:ascii="Arial" w:hAnsi="Arial" w:cs="Arial"/>
                          <w:color w:val="C39976"/>
                        </w:rPr>
                        <w:t> </w:t>
                      </w:r>
                      <w:r w:rsidRPr="006C011B">
                        <w:rPr>
                          <w:rFonts w:asciiTheme="minorHAnsi" w:hAnsiTheme="minorHAnsi"/>
                          <w:color w:val="C39976"/>
                        </w:rPr>
                        <w:t>g eggs, orange zest, and vanilla. Knead until smooth.</w:t>
                      </w:r>
                    </w:p>
                    <w:p w14:paraId="6575C5ED" w14:textId="4911937B"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Gradually knead in 170</w:t>
                      </w:r>
                      <w:r w:rsidRPr="006C011B">
                        <w:rPr>
                          <w:rFonts w:ascii="Arial" w:hAnsi="Arial" w:cs="Arial"/>
                          <w:color w:val="C39976"/>
                        </w:rPr>
                        <w:t> </w:t>
                      </w:r>
                      <w:r w:rsidRPr="006C011B">
                        <w:rPr>
                          <w:rFonts w:asciiTheme="minorHAnsi" w:hAnsiTheme="minorHAnsi"/>
                          <w:color w:val="C39976"/>
                        </w:rPr>
                        <w:t>g softened butter until fully incorporated. Dough should be smooth, elastic, slightly sticky.</w:t>
                      </w:r>
                    </w:p>
                    <w:p w14:paraId="72370A0F" w14:textId="7BEB63E8"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Fold in drained fruit and optional almonds evenly. Place dough in an oiled bowl, cover, and let rise until doubled (1–2</w:t>
                      </w:r>
                      <w:r w:rsidRPr="006C011B">
                        <w:rPr>
                          <w:rFonts w:ascii="Arial" w:hAnsi="Arial" w:cs="Arial"/>
                          <w:color w:val="C39976"/>
                        </w:rPr>
                        <w:t> </w:t>
                      </w:r>
                      <w:r w:rsidRPr="006C011B">
                        <w:rPr>
                          <w:rFonts w:asciiTheme="minorHAnsi" w:hAnsiTheme="minorHAnsi"/>
                          <w:color w:val="C39976"/>
                        </w:rPr>
                        <w:t>hrs).</w:t>
                      </w:r>
                    </w:p>
                    <w:p w14:paraId="4489D00B" w14:textId="153D44FE"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Shape dough into a round loaf, place in a panettone mo</w:t>
                      </w:r>
                      <w:r w:rsidR="008E069B">
                        <w:rPr>
                          <w:rFonts w:asciiTheme="minorHAnsi" w:hAnsiTheme="minorHAnsi"/>
                          <w:color w:val="C39976"/>
                        </w:rPr>
                        <w:t>u</w:t>
                      </w:r>
                      <w:r w:rsidRPr="006C011B">
                        <w:rPr>
                          <w:rFonts w:asciiTheme="minorHAnsi" w:hAnsiTheme="minorHAnsi"/>
                          <w:color w:val="C39976"/>
                        </w:rPr>
                        <w:t>ld, and let rise until near top of mo</w:t>
                      </w:r>
                      <w:r w:rsidR="003825CE">
                        <w:rPr>
                          <w:rFonts w:asciiTheme="minorHAnsi" w:hAnsiTheme="minorHAnsi"/>
                          <w:color w:val="C39976"/>
                        </w:rPr>
                        <w:t>u</w:t>
                      </w:r>
                      <w:r w:rsidRPr="006C011B">
                        <w:rPr>
                          <w:rFonts w:asciiTheme="minorHAnsi" w:hAnsiTheme="minorHAnsi"/>
                          <w:color w:val="C39976"/>
                        </w:rPr>
                        <w:t>ld.</w:t>
                      </w:r>
                    </w:p>
                    <w:p w14:paraId="75FF13BA" w14:textId="72B9AB91"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Preheat oven to 180</w:t>
                      </w:r>
                      <w:r w:rsidRPr="006C011B">
                        <w:rPr>
                          <w:rFonts w:ascii="Arial" w:hAnsi="Arial" w:cs="Arial"/>
                          <w:color w:val="C39976"/>
                        </w:rPr>
                        <w:t> </w:t>
                      </w:r>
                      <w:r w:rsidRPr="006C011B">
                        <w:rPr>
                          <w:rFonts w:asciiTheme="minorHAnsi" w:hAnsiTheme="minorHAnsi"/>
                          <w:color w:val="C39976"/>
                        </w:rPr>
                        <w:t>°C (160</w:t>
                      </w:r>
                      <w:r w:rsidRPr="006C011B">
                        <w:rPr>
                          <w:rFonts w:ascii="Arial" w:hAnsi="Arial" w:cs="Arial"/>
                          <w:color w:val="C39976"/>
                        </w:rPr>
                        <w:t> </w:t>
                      </w:r>
                      <w:r w:rsidRPr="006C011B">
                        <w:rPr>
                          <w:rFonts w:asciiTheme="minorHAnsi" w:hAnsiTheme="minorHAnsi"/>
                          <w:color w:val="C39976"/>
                        </w:rPr>
                        <w:t>°C fan). Brush top with 14</w:t>
                      </w:r>
                      <w:r w:rsidRPr="006C011B">
                        <w:rPr>
                          <w:rFonts w:ascii="Arial" w:hAnsi="Arial" w:cs="Arial"/>
                          <w:color w:val="C39976"/>
                        </w:rPr>
                        <w:t> </w:t>
                      </w:r>
                      <w:r w:rsidRPr="006C011B">
                        <w:rPr>
                          <w:rFonts w:asciiTheme="minorHAnsi" w:hAnsiTheme="minorHAnsi"/>
                          <w:color w:val="C39976"/>
                        </w:rPr>
                        <w:t>g butter and sprinkle</w:t>
                      </w:r>
                      <w:r w:rsidR="008E069B">
                        <w:rPr>
                          <w:rFonts w:asciiTheme="minorHAnsi" w:hAnsiTheme="minorHAnsi"/>
                          <w:color w:val="C39976"/>
                        </w:rPr>
                        <w:t xml:space="preserve"> with</w:t>
                      </w:r>
                      <w:r w:rsidRPr="006C011B">
                        <w:rPr>
                          <w:rFonts w:asciiTheme="minorHAnsi" w:hAnsiTheme="minorHAnsi"/>
                          <w:color w:val="C39976"/>
                        </w:rPr>
                        <w:t xml:space="preserve"> almonds if desired.</w:t>
                      </w:r>
                    </w:p>
                    <w:p w14:paraId="55A4CFB0" w14:textId="56B00B59" w:rsidR="00524DFF" w:rsidRPr="006C011B" w:rsidRDefault="00524DFF" w:rsidP="00524DFF">
                      <w:pPr>
                        <w:pStyle w:val="NormalWeb"/>
                        <w:numPr>
                          <w:ilvl w:val="0"/>
                          <w:numId w:val="29"/>
                        </w:numPr>
                        <w:rPr>
                          <w:rFonts w:asciiTheme="minorHAnsi" w:hAnsiTheme="minorHAnsi"/>
                          <w:color w:val="C39976"/>
                        </w:rPr>
                      </w:pPr>
                      <w:r w:rsidRPr="006C011B">
                        <w:rPr>
                          <w:rFonts w:asciiTheme="minorHAnsi" w:hAnsiTheme="minorHAnsi"/>
                          <w:color w:val="C39976"/>
                        </w:rPr>
                        <w:t>Bake 40–50</w:t>
                      </w:r>
                      <w:r w:rsidRPr="006C011B">
                        <w:rPr>
                          <w:rFonts w:ascii="Arial" w:hAnsi="Arial" w:cs="Arial"/>
                          <w:color w:val="C39976"/>
                        </w:rPr>
                        <w:t> </w:t>
                      </w:r>
                      <w:r w:rsidRPr="006C011B">
                        <w:rPr>
                          <w:rFonts w:asciiTheme="minorHAnsi" w:hAnsiTheme="minorHAnsi"/>
                          <w:color w:val="C39976"/>
                        </w:rPr>
                        <w:t>min, covering with foil if browning too quickly.</w:t>
                      </w:r>
                    </w:p>
                    <w:p w14:paraId="5367329A" w14:textId="6F3B4656" w:rsidR="0096288D" w:rsidRPr="006C011B" w:rsidRDefault="00524DFF" w:rsidP="006C011B">
                      <w:pPr>
                        <w:pStyle w:val="NormalWeb"/>
                        <w:numPr>
                          <w:ilvl w:val="0"/>
                          <w:numId w:val="29"/>
                        </w:numPr>
                      </w:pPr>
                      <w:r w:rsidRPr="006C011B">
                        <w:rPr>
                          <w:rFonts w:asciiTheme="minorHAnsi" w:hAnsiTheme="minorHAnsi"/>
                          <w:color w:val="C39976"/>
                        </w:rPr>
                        <w:t>Cool completely on a wire rack before slicing.</w:t>
                      </w:r>
                    </w:p>
                    <w:p w14:paraId="390D1157" w14:textId="076B2B40" w:rsidR="0096288D" w:rsidRPr="00AB200C" w:rsidRDefault="0096288D" w:rsidP="00093AF3">
                      <w:pPr>
                        <w:pStyle w:val="NormalWeb"/>
                        <w:ind w:left="2520"/>
                        <w:rPr>
                          <w:rFonts w:asciiTheme="minorHAnsi" w:hAnsiTheme="minorHAnsi"/>
                          <w:color w:val="C39976"/>
                        </w:rPr>
                      </w:pPr>
                      <w:r>
                        <w:rPr>
                          <w:rFonts w:asciiTheme="minorHAnsi" w:hAnsiTheme="minorHAnsi"/>
                          <w:color w:val="C39976"/>
                        </w:rPr>
                        <w:t xml:space="preserve">For more information, please see the link: </w:t>
                      </w:r>
                      <w:r w:rsidR="00524DFF" w:rsidRPr="00524DFF">
                        <w:rPr>
                          <w:rFonts w:asciiTheme="minorHAnsi" w:hAnsiTheme="minorHAnsi"/>
                          <w:color w:val="C39976"/>
                        </w:rPr>
                        <w:t>https://www.simplyrecipes.com/recipes/panettone/</w:t>
                      </w:r>
                    </w:p>
                    <w:p w14:paraId="455F16D0" w14:textId="77777777" w:rsidR="0096288D" w:rsidRPr="007B1F4A" w:rsidRDefault="0096288D" w:rsidP="002F69FD">
                      <w:pPr>
                        <w:ind w:left="1800"/>
                        <w:rPr>
                          <w:color w:val="C39976"/>
                        </w:rPr>
                      </w:pPr>
                    </w:p>
                    <w:p w14:paraId="6BFB0C17" w14:textId="77777777" w:rsidR="0096288D" w:rsidRDefault="0096288D"/>
                    <w:p w14:paraId="190BC917" w14:textId="77777777" w:rsidR="0096288D" w:rsidRDefault="0096288D"/>
                    <w:p w14:paraId="742E3F0F" w14:textId="77777777" w:rsidR="0096288D" w:rsidRDefault="0096288D"/>
                  </w:txbxContent>
                </v:textbox>
              </v:shape>
            </w:pict>
          </mc:Fallback>
        </mc:AlternateContent>
      </w:r>
    </w:p>
    <w:p w14:paraId="61FE007D" w14:textId="57258708" w:rsidR="001206B7" w:rsidRDefault="00F53FB3">
      <w:r>
        <w:rPr>
          <w:noProof/>
        </w:rPr>
        <w:drawing>
          <wp:anchor distT="0" distB="0" distL="114300" distR="114300" simplePos="0" relativeHeight="251658322" behindDoc="1" locked="0" layoutInCell="1" allowOverlap="1" wp14:anchorId="5F913A4C" wp14:editId="71FF4B99">
            <wp:simplePos x="0" y="0"/>
            <wp:positionH relativeFrom="column">
              <wp:posOffset>3091180</wp:posOffset>
            </wp:positionH>
            <wp:positionV relativeFrom="paragraph">
              <wp:posOffset>164011</wp:posOffset>
            </wp:positionV>
            <wp:extent cx="3098800" cy="3098800"/>
            <wp:effectExtent l="0" t="0" r="0" b="0"/>
            <wp:wrapNone/>
            <wp:docPr id="46278356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783561" name="Picture 462783561"/>
                    <pic:cNvPicPr/>
                  </pic:nvPicPr>
                  <pic:blipFill>
                    <a:blip r:embed="rId30">
                      <a:extLst>
                        <a:ext uri="{28A0092B-C50C-407E-A947-70E740481C1C}">
                          <a14:useLocalDpi xmlns:a14="http://schemas.microsoft.com/office/drawing/2010/main" val="0"/>
                        </a:ext>
                      </a:extLst>
                    </a:blip>
                    <a:stretch>
                      <a:fillRect/>
                    </a:stretch>
                  </pic:blipFill>
                  <pic:spPr>
                    <a:xfrm>
                      <a:off x="0" y="0"/>
                      <a:ext cx="3098800" cy="3098800"/>
                    </a:xfrm>
                    <a:prstGeom prst="rect">
                      <a:avLst/>
                    </a:prstGeom>
                  </pic:spPr>
                </pic:pic>
              </a:graphicData>
            </a:graphic>
            <wp14:sizeRelH relativeFrom="margin">
              <wp14:pctWidth>0</wp14:pctWidth>
            </wp14:sizeRelH>
            <wp14:sizeRelV relativeFrom="margin">
              <wp14:pctHeight>0</wp14:pctHeight>
            </wp14:sizeRelV>
          </wp:anchor>
        </w:drawing>
      </w:r>
    </w:p>
    <w:p w14:paraId="1FB92048" w14:textId="3FD6FFDB" w:rsidR="001206B7" w:rsidRDefault="001206B7"/>
    <w:p w14:paraId="66800724" w14:textId="2604BBFA" w:rsidR="001206B7" w:rsidRDefault="001206B7"/>
    <w:p w14:paraId="5F224921" w14:textId="0C098FE1" w:rsidR="001206B7" w:rsidRDefault="001206B7"/>
    <w:p w14:paraId="0D0BACE6" w14:textId="76ACE92A" w:rsidR="001206B7" w:rsidRDefault="001206B7"/>
    <w:p w14:paraId="2C8D6602" w14:textId="251FB7C0" w:rsidR="001206B7" w:rsidRDefault="001206B7"/>
    <w:p w14:paraId="5C19EDC2" w14:textId="62D45ADD" w:rsidR="001206B7" w:rsidRDefault="001206B7"/>
    <w:p w14:paraId="7E83CE7C" w14:textId="180FCB50" w:rsidR="001206B7" w:rsidRDefault="001206B7"/>
    <w:p w14:paraId="7B155572" w14:textId="3AE18CD6" w:rsidR="001206B7" w:rsidRDefault="001206B7"/>
    <w:p w14:paraId="36E828A7" w14:textId="6D4DB449" w:rsidR="001206B7" w:rsidRDefault="001206B7"/>
    <w:p w14:paraId="720BC839" w14:textId="1B3F44C9" w:rsidR="001206B7" w:rsidRDefault="001206B7"/>
    <w:p w14:paraId="174D8A17" w14:textId="012F6208" w:rsidR="001206B7" w:rsidRDefault="001206B7"/>
    <w:p w14:paraId="55403414" w14:textId="0680FE3F" w:rsidR="001206B7" w:rsidRDefault="001206B7"/>
    <w:p w14:paraId="6BB5E7E7" w14:textId="2B30C305" w:rsidR="001206B7" w:rsidRDefault="001206B7"/>
    <w:p w14:paraId="3E6992E6" w14:textId="7AB8735F" w:rsidR="001206B7" w:rsidRDefault="001206B7"/>
    <w:p w14:paraId="5EF1FB07" w14:textId="59FC2DFA" w:rsidR="001206B7" w:rsidRDefault="001206B7"/>
    <w:p w14:paraId="7A537755" w14:textId="39D21DF5" w:rsidR="001206B7" w:rsidRDefault="001206B7"/>
    <w:p w14:paraId="3AB839E9" w14:textId="7F26A787" w:rsidR="001206B7" w:rsidRDefault="001206B7"/>
    <w:p w14:paraId="327FC76F" w14:textId="1F59BE09" w:rsidR="001206B7" w:rsidRDefault="001206B7"/>
    <w:p w14:paraId="4664967D" w14:textId="311FE0CB" w:rsidR="001206B7" w:rsidRDefault="001206B7"/>
    <w:p w14:paraId="1571266D" w14:textId="4D111375" w:rsidR="001206B7" w:rsidRDefault="001206B7"/>
    <w:p w14:paraId="00BF1893" w14:textId="639A62D2" w:rsidR="001206B7" w:rsidRDefault="001206B7"/>
    <w:p w14:paraId="2EE54D89" w14:textId="7B15D677" w:rsidR="001206B7" w:rsidRDefault="001206B7"/>
    <w:p w14:paraId="7978C53F" w14:textId="0396CB95" w:rsidR="001206B7" w:rsidRDefault="001206B7"/>
    <w:p w14:paraId="49C2AF3A" w14:textId="4E7B38B7" w:rsidR="001206B7" w:rsidRDefault="00C179FE">
      <w:r>
        <w:rPr>
          <w:noProof/>
        </w:rPr>
        <w:lastRenderedPageBreak/>
        <w:drawing>
          <wp:anchor distT="0" distB="0" distL="114300" distR="114300" simplePos="0" relativeHeight="251658310" behindDoc="1" locked="0" layoutInCell="1" allowOverlap="1" wp14:anchorId="7136248B" wp14:editId="7D2BF3CC">
            <wp:simplePos x="0" y="0"/>
            <wp:positionH relativeFrom="column">
              <wp:posOffset>-897775</wp:posOffset>
            </wp:positionH>
            <wp:positionV relativeFrom="paragraph">
              <wp:posOffset>-894195</wp:posOffset>
            </wp:positionV>
            <wp:extent cx="7513261" cy="10698480"/>
            <wp:effectExtent l="0" t="0" r="5715" b="0"/>
            <wp:wrapNone/>
            <wp:docPr id="401730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27B1E2FF" w14:textId="77777777" w:rsidR="00524CA1" w:rsidRDefault="00524CA1"/>
    <w:p w14:paraId="6423E19A" w14:textId="77777777" w:rsidR="00524CA1" w:rsidRDefault="00524CA1"/>
    <w:p w14:paraId="03349B86" w14:textId="0C0C44C3" w:rsidR="001206B7" w:rsidRDefault="00E356A2">
      <w:r>
        <w:rPr>
          <w:noProof/>
        </w:rPr>
        <mc:AlternateContent>
          <mc:Choice Requires="wps">
            <w:drawing>
              <wp:anchor distT="45720" distB="45720" distL="114300" distR="114300" simplePos="0" relativeHeight="251658318" behindDoc="0" locked="0" layoutInCell="1" allowOverlap="1" wp14:anchorId="152580AA" wp14:editId="7586CEAF">
                <wp:simplePos x="0" y="0"/>
                <wp:positionH relativeFrom="column">
                  <wp:posOffset>-564746</wp:posOffset>
                </wp:positionH>
                <wp:positionV relativeFrom="paragraph">
                  <wp:posOffset>295448</wp:posOffset>
                </wp:positionV>
                <wp:extent cx="3873500" cy="714375"/>
                <wp:effectExtent l="0" t="0" r="0" b="0"/>
                <wp:wrapSquare wrapText="bothSides"/>
                <wp:docPr id="454593485" name="Text Box 23"/>
                <wp:cNvGraphicFramePr/>
                <a:graphic xmlns:a="http://schemas.openxmlformats.org/drawingml/2006/main">
                  <a:graphicData uri="http://schemas.microsoft.com/office/word/2010/wordprocessingShape">
                    <wps:wsp>
                      <wps:cNvSpPr txBox="1"/>
                      <wps:spPr>
                        <a:xfrm>
                          <a:off x="0" y="0"/>
                          <a:ext cx="3873500" cy="714375"/>
                        </a:xfrm>
                        <a:prstGeom prst="rect">
                          <a:avLst/>
                        </a:prstGeom>
                        <a:noFill/>
                        <a:ln w="6350">
                          <a:noFill/>
                        </a:ln>
                      </wps:spPr>
                      <wps:txbx>
                        <w:txbxContent>
                          <w:p w14:paraId="6654115C" w14:textId="7EB6409B" w:rsidR="00A851AF" w:rsidRPr="007E7783" w:rsidRDefault="008C5D0F"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Pinecone</w:t>
                            </w:r>
                            <w:r w:rsidR="00A851AF">
                              <w:rPr>
                                <w:rStyle w:val="s1"/>
                                <w:rFonts w:asciiTheme="minorHAnsi" w:eastAsia="Times New Roman" w:hAnsiTheme="minorHAnsi"/>
                                <w:color w:val="C39C77"/>
                                <w:sz w:val="56"/>
                                <w:szCs w:val="56"/>
                              </w:rPr>
                              <w:t xml:space="preserve"> brownies  </w:t>
                            </w:r>
                            <w:r w:rsidR="00A851AF" w:rsidRPr="007E7783">
                              <w:rPr>
                                <w:rStyle w:val="apple-converted-space"/>
                                <w:rFonts w:asciiTheme="minorHAnsi" w:eastAsia="Times New Roman" w:hAnsiTheme="minorHAnsi"/>
                                <w:color w:val="C39C77"/>
                                <w:sz w:val="56"/>
                                <w:szCs w:val="56"/>
                              </w:rPr>
                              <w:t> </w:t>
                            </w:r>
                          </w:p>
                          <w:p w14:paraId="422AE0BF" w14:textId="77777777" w:rsidR="00A851AF" w:rsidRDefault="00A851AF">
                            <w:pPr>
                              <w:rPr>
                                <w:sz w:val="56"/>
                                <w:szCs w:val="56"/>
                              </w:rPr>
                            </w:pPr>
                          </w:p>
                          <w:p w14:paraId="01FCCF90" w14:textId="77777777" w:rsidR="00A851AF" w:rsidRDefault="00A851AF">
                            <w:pPr>
                              <w:rPr>
                                <w:sz w:val="56"/>
                                <w:szCs w:val="56"/>
                              </w:rPr>
                            </w:pPr>
                          </w:p>
                          <w:p w14:paraId="5AB3886D" w14:textId="77777777" w:rsidR="00A851AF" w:rsidRPr="007E7783" w:rsidRDefault="00A851AF">
                            <w:pPr>
                              <w:rPr>
                                <w:sz w:val="56"/>
                                <w:szCs w:val="56"/>
                              </w:rPr>
                            </w:pPr>
                          </w:p>
                          <w:p w14:paraId="34859185" w14:textId="77777777" w:rsidR="00A851AF" w:rsidRDefault="00A851AF"/>
                          <w:p w14:paraId="032C7695" w14:textId="77777777" w:rsidR="00A851AF" w:rsidRDefault="00A851AF"/>
                          <w:p w14:paraId="5BCDEEBF" w14:textId="77777777" w:rsidR="00A851AF" w:rsidRDefault="00A851AF"/>
                          <w:p w14:paraId="44B844E5" w14:textId="77777777" w:rsidR="00E356A2" w:rsidRDefault="00E356A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2580AA" id="_x0000_s1070" type="#_x0000_t202" style="position:absolute;margin-left:-44.45pt;margin-top:23.25pt;width:305pt;height:56.25pt;z-index:25165831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" filled="f" stroked="f" strokeweight=".5pt">
                <v:textbox>
                  <w:txbxContent>
                    <w:p w14:paraId="6654115C" w14:textId="7EB6409B" w:rsidR="00A851AF" w:rsidRPr="007E7783" w:rsidRDefault="008C5D0F"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Pinecone</w:t>
                      </w:r>
                      <w:r w:rsidR="00A851AF">
                        <w:rPr>
                          <w:rStyle w:val="s1"/>
                          <w:rFonts w:asciiTheme="minorHAnsi" w:eastAsia="Times New Roman" w:hAnsiTheme="minorHAnsi"/>
                          <w:color w:val="C39C77"/>
                          <w:sz w:val="56"/>
                          <w:szCs w:val="56"/>
                        </w:rPr>
                        <w:t xml:space="preserve"> brownies  </w:t>
                      </w:r>
                      <w:r w:rsidR="00A851AF" w:rsidRPr="007E7783">
                        <w:rPr>
                          <w:rStyle w:val="apple-converted-space"/>
                          <w:rFonts w:asciiTheme="minorHAnsi" w:eastAsia="Times New Roman" w:hAnsiTheme="minorHAnsi"/>
                          <w:color w:val="C39C77"/>
                          <w:sz w:val="56"/>
                          <w:szCs w:val="56"/>
                        </w:rPr>
                        <w:t> </w:t>
                      </w:r>
                    </w:p>
                    <w:p w14:paraId="422AE0BF" w14:textId="77777777" w:rsidR="00A851AF" w:rsidRDefault="00A851AF">
                      <w:pPr>
                        <w:rPr>
                          <w:sz w:val="56"/>
                          <w:szCs w:val="56"/>
                        </w:rPr>
                      </w:pPr>
                    </w:p>
                    <w:p w14:paraId="01FCCF90" w14:textId="77777777" w:rsidR="00A851AF" w:rsidRDefault="00A851AF">
                      <w:pPr>
                        <w:rPr>
                          <w:sz w:val="56"/>
                          <w:szCs w:val="56"/>
                        </w:rPr>
                      </w:pPr>
                    </w:p>
                    <w:p w14:paraId="5AB3886D" w14:textId="77777777" w:rsidR="00A851AF" w:rsidRPr="007E7783" w:rsidRDefault="00A851AF">
                      <w:pPr>
                        <w:rPr>
                          <w:sz w:val="56"/>
                          <w:szCs w:val="56"/>
                        </w:rPr>
                      </w:pPr>
                    </w:p>
                    <w:p w14:paraId="34859185" w14:textId="77777777" w:rsidR="00A851AF" w:rsidRDefault="00A851AF"/>
                    <w:p w14:paraId="032C7695" w14:textId="77777777" w:rsidR="00A851AF" w:rsidRDefault="00A851AF"/>
                    <w:p w14:paraId="5BCDEEBF" w14:textId="77777777" w:rsidR="00A851AF" w:rsidRDefault="00A851AF"/>
                    <w:p w14:paraId="44B844E5" w14:textId="77777777" w:rsidR="00E356A2" w:rsidRDefault="00E356A2"/>
                  </w:txbxContent>
                </v:textbox>
                <w10:wrap type="square"/>
              </v:shape>
            </w:pict>
          </mc:Fallback>
        </mc:AlternateContent>
      </w:r>
    </w:p>
    <w:p w14:paraId="53CFA68C" w14:textId="683B9540" w:rsidR="001206B7" w:rsidRDefault="004A56FA">
      <w:r>
        <w:rPr>
          <w:noProof/>
        </w:rPr>
        <mc:AlternateContent>
          <mc:Choice Requires="wps">
            <w:drawing>
              <wp:anchor distT="45720" distB="45720" distL="114300" distR="114300" simplePos="0" relativeHeight="251658334" behindDoc="0" locked="0" layoutInCell="1" allowOverlap="1" wp14:anchorId="5D28954E" wp14:editId="0EC43B44">
                <wp:simplePos x="0" y="0"/>
                <wp:positionH relativeFrom="column">
                  <wp:posOffset>-1967230</wp:posOffset>
                </wp:positionH>
                <wp:positionV relativeFrom="paragraph">
                  <wp:posOffset>317500</wp:posOffset>
                </wp:positionV>
                <wp:extent cx="6029960" cy="8055610"/>
                <wp:effectExtent l="0" t="0" r="0" b="0"/>
                <wp:wrapNone/>
                <wp:docPr id="1000646988" name="Text Box 1"/>
                <wp:cNvGraphicFramePr/>
                <a:graphic xmlns:a="http://schemas.openxmlformats.org/drawingml/2006/main">
                  <a:graphicData uri="http://schemas.microsoft.com/office/word/2010/wordprocessingShape">
                    <wps:wsp>
                      <wps:cNvSpPr txBox="1"/>
                      <wps:spPr>
                        <a:xfrm>
                          <a:off x="0" y="0"/>
                          <a:ext cx="6029960" cy="8055610"/>
                        </a:xfrm>
                        <a:prstGeom prst="rect">
                          <a:avLst/>
                        </a:prstGeom>
                        <a:noFill/>
                        <a:ln w="6350">
                          <a:noFill/>
                        </a:ln>
                      </wps:spPr>
                      <wps:txbx>
                        <w:txbxContent>
                          <w:p w14:paraId="363384D5" w14:textId="77777777" w:rsidR="004A56FA" w:rsidRDefault="004A56FA" w:rsidP="000916CF">
                            <w:pPr>
                              <w:pStyle w:val="NormalWeb"/>
                              <w:numPr>
                                <w:ilvl w:val="0"/>
                                <w:numId w:val="28"/>
                              </w:numPr>
                            </w:pPr>
                          </w:p>
                          <w:p w14:paraId="717BB5FE" w14:textId="77777777" w:rsidR="004A56FA" w:rsidRDefault="004A56FA" w:rsidP="002563E5">
                            <w:pPr>
                              <w:pStyle w:val="NormalWeb"/>
                              <w:ind w:left="2520"/>
                              <w:rPr>
                                <w:rFonts w:asciiTheme="minorHAnsi" w:hAnsiTheme="minorHAnsi"/>
                                <w:color w:val="C39976"/>
                              </w:rPr>
                            </w:pPr>
                            <w:r>
                              <w:rPr>
                                <w:rFonts w:asciiTheme="minorHAnsi" w:hAnsiTheme="minorHAnsi"/>
                                <w:color w:val="C39976"/>
                              </w:rPr>
                              <w:t xml:space="preserve">Dough </w:t>
                            </w:r>
                          </w:p>
                          <w:p w14:paraId="0F1A7F74" w14:textId="31B7DCD4" w:rsidR="00EA29E5" w:rsidRDefault="00065935" w:rsidP="00EA29E5">
                            <w:pPr>
                              <w:pStyle w:val="NormalWeb"/>
                              <w:numPr>
                                <w:ilvl w:val="0"/>
                                <w:numId w:val="29"/>
                              </w:numPr>
                              <w:rPr>
                                <w:rFonts w:asciiTheme="minorHAnsi" w:hAnsiTheme="minorHAnsi"/>
                                <w:color w:val="C39976"/>
                              </w:rPr>
                            </w:pPr>
                            <w:r>
                              <w:rPr>
                                <w:rFonts w:asciiTheme="minorHAnsi" w:hAnsiTheme="minorHAnsi"/>
                                <w:color w:val="C39976"/>
                              </w:rPr>
                              <w:t xml:space="preserve">2 large eggs </w:t>
                            </w:r>
                          </w:p>
                          <w:p w14:paraId="054B0F78" w14:textId="2DF5036C" w:rsidR="00065935" w:rsidRDefault="00065935" w:rsidP="00EA29E5">
                            <w:pPr>
                              <w:pStyle w:val="NormalWeb"/>
                              <w:numPr>
                                <w:ilvl w:val="0"/>
                                <w:numId w:val="29"/>
                              </w:numPr>
                              <w:rPr>
                                <w:rFonts w:asciiTheme="minorHAnsi" w:hAnsiTheme="minorHAnsi"/>
                                <w:color w:val="C39976"/>
                              </w:rPr>
                            </w:pPr>
                            <w:r>
                              <w:rPr>
                                <w:rFonts w:asciiTheme="minorHAnsi" w:hAnsiTheme="minorHAnsi"/>
                                <w:color w:val="C39976"/>
                              </w:rPr>
                              <w:t xml:space="preserve">100g granulated sugar </w:t>
                            </w:r>
                          </w:p>
                          <w:p w14:paraId="772F859A" w14:textId="51B5F829" w:rsidR="00065935" w:rsidRDefault="00065935" w:rsidP="00EA29E5">
                            <w:pPr>
                              <w:pStyle w:val="NormalWeb"/>
                              <w:numPr>
                                <w:ilvl w:val="0"/>
                                <w:numId w:val="29"/>
                              </w:numPr>
                              <w:rPr>
                                <w:rFonts w:asciiTheme="minorHAnsi" w:hAnsiTheme="minorHAnsi"/>
                                <w:color w:val="C39976"/>
                              </w:rPr>
                            </w:pPr>
                            <w:r>
                              <w:rPr>
                                <w:rFonts w:asciiTheme="minorHAnsi" w:hAnsiTheme="minorHAnsi"/>
                                <w:color w:val="C39976"/>
                              </w:rPr>
                              <w:t xml:space="preserve">100g light brown sugar </w:t>
                            </w:r>
                          </w:p>
                          <w:p w14:paraId="4AA6DCE0" w14:textId="1E99A488" w:rsidR="00065935" w:rsidRDefault="00065935" w:rsidP="00EA29E5">
                            <w:pPr>
                              <w:pStyle w:val="NormalWeb"/>
                              <w:numPr>
                                <w:ilvl w:val="0"/>
                                <w:numId w:val="29"/>
                              </w:numPr>
                              <w:rPr>
                                <w:rFonts w:asciiTheme="minorHAnsi" w:hAnsiTheme="minorHAnsi"/>
                                <w:color w:val="C39976"/>
                              </w:rPr>
                            </w:pPr>
                            <w:r>
                              <w:rPr>
                                <w:rFonts w:asciiTheme="minorHAnsi" w:hAnsiTheme="minorHAnsi"/>
                                <w:color w:val="C39976"/>
                              </w:rPr>
                              <w:t xml:space="preserve">113g unsalted butter </w:t>
                            </w:r>
                          </w:p>
                          <w:p w14:paraId="30D7ECA7" w14:textId="1706C7CD" w:rsidR="00065935" w:rsidRDefault="00663725" w:rsidP="00EA29E5">
                            <w:pPr>
                              <w:pStyle w:val="NormalWeb"/>
                              <w:numPr>
                                <w:ilvl w:val="0"/>
                                <w:numId w:val="29"/>
                              </w:numPr>
                              <w:rPr>
                                <w:rFonts w:asciiTheme="minorHAnsi" w:hAnsiTheme="minorHAnsi"/>
                                <w:color w:val="C39976"/>
                              </w:rPr>
                            </w:pPr>
                            <w:r>
                              <w:rPr>
                                <w:rFonts w:asciiTheme="minorHAnsi" w:hAnsiTheme="minorHAnsi"/>
                                <w:color w:val="C39976"/>
                              </w:rPr>
                              <w:t xml:space="preserve">2 tsp vanilla extract </w:t>
                            </w:r>
                          </w:p>
                          <w:p w14:paraId="7E60688B" w14:textId="3195CACA" w:rsidR="00663725" w:rsidRDefault="00663725" w:rsidP="00EA29E5">
                            <w:pPr>
                              <w:pStyle w:val="NormalWeb"/>
                              <w:numPr>
                                <w:ilvl w:val="0"/>
                                <w:numId w:val="29"/>
                              </w:numPr>
                              <w:rPr>
                                <w:rFonts w:asciiTheme="minorHAnsi" w:hAnsiTheme="minorHAnsi"/>
                                <w:color w:val="C39976"/>
                              </w:rPr>
                            </w:pPr>
                            <w:r>
                              <w:rPr>
                                <w:rFonts w:asciiTheme="minorHAnsi" w:hAnsiTheme="minorHAnsi"/>
                                <w:color w:val="C39976"/>
                              </w:rPr>
                              <w:t xml:space="preserve">65g plain flour </w:t>
                            </w:r>
                          </w:p>
                          <w:p w14:paraId="18C15448" w14:textId="7974C814" w:rsidR="00663725" w:rsidRDefault="00663725" w:rsidP="00EA29E5">
                            <w:pPr>
                              <w:pStyle w:val="NormalWeb"/>
                              <w:numPr>
                                <w:ilvl w:val="0"/>
                                <w:numId w:val="29"/>
                              </w:numPr>
                              <w:rPr>
                                <w:rFonts w:asciiTheme="minorHAnsi" w:hAnsiTheme="minorHAnsi"/>
                                <w:color w:val="C39976"/>
                              </w:rPr>
                            </w:pPr>
                            <w:r>
                              <w:rPr>
                                <w:rFonts w:asciiTheme="minorHAnsi" w:hAnsiTheme="minorHAnsi"/>
                                <w:color w:val="C39976"/>
                              </w:rPr>
                              <w:t xml:space="preserve">35g cocoa powder </w:t>
                            </w:r>
                          </w:p>
                          <w:p w14:paraId="183085A9" w14:textId="7812503A" w:rsidR="00663725" w:rsidRDefault="00663725" w:rsidP="00EA29E5">
                            <w:pPr>
                              <w:pStyle w:val="NormalWeb"/>
                              <w:numPr>
                                <w:ilvl w:val="0"/>
                                <w:numId w:val="29"/>
                              </w:numPr>
                              <w:rPr>
                                <w:rFonts w:asciiTheme="minorHAnsi" w:hAnsiTheme="minorHAnsi"/>
                                <w:color w:val="C39976"/>
                              </w:rPr>
                            </w:pPr>
                            <w:r>
                              <w:rPr>
                                <w:rFonts w:asciiTheme="minorHAnsi" w:hAnsiTheme="minorHAnsi"/>
                                <w:color w:val="C39976"/>
                              </w:rPr>
                              <w:t xml:space="preserve">A pinch of salt </w:t>
                            </w:r>
                          </w:p>
                          <w:p w14:paraId="266D23A5" w14:textId="6EAEEF91" w:rsidR="00663725" w:rsidRDefault="00E44E22" w:rsidP="00EA29E5">
                            <w:pPr>
                              <w:pStyle w:val="NormalWeb"/>
                              <w:numPr>
                                <w:ilvl w:val="0"/>
                                <w:numId w:val="29"/>
                              </w:numPr>
                              <w:rPr>
                                <w:rFonts w:asciiTheme="minorHAnsi" w:hAnsiTheme="minorHAnsi"/>
                                <w:color w:val="C39976"/>
                              </w:rPr>
                            </w:pPr>
                            <w:r>
                              <w:rPr>
                                <w:rFonts w:asciiTheme="minorHAnsi" w:hAnsiTheme="minorHAnsi"/>
                                <w:color w:val="C39976"/>
                              </w:rPr>
                              <w:t xml:space="preserve">¼ tsp baking powder </w:t>
                            </w:r>
                          </w:p>
                          <w:p w14:paraId="6E803482" w14:textId="44226EAB" w:rsidR="00546D39" w:rsidRDefault="00546D39" w:rsidP="00EA29E5">
                            <w:pPr>
                              <w:pStyle w:val="NormalWeb"/>
                              <w:numPr>
                                <w:ilvl w:val="0"/>
                                <w:numId w:val="29"/>
                              </w:numPr>
                              <w:rPr>
                                <w:rFonts w:asciiTheme="minorHAnsi" w:hAnsiTheme="minorHAnsi"/>
                                <w:color w:val="C39976"/>
                              </w:rPr>
                            </w:pPr>
                            <w:r>
                              <w:rPr>
                                <w:rFonts w:asciiTheme="minorHAnsi" w:hAnsiTheme="minorHAnsi"/>
                                <w:color w:val="C39976"/>
                              </w:rPr>
                              <w:t xml:space="preserve">150g chocolate cereal </w:t>
                            </w:r>
                          </w:p>
                          <w:p w14:paraId="5AEBA841" w14:textId="179CFEDA" w:rsidR="004A56FA" w:rsidRDefault="00546D39" w:rsidP="001379C5">
                            <w:pPr>
                              <w:pStyle w:val="NormalWeb"/>
                              <w:numPr>
                                <w:ilvl w:val="0"/>
                                <w:numId w:val="29"/>
                              </w:numPr>
                              <w:rPr>
                                <w:rFonts w:asciiTheme="minorHAnsi" w:hAnsiTheme="minorHAnsi"/>
                                <w:color w:val="C39976"/>
                              </w:rPr>
                            </w:pPr>
                            <w:r>
                              <w:rPr>
                                <w:rFonts w:asciiTheme="minorHAnsi" w:hAnsiTheme="minorHAnsi"/>
                                <w:color w:val="C39976"/>
                              </w:rPr>
                              <w:t>30g powdered suga</w:t>
                            </w:r>
                            <w:r w:rsidR="001379C5">
                              <w:rPr>
                                <w:rFonts w:asciiTheme="minorHAnsi" w:hAnsiTheme="minorHAnsi"/>
                                <w:color w:val="C39976"/>
                              </w:rPr>
                              <w:t xml:space="preserve">r </w:t>
                            </w:r>
                          </w:p>
                          <w:p w14:paraId="2B0304C9" w14:textId="77777777" w:rsidR="000C0530" w:rsidRDefault="000C0530" w:rsidP="000C0530">
                            <w:pPr>
                              <w:pStyle w:val="NormalWeb"/>
                              <w:rPr>
                                <w:rFonts w:asciiTheme="minorHAnsi" w:hAnsiTheme="minorHAnsi"/>
                                <w:color w:val="C39976"/>
                              </w:rPr>
                            </w:pPr>
                          </w:p>
                          <w:p w14:paraId="54389166" w14:textId="358A909B"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Preheat the oven to 175°C and line an 8×8-inch baking pan with parchment.</w:t>
                            </w:r>
                          </w:p>
                          <w:p w14:paraId="192ED810" w14:textId="79602B41"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Beat the eggs with both sugars on high speed for around 1 minute, until the mixture is light and creamy.</w:t>
                            </w:r>
                          </w:p>
                          <w:p w14:paraId="3523A7C5" w14:textId="34A68C0F"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Add the melted butter and vanilla, mix on medium until combined.</w:t>
                            </w:r>
                          </w:p>
                          <w:p w14:paraId="33E7EEC2" w14:textId="3DF18101"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Whisk in the flour, cocoa, salt, and baking powder until smooth.</w:t>
                            </w:r>
                          </w:p>
                          <w:p w14:paraId="63BF592C" w14:textId="4FDE4850"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Fold the dry ingredients into the wet mixture using a spatula.</w:t>
                            </w:r>
                          </w:p>
                          <w:p w14:paraId="3ECCDEE0" w14:textId="21B3EE28"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Pour the batter into the prepared pan and spread evenly. Bake for 22–25 minutes.</w:t>
                            </w:r>
                          </w:p>
                          <w:p w14:paraId="548F14CF" w14:textId="01BF70AC"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Cool the baked brownies completel</w:t>
                            </w:r>
                            <w:r w:rsidR="0060434B">
                              <w:rPr>
                                <w:rFonts w:asciiTheme="minorHAnsi" w:hAnsiTheme="minorHAnsi"/>
                                <w:color w:val="C39976"/>
                              </w:rPr>
                              <w:t>y</w:t>
                            </w:r>
                            <w:r w:rsidRPr="000C0530">
                              <w:rPr>
                                <w:rFonts w:asciiTheme="minorHAnsi" w:hAnsiTheme="minorHAnsi"/>
                                <w:color w:val="C39976"/>
                              </w:rPr>
                              <w:t>.</w:t>
                            </w:r>
                          </w:p>
                          <w:p w14:paraId="101E3673" w14:textId="53B70F4D"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Scoop ~2 tbsp of brownie, roll into a ball, then shape into a cone.</w:t>
                            </w:r>
                          </w:p>
                          <w:p w14:paraId="721B86CE" w14:textId="6E8E48D6"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 xml:space="preserve">Press the chocolate cereal into the cone, starting at the top and working down in rings to mimic a </w:t>
                            </w:r>
                            <w:r w:rsidR="00D535FD" w:rsidRPr="000C0530">
                              <w:rPr>
                                <w:rFonts w:asciiTheme="minorHAnsi" w:hAnsiTheme="minorHAnsi"/>
                                <w:color w:val="C39976"/>
                              </w:rPr>
                              <w:t>pinecone</w:t>
                            </w:r>
                            <w:r w:rsidRPr="000C0530">
                              <w:rPr>
                                <w:rFonts w:asciiTheme="minorHAnsi" w:hAnsiTheme="minorHAnsi"/>
                                <w:color w:val="C39976"/>
                              </w:rPr>
                              <w:t>.</w:t>
                            </w:r>
                          </w:p>
                          <w:p w14:paraId="5E9AAD20" w14:textId="43568205" w:rsidR="001379C5" w:rsidRPr="0060434B" w:rsidRDefault="001379C5" w:rsidP="001379C5">
                            <w:pPr>
                              <w:pStyle w:val="NormalWeb"/>
                              <w:numPr>
                                <w:ilvl w:val="0"/>
                                <w:numId w:val="29"/>
                              </w:numPr>
                            </w:pPr>
                            <w:r w:rsidRPr="000C0530">
                              <w:rPr>
                                <w:rFonts w:asciiTheme="minorHAnsi" w:hAnsiTheme="minorHAnsi"/>
                                <w:color w:val="C39976"/>
                              </w:rPr>
                              <w:t xml:space="preserve">Dust each </w:t>
                            </w:r>
                            <w:r w:rsidR="00D535FD" w:rsidRPr="000C0530">
                              <w:rPr>
                                <w:rFonts w:asciiTheme="minorHAnsi" w:hAnsiTheme="minorHAnsi"/>
                                <w:color w:val="C39976"/>
                              </w:rPr>
                              <w:t>pinecone</w:t>
                            </w:r>
                            <w:r w:rsidRPr="000C0530">
                              <w:rPr>
                                <w:rFonts w:asciiTheme="minorHAnsi" w:hAnsiTheme="minorHAnsi"/>
                                <w:color w:val="C39976"/>
                              </w:rPr>
                              <w:t xml:space="preserve"> with powdered sugar for a snowy effect.</w:t>
                            </w:r>
                          </w:p>
                          <w:p w14:paraId="1DA2A3F3" w14:textId="4BB95807" w:rsidR="004A56FA" w:rsidRPr="00AB200C" w:rsidRDefault="004A56FA" w:rsidP="00093AF3">
                            <w:pPr>
                              <w:pStyle w:val="NormalWeb"/>
                              <w:ind w:left="2520"/>
                              <w:rPr>
                                <w:rFonts w:asciiTheme="minorHAnsi" w:hAnsiTheme="minorHAnsi"/>
                                <w:color w:val="C39976"/>
                              </w:rPr>
                            </w:pPr>
                            <w:r>
                              <w:rPr>
                                <w:rFonts w:asciiTheme="minorHAnsi" w:hAnsiTheme="minorHAnsi"/>
                                <w:color w:val="C39976"/>
                              </w:rPr>
                              <w:t xml:space="preserve">For more information, please see the link: </w:t>
                            </w:r>
                            <w:r w:rsidR="001379C5" w:rsidRPr="001379C5">
                              <w:rPr>
                                <w:rFonts w:asciiTheme="minorHAnsi" w:hAnsiTheme="minorHAnsi"/>
                                <w:color w:val="C39976"/>
                              </w:rPr>
                              <w:t>https://chelsweets.com/pine-cone-brownies/#recipe</w:t>
                            </w:r>
                          </w:p>
                          <w:p w14:paraId="03786F0F" w14:textId="77777777" w:rsidR="004A56FA" w:rsidRPr="007B1F4A" w:rsidRDefault="004A56FA" w:rsidP="002F69FD">
                            <w:pPr>
                              <w:ind w:left="1800"/>
                              <w:rPr>
                                <w:color w:val="C39976"/>
                              </w:rPr>
                            </w:pPr>
                          </w:p>
                          <w:p w14:paraId="3E493464" w14:textId="77777777" w:rsidR="004A56FA" w:rsidRDefault="004A56FA"/>
                          <w:p w14:paraId="196BC509" w14:textId="77777777" w:rsidR="004A56FA" w:rsidRDefault="004A56FA"/>
                          <w:p w14:paraId="5672A28A" w14:textId="77777777" w:rsidR="004A56FA" w:rsidRDefault="004A56F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8954E" id="_x0000_s1071" type="#_x0000_t202" style="position:absolute;margin-left:-154.9pt;margin-top:25pt;width:474.8pt;height:634.3pt;z-index:25165833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" filled="f" stroked="f" strokeweight=".5pt">
                <v:textbox>
                  <w:txbxContent>
                    <w:p w14:paraId="363384D5" w14:textId="77777777" w:rsidR="004A56FA" w:rsidRDefault="004A56FA" w:rsidP="000916CF">
                      <w:pPr>
                        <w:pStyle w:val="NormalWeb"/>
                        <w:numPr>
                          <w:ilvl w:val="0"/>
                          <w:numId w:val="28"/>
                        </w:numPr>
                      </w:pPr>
                    </w:p>
                    <w:p w14:paraId="717BB5FE" w14:textId="77777777" w:rsidR="004A56FA" w:rsidRDefault="004A56FA" w:rsidP="002563E5">
                      <w:pPr>
                        <w:pStyle w:val="NormalWeb"/>
                        <w:ind w:left="2520"/>
                        <w:rPr>
                          <w:rFonts w:asciiTheme="minorHAnsi" w:hAnsiTheme="minorHAnsi"/>
                          <w:color w:val="C39976"/>
                        </w:rPr>
                      </w:pPr>
                      <w:r>
                        <w:rPr>
                          <w:rFonts w:asciiTheme="minorHAnsi" w:hAnsiTheme="minorHAnsi"/>
                          <w:color w:val="C39976"/>
                        </w:rPr>
                        <w:t xml:space="preserve">Dough </w:t>
                      </w:r>
                    </w:p>
                    <w:p w14:paraId="0F1A7F74" w14:textId="31B7DCD4" w:rsidR="00EA29E5" w:rsidRDefault="00065935" w:rsidP="00EA29E5">
                      <w:pPr>
                        <w:pStyle w:val="NormalWeb"/>
                        <w:numPr>
                          <w:ilvl w:val="0"/>
                          <w:numId w:val="29"/>
                        </w:numPr>
                        <w:rPr>
                          <w:rFonts w:asciiTheme="minorHAnsi" w:hAnsiTheme="minorHAnsi"/>
                          <w:color w:val="C39976"/>
                        </w:rPr>
                      </w:pPr>
                      <w:r>
                        <w:rPr>
                          <w:rFonts w:asciiTheme="minorHAnsi" w:hAnsiTheme="minorHAnsi"/>
                          <w:color w:val="C39976"/>
                        </w:rPr>
                        <w:t xml:space="preserve">2 large eggs </w:t>
                      </w:r>
                    </w:p>
                    <w:p w14:paraId="054B0F78" w14:textId="2DF5036C" w:rsidR="00065935" w:rsidRDefault="00065935" w:rsidP="00EA29E5">
                      <w:pPr>
                        <w:pStyle w:val="NormalWeb"/>
                        <w:numPr>
                          <w:ilvl w:val="0"/>
                          <w:numId w:val="29"/>
                        </w:numPr>
                        <w:rPr>
                          <w:rFonts w:asciiTheme="minorHAnsi" w:hAnsiTheme="minorHAnsi"/>
                          <w:color w:val="C39976"/>
                        </w:rPr>
                      </w:pPr>
                      <w:r>
                        <w:rPr>
                          <w:rFonts w:asciiTheme="minorHAnsi" w:hAnsiTheme="minorHAnsi"/>
                          <w:color w:val="C39976"/>
                        </w:rPr>
                        <w:t xml:space="preserve">100g granulated sugar </w:t>
                      </w:r>
                    </w:p>
                    <w:p w14:paraId="772F859A" w14:textId="51B5F829" w:rsidR="00065935" w:rsidRDefault="00065935" w:rsidP="00EA29E5">
                      <w:pPr>
                        <w:pStyle w:val="NormalWeb"/>
                        <w:numPr>
                          <w:ilvl w:val="0"/>
                          <w:numId w:val="29"/>
                        </w:numPr>
                        <w:rPr>
                          <w:rFonts w:asciiTheme="minorHAnsi" w:hAnsiTheme="minorHAnsi"/>
                          <w:color w:val="C39976"/>
                        </w:rPr>
                      </w:pPr>
                      <w:r>
                        <w:rPr>
                          <w:rFonts w:asciiTheme="minorHAnsi" w:hAnsiTheme="minorHAnsi"/>
                          <w:color w:val="C39976"/>
                        </w:rPr>
                        <w:t xml:space="preserve">100g light brown sugar </w:t>
                      </w:r>
                    </w:p>
                    <w:p w14:paraId="4AA6DCE0" w14:textId="1E99A488" w:rsidR="00065935" w:rsidRDefault="00065935" w:rsidP="00EA29E5">
                      <w:pPr>
                        <w:pStyle w:val="NormalWeb"/>
                        <w:numPr>
                          <w:ilvl w:val="0"/>
                          <w:numId w:val="29"/>
                        </w:numPr>
                        <w:rPr>
                          <w:rFonts w:asciiTheme="minorHAnsi" w:hAnsiTheme="minorHAnsi"/>
                          <w:color w:val="C39976"/>
                        </w:rPr>
                      </w:pPr>
                      <w:r>
                        <w:rPr>
                          <w:rFonts w:asciiTheme="minorHAnsi" w:hAnsiTheme="minorHAnsi"/>
                          <w:color w:val="C39976"/>
                        </w:rPr>
                        <w:t xml:space="preserve">113g unsalted butter </w:t>
                      </w:r>
                    </w:p>
                    <w:p w14:paraId="30D7ECA7" w14:textId="1706C7CD" w:rsidR="00065935" w:rsidRDefault="00663725" w:rsidP="00EA29E5">
                      <w:pPr>
                        <w:pStyle w:val="NormalWeb"/>
                        <w:numPr>
                          <w:ilvl w:val="0"/>
                          <w:numId w:val="29"/>
                        </w:numPr>
                        <w:rPr>
                          <w:rFonts w:asciiTheme="minorHAnsi" w:hAnsiTheme="minorHAnsi"/>
                          <w:color w:val="C39976"/>
                        </w:rPr>
                      </w:pPr>
                      <w:r>
                        <w:rPr>
                          <w:rFonts w:asciiTheme="minorHAnsi" w:hAnsiTheme="minorHAnsi"/>
                          <w:color w:val="C39976"/>
                        </w:rPr>
                        <w:t xml:space="preserve">2 tsp vanilla extract </w:t>
                      </w:r>
                    </w:p>
                    <w:p w14:paraId="7E60688B" w14:textId="3195CACA" w:rsidR="00663725" w:rsidRDefault="00663725" w:rsidP="00EA29E5">
                      <w:pPr>
                        <w:pStyle w:val="NormalWeb"/>
                        <w:numPr>
                          <w:ilvl w:val="0"/>
                          <w:numId w:val="29"/>
                        </w:numPr>
                        <w:rPr>
                          <w:rFonts w:asciiTheme="minorHAnsi" w:hAnsiTheme="minorHAnsi"/>
                          <w:color w:val="C39976"/>
                        </w:rPr>
                      </w:pPr>
                      <w:r>
                        <w:rPr>
                          <w:rFonts w:asciiTheme="minorHAnsi" w:hAnsiTheme="minorHAnsi"/>
                          <w:color w:val="C39976"/>
                        </w:rPr>
                        <w:t xml:space="preserve">65g plain flour </w:t>
                      </w:r>
                    </w:p>
                    <w:p w14:paraId="18C15448" w14:textId="7974C814" w:rsidR="00663725" w:rsidRDefault="00663725" w:rsidP="00EA29E5">
                      <w:pPr>
                        <w:pStyle w:val="NormalWeb"/>
                        <w:numPr>
                          <w:ilvl w:val="0"/>
                          <w:numId w:val="29"/>
                        </w:numPr>
                        <w:rPr>
                          <w:rFonts w:asciiTheme="minorHAnsi" w:hAnsiTheme="minorHAnsi"/>
                          <w:color w:val="C39976"/>
                        </w:rPr>
                      </w:pPr>
                      <w:r>
                        <w:rPr>
                          <w:rFonts w:asciiTheme="minorHAnsi" w:hAnsiTheme="minorHAnsi"/>
                          <w:color w:val="C39976"/>
                        </w:rPr>
                        <w:t xml:space="preserve">35g cocoa powder </w:t>
                      </w:r>
                    </w:p>
                    <w:p w14:paraId="183085A9" w14:textId="7812503A" w:rsidR="00663725" w:rsidRDefault="00663725" w:rsidP="00EA29E5">
                      <w:pPr>
                        <w:pStyle w:val="NormalWeb"/>
                        <w:numPr>
                          <w:ilvl w:val="0"/>
                          <w:numId w:val="29"/>
                        </w:numPr>
                        <w:rPr>
                          <w:rFonts w:asciiTheme="minorHAnsi" w:hAnsiTheme="minorHAnsi"/>
                          <w:color w:val="C39976"/>
                        </w:rPr>
                      </w:pPr>
                      <w:r>
                        <w:rPr>
                          <w:rFonts w:asciiTheme="minorHAnsi" w:hAnsiTheme="minorHAnsi"/>
                          <w:color w:val="C39976"/>
                        </w:rPr>
                        <w:t xml:space="preserve">A pinch of salt </w:t>
                      </w:r>
                    </w:p>
                    <w:p w14:paraId="266D23A5" w14:textId="6EAEEF91" w:rsidR="00663725" w:rsidRDefault="00E44E22" w:rsidP="00EA29E5">
                      <w:pPr>
                        <w:pStyle w:val="NormalWeb"/>
                        <w:numPr>
                          <w:ilvl w:val="0"/>
                          <w:numId w:val="29"/>
                        </w:numPr>
                        <w:rPr>
                          <w:rFonts w:asciiTheme="minorHAnsi" w:hAnsiTheme="minorHAnsi"/>
                          <w:color w:val="C39976"/>
                        </w:rPr>
                      </w:pPr>
                      <w:r>
                        <w:rPr>
                          <w:rFonts w:asciiTheme="minorHAnsi" w:hAnsiTheme="minorHAnsi"/>
                          <w:color w:val="C39976"/>
                        </w:rPr>
                        <w:t xml:space="preserve">¼ tsp baking powder </w:t>
                      </w:r>
                    </w:p>
                    <w:p w14:paraId="6E803482" w14:textId="44226EAB" w:rsidR="00546D39" w:rsidRDefault="00546D39" w:rsidP="00EA29E5">
                      <w:pPr>
                        <w:pStyle w:val="NormalWeb"/>
                        <w:numPr>
                          <w:ilvl w:val="0"/>
                          <w:numId w:val="29"/>
                        </w:numPr>
                        <w:rPr>
                          <w:rFonts w:asciiTheme="minorHAnsi" w:hAnsiTheme="minorHAnsi"/>
                          <w:color w:val="C39976"/>
                        </w:rPr>
                      </w:pPr>
                      <w:r>
                        <w:rPr>
                          <w:rFonts w:asciiTheme="minorHAnsi" w:hAnsiTheme="minorHAnsi"/>
                          <w:color w:val="C39976"/>
                        </w:rPr>
                        <w:t xml:space="preserve">150g chocolate cereal </w:t>
                      </w:r>
                    </w:p>
                    <w:p w14:paraId="5AEBA841" w14:textId="179CFEDA" w:rsidR="004A56FA" w:rsidRDefault="00546D39" w:rsidP="001379C5">
                      <w:pPr>
                        <w:pStyle w:val="NormalWeb"/>
                        <w:numPr>
                          <w:ilvl w:val="0"/>
                          <w:numId w:val="29"/>
                        </w:numPr>
                        <w:rPr>
                          <w:rFonts w:asciiTheme="minorHAnsi" w:hAnsiTheme="minorHAnsi"/>
                          <w:color w:val="C39976"/>
                        </w:rPr>
                      </w:pPr>
                      <w:r>
                        <w:rPr>
                          <w:rFonts w:asciiTheme="minorHAnsi" w:hAnsiTheme="minorHAnsi"/>
                          <w:color w:val="C39976"/>
                        </w:rPr>
                        <w:t>30g powdered suga</w:t>
                      </w:r>
                      <w:r w:rsidR="001379C5">
                        <w:rPr>
                          <w:rFonts w:asciiTheme="minorHAnsi" w:hAnsiTheme="minorHAnsi"/>
                          <w:color w:val="C39976"/>
                        </w:rPr>
                        <w:t xml:space="preserve">r </w:t>
                      </w:r>
                    </w:p>
                    <w:p w14:paraId="2B0304C9" w14:textId="77777777" w:rsidR="000C0530" w:rsidRDefault="000C0530" w:rsidP="000C0530">
                      <w:pPr>
                        <w:pStyle w:val="NormalWeb"/>
                        <w:rPr>
                          <w:rFonts w:asciiTheme="minorHAnsi" w:hAnsiTheme="minorHAnsi"/>
                          <w:color w:val="C39976"/>
                        </w:rPr>
                      </w:pPr>
                    </w:p>
                    <w:p w14:paraId="54389166" w14:textId="358A909B"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Preheat the oven to 175°C and line an 8×8-inch baking pan with parchment.</w:t>
                      </w:r>
                    </w:p>
                    <w:p w14:paraId="192ED810" w14:textId="79602B41"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Beat the eggs with both sugars on high speed for around 1 minute, until the mixture is light and creamy.</w:t>
                      </w:r>
                    </w:p>
                    <w:p w14:paraId="3523A7C5" w14:textId="34A68C0F"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Add the melted butter and vanilla, mix on medium until combined.</w:t>
                      </w:r>
                    </w:p>
                    <w:p w14:paraId="33E7EEC2" w14:textId="3DF18101"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Whisk in the flour, cocoa, salt, and baking powder until smooth.</w:t>
                      </w:r>
                    </w:p>
                    <w:p w14:paraId="63BF592C" w14:textId="4FDE4850"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Fold the dry ingredients into the wet mixture using a spatula.</w:t>
                      </w:r>
                    </w:p>
                    <w:p w14:paraId="3ECCDEE0" w14:textId="21B3EE28"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Pour the batter into the prepared pan and spread evenly. Bake for 22–25 minutes.</w:t>
                      </w:r>
                    </w:p>
                    <w:p w14:paraId="548F14CF" w14:textId="01BF70AC"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Cool the baked brownies completel</w:t>
                      </w:r>
                      <w:r w:rsidR="0060434B">
                        <w:rPr>
                          <w:rFonts w:asciiTheme="minorHAnsi" w:hAnsiTheme="minorHAnsi"/>
                          <w:color w:val="C39976"/>
                        </w:rPr>
                        <w:t>y</w:t>
                      </w:r>
                      <w:r w:rsidRPr="000C0530">
                        <w:rPr>
                          <w:rFonts w:asciiTheme="minorHAnsi" w:hAnsiTheme="minorHAnsi"/>
                          <w:color w:val="C39976"/>
                        </w:rPr>
                        <w:t>.</w:t>
                      </w:r>
                    </w:p>
                    <w:p w14:paraId="101E3673" w14:textId="53B70F4D"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Scoop ~2 tbsp of brownie, roll into a ball, then shape into a cone.</w:t>
                      </w:r>
                    </w:p>
                    <w:p w14:paraId="721B86CE" w14:textId="6E8E48D6" w:rsidR="001379C5" w:rsidRPr="000C0530" w:rsidRDefault="001379C5" w:rsidP="001379C5">
                      <w:pPr>
                        <w:pStyle w:val="NormalWeb"/>
                        <w:numPr>
                          <w:ilvl w:val="0"/>
                          <w:numId w:val="29"/>
                        </w:numPr>
                        <w:rPr>
                          <w:rFonts w:asciiTheme="minorHAnsi" w:hAnsiTheme="minorHAnsi"/>
                          <w:color w:val="C39976"/>
                        </w:rPr>
                      </w:pPr>
                      <w:r w:rsidRPr="000C0530">
                        <w:rPr>
                          <w:rFonts w:asciiTheme="minorHAnsi" w:hAnsiTheme="minorHAnsi"/>
                          <w:color w:val="C39976"/>
                        </w:rPr>
                        <w:t xml:space="preserve">Press the chocolate cereal into the cone, starting at the top and working down in rings to mimic a </w:t>
                      </w:r>
                      <w:r w:rsidR="00D535FD" w:rsidRPr="000C0530">
                        <w:rPr>
                          <w:rFonts w:asciiTheme="minorHAnsi" w:hAnsiTheme="minorHAnsi"/>
                          <w:color w:val="C39976"/>
                        </w:rPr>
                        <w:t>pinecone</w:t>
                      </w:r>
                      <w:r w:rsidRPr="000C0530">
                        <w:rPr>
                          <w:rFonts w:asciiTheme="minorHAnsi" w:hAnsiTheme="minorHAnsi"/>
                          <w:color w:val="C39976"/>
                        </w:rPr>
                        <w:t>.</w:t>
                      </w:r>
                    </w:p>
                    <w:p w14:paraId="5E9AAD20" w14:textId="43568205" w:rsidR="001379C5" w:rsidRPr="0060434B" w:rsidRDefault="001379C5" w:rsidP="001379C5">
                      <w:pPr>
                        <w:pStyle w:val="NormalWeb"/>
                        <w:numPr>
                          <w:ilvl w:val="0"/>
                          <w:numId w:val="29"/>
                        </w:numPr>
                      </w:pPr>
                      <w:r w:rsidRPr="000C0530">
                        <w:rPr>
                          <w:rFonts w:asciiTheme="minorHAnsi" w:hAnsiTheme="minorHAnsi"/>
                          <w:color w:val="C39976"/>
                        </w:rPr>
                        <w:t xml:space="preserve">Dust each </w:t>
                      </w:r>
                      <w:r w:rsidR="00D535FD" w:rsidRPr="000C0530">
                        <w:rPr>
                          <w:rFonts w:asciiTheme="minorHAnsi" w:hAnsiTheme="minorHAnsi"/>
                          <w:color w:val="C39976"/>
                        </w:rPr>
                        <w:t>pinecone</w:t>
                      </w:r>
                      <w:r w:rsidRPr="000C0530">
                        <w:rPr>
                          <w:rFonts w:asciiTheme="minorHAnsi" w:hAnsiTheme="minorHAnsi"/>
                          <w:color w:val="C39976"/>
                        </w:rPr>
                        <w:t xml:space="preserve"> with powdered sugar for a snowy effect.</w:t>
                      </w:r>
                    </w:p>
                    <w:p w14:paraId="1DA2A3F3" w14:textId="4BB95807" w:rsidR="004A56FA" w:rsidRPr="00AB200C" w:rsidRDefault="004A56FA" w:rsidP="00093AF3">
                      <w:pPr>
                        <w:pStyle w:val="NormalWeb"/>
                        <w:ind w:left="2520"/>
                        <w:rPr>
                          <w:rFonts w:asciiTheme="minorHAnsi" w:hAnsiTheme="minorHAnsi"/>
                          <w:color w:val="C39976"/>
                        </w:rPr>
                      </w:pPr>
                      <w:r>
                        <w:rPr>
                          <w:rFonts w:asciiTheme="minorHAnsi" w:hAnsiTheme="minorHAnsi"/>
                          <w:color w:val="C39976"/>
                        </w:rPr>
                        <w:t xml:space="preserve">For more information, please see the link: </w:t>
                      </w:r>
                      <w:r w:rsidR="001379C5" w:rsidRPr="001379C5">
                        <w:rPr>
                          <w:rFonts w:asciiTheme="minorHAnsi" w:hAnsiTheme="minorHAnsi"/>
                          <w:color w:val="C39976"/>
                        </w:rPr>
                        <w:t>https://chelsweets.com/pine-cone-brownies/#recipe</w:t>
                      </w:r>
                    </w:p>
                    <w:p w14:paraId="03786F0F" w14:textId="77777777" w:rsidR="004A56FA" w:rsidRPr="007B1F4A" w:rsidRDefault="004A56FA" w:rsidP="002F69FD">
                      <w:pPr>
                        <w:ind w:left="1800"/>
                        <w:rPr>
                          <w:color w:val="C39976"/>
                        </w:rPr>
                      </w:pPr>
                    </w:p>
                    <w:p w14:paraId="3E493464" w14:textId="77777777" w:rsidR="004A56FA" w:rsidRDefault="004A56FA"/>
                    <w:p w14:paraId="196BC509" w14:textId="77777777" w:rsidR="004A56FA" w:rsidRDefault="004A56FA"/>
                    <w:p w14:paraId="5672A28A" w14:textId="77777777" w:rsidR="004A56FA" w:rsidRDefault="004A56FA"/>
                  </w:txbxContent>
                </v:textbox>
              </v:shape>
            </w:pict>
          </mc:Fallback>
        </mc:AlternateContent>
      </w:r>
      <w:r w:rsidR="00F53FB3">
        <w:rPr>
          <w:noProof/>
        </w:rPr>
        <w:drawing>
          <wp:anchor distT="0" distB="0" distL="114300" distR="114300" simplePos="0" relativeHeight="251658321" behindDoc="1" locked="0" layoutInCell="1" allowOverlap="1" wp14:anchorId="7EC13888" wp14:editId="1E994812">
            <wp:simplePos x="0" y="0"/>
            <wp:positionH relativeFrom="column">
              <wp:posOffset>3679008</wp:posOffset>
            </wp:positionH>
            <wp:positionV relativeFrom="paragraph">
              <wp:posOffset>212090</wp:posOffset>
            </wp:positionV>
            <wp:extent cx="2356485" cy="2945765"/>
            <wp:effectExtent l="0" t="0" r="5715" b="635"/>
            <wp:wrapNone/>
            <wp:docPr id="134495715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957154" name="Picture 134495715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356485" cy="2945765"/>
                    </a:xfrm>
                    <a:prstGeom prst="rect">
                      <a:avLst/>
                    </a:prstGeom>
                  </pic:spPr>
                </pic:pic>
              </a:graphicData>
            </a:graphic>
            <wp14:sizeRelH relativeFrom="margin">
              <wp14:pctWidth>0</wp14:pctWidth>
            </wp14:sizeRelH>
            <wp14:sizeRelV relativeFrom="margin">
              <wp14:pctHeight>0</wp14:pctHeight>
            </wp14:sizeRelV>
          </wp:anchor>
        </w:drawing>
      </w:r>
    </w:p>
    <w:p w14:paraId="75A5AEFA" w14:textId="304067C3" w:rsidR="001206B7" w:rsidRDefault="001206B7"/>
    <w:p w14:paraId="78DB5BEA" w14:textId="53E329AD" w:rsidR="001206B7" w:rsidRDefault="001206B7"/>
    <w:p w14:paraId="581BD924" w14:textId="2CA8660F" w:rsidR="001206B7" w:rsidRDefault="001206B7"/>
    <w:p w14:paraId="4BAC3DCF" w14:textId="3D4DA453" w:rsidR="001206B7" w:rsidRDefault="001206B7"/>
    <w:p w14:paraId="127463C8" w14:textId="14E05472" w:rsidR="001206B7" w:rsidRDefault="001206B7"/>
    <w:p w14:paraId="1A89D360" w14:textId="49BF92E2" w:rsidR="001206B7" w:rsidRDefault="001206B7"/>
    <w:p w14:paraId="7D9792D6" w14:textId="2F038002" w:rsidR="001206B7" w:rsidRDefault="001206B7"/>
    <w:p w14:paraId="1D323575" w14:textId="6B86D88D" w:rsidR="001206B7" w:rsidRDefault="001206B7"/>
    <w:p w14:paraId="7CE67F0C" w14:textId="7A75E449" w:rsidR="001206B7" w:rsidRDefault="001206B7"/>
    <w:p w14:paraId="1EE92019" w14:textId="50FE4F9C" w:rsidR="001206B7" w:rsidRDefault="001206B7"/>
    <w:p w14:paraId="27D92E43" w14:textId="77777777" w:rsidR="001206B7" w:rsidRDefault="001206B7"/>
    <w:p w14:paraId="48E5FD55" w14:textId="77777777" w:rsidR="001206B7" w:rsidRDefault="001206B7"/>
    <w:p w14:paraId="0D536DA7" w14:textId="77777777" w:rsidR="001206B7" w:rsidRDefault="001206B7"/>
    <w:p w14:paraId="754222BF" w14:textId="77777777" w:rsidR="001206B7" w:rsidRDefault="001206B7"/>
    <w:p w14:paraId="4DD8F733" w14:textId="77777777" w:rsidR="00524CA1" w:rsidRDefault="00524CA1"/>
    <w:p w14:paraId="3A2DF203" w14:textId="77777777" w:rsidR="001206B7" w:rsidRDefault="001206B7"/>
    <w:p w14:paraId="0ED687F9" w14:textId="77777777" w:rsidR="001206B7" w:rsidRDefault="001206B7"/>
    <w:p w14:paraId="2CAEB88E" w14:textId="43D5D407" w:rsidR="001206B7" w:rsidRDefault="001206B7"/>
    <w:p w14:paraId="5F4DA05A" w14:textId="0CD32F39" w:rsidR="001206B7" w:rsidRDefault="001206B7"/>
    <w:p w14:paraId="5F4CDA28" w14:textId="5028E76D" w:rsidR="001206B7" w:rsidRDefault="001206B7"/>
    <w:p w14:paraId="74B40004" w14:textId="0B133207" w:rsidR="001206B7" w:rsidRDefault="001206B7"/>
    <w:p w14:paraId="7699D0CC" w14:textId="7A72F58E" w:rsidR="001206B7" w:rsidRDefault="004F0822">
      <w:r>
        <w:rPr>
          <w:noProof/>
        </w:rPr>
        <w:drawing>
          <wp:anchor distT="0" distB="0" distL="114300" distR="114300" simplePos="0" relativeHeight="251658303" behindDoc="1" locked="0" layoutInCell="1" allowOverlap="1" wp14:anchorId="4CE5A47E" wp14:editId="034C3037">
            <wp:simplePos x="0" y="0"/>
            <wp:positionH relativeFrom="column">
              <wp:posOffset>-897255</wp:posOffset>
            </wp:positionH>
            <wp:positionV relativeFrom="paragraph">
              <wp:posOffset>-897659</wp:posOffset>
            </wp:positionV>
            <wp:extent cx="7513261" cy="10698480"/>
            <wp:effectExtent l="0" t="0" r="5715" b="0"/>
            <wp:wrapNone/>
            <wp:docPr id="2141435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01ADC797" w14:textId="77777777" w:rsidR="001206B7" w:rsidRDefault="001206B7"/>
    <w:p w14:paraId="341576AA" w14:textId="6185691F" w:rsidR="004F0822" w:rsidRDefault="00C179FE">
      <w:r>
        <w:rPr>
          <w:noProof/>
        </w:rPr>
        <w:lastRenderedPageBreak/>
        <w:drawing>
          <wp:anchor distT="0" distB="0" distL="114300" distR="114300" simplePos="0" relativeHeight="251658311" behindDoc="1" locked="0" layoutInCell="1" allowOverlap="1" wp14:anchorId="2AC3AC13" wp14:editId="2F23D813">
            <wp:simplePos x="0" y="0"/>
            <wp:positionH relativeFrom="column">
              <wp:posOffset>-897774</wp:posOffset>
            </wp:positionH>
            <wp:positionV relativeFrom="paragraph">
              <wp:posOffset>-947651</wp:posOffset>
            </wp:positionV>
            <wp:extent cx="7513261" cy="10698480"/>
            <wp:effectExtent l="0" t="0" r="5715" b="0"/>
            <wp:wrapNone/>
            <wp:docPr id="779044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11C94C0C" w14:textId="561EBCD3" w:rsidR="00B875F0" w:rsidRDefault="00427C35">
      <w:r>
        <w:rPr>
          <w:noProof/>
        </w:rPr>
        <mc:AlternateContent>
          <mc:Choice Requires="wps">
            <w:drawing>
              <wp:anchor distT="45720" distB="45720" distL="114300" distR="114300" simplePos="0" relativeHeight="251658335" behindDoc="0" locked="0" layoutInCell="1" allowOverlap="1" wp14:anchorId="6F6B24FD" wp14:editId="5EED6988">
                <wp:simplePos x="0" y="0"/>
                <wp:positionH relativeFrom="column">
                  <wp:posOffset>-1918335</wp:posOffset>
                </wp:positionH>
                <wp:positionV relativeFrom="paragraph">
                  <wp:posOffset>432435</wp:posOffset>
                </wp:positionV>
                <wp:extent cx="8109585" cy="9721850"/>
                <wp:effectExtent l="0" t="0" r="0" b="0"/>
                <wp:wrapNone/>
                <wp:docPr id="540305707" name="Text Box 1"/>
                <wp:cNvGraphicFramePr/>
                <a:graphic xmlns:a="http://schemas.openxmlformats.org/drawingml/2006/main">
                  <a:graphicData uri="http://schemas.microsoft.com/office/word/2010/wordprocessingShape">
                    <wps:wsp>
                      <wps:cNvSpPr txBox="1"/>
                      <wps:spPr>
                        <a:xfrm>
                          <a:off x="0" y="0"/>
                          <a:ext cx="8109585" cy="9721850"/>
                        </a:xfrm>
                        <a:prstGeom prst="rect">
                          <a:avLst/>
                        </a:prstGeom>
                        <a:noFill/>
                        <a:ln w="6350">
                          <a:noFill/>
                        </a:ln>
                      </wps:spPr>
                      <wps:txbx>
                        <w:txbxContent>
                          <w:p w14:paraId="3E17250B" w14:textId="77777777" w:rsidR="000A50CF" w:rsidRDefault="000A50CF" w:rsidP="000A50CF">
                            <w:pPr>
                              <w:pStyle w:val="NormalWeb"/>
                              <w:numPr>
                                <w:ilvl w:val="0"/>
                                <w:numId w:val="28"/>
                              </w:numPr>
                            </w:pPr>
                          </w:p>
                          <w:p w14:paraId="18F4F64F" w14:textId="6841529F" w:rsidR="000A50CF" w:rsidRDefault="000A50CF" w:rsidP="00524CA1">
                            <w:pPr>
                              <w:pStyle w:val="NormalWeb"/>
                              <w:rPr>
                                <w:rFonts w:asciiTheme="minorHAnsi" w:hAnsiTheme="minorHAnsi"/>
                                <w:color w:val="C39976"/>
                              </w:rPr>
                            </w:pPr>
                          </w:p>
                          <w:p w14:paraId="0899E9FA"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170g unsalted butter </w:t>
                            </w:r>
                          </w:p>
                          <w:p w14:paraId="13B1D4EB"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113g cream cheese </w:t>
                            </w:r>
                          </w:p>
                          <w:p w14:paraId="2841FE95"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300g granulated sugar </w:t>
                            </w:r>
                          </w:p>
                          <w:p w14:paraId="06D07159"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1 large egg </w:t>
                            </w:r>
                          </w:p>
                          <w:p w14:paraId="0599274C"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2 tsp vanilla extract </w:t>
                            </w:r>
                          </w:p>
                          <w:p w14:paraId="5F85386B"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375g all purpose flour </w:t>
                            </w:r>
                          </w:p>
                          <w:p w14:paraId="14D2485A"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1 tbsp cornflour </w:t>
                            </w:r>
                          </w:p>
                          <w:p w14:paraId="622E5240"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½ tsp baking powder </w:t>
                            </w:r>
                          </w:p>
                          <w:p w14:paraId="26164BE0"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½ tsp salt</w:t>
                            </w:r>
                          </w:p>
                          <w:p w14:paraId="4069960F"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Buttercream frosting </w:t>
                            </w:r>
                          </w:p>
                          <w:p w14:paraId="2DAE9471"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225g unsalted butter </w:t>
                            </w:r>
                          </w:p>
                          <w:p w14:paraId="1D818879"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3 tsp vanilla extract </w:t>
                            </w:r>
                          </w:p>
                          <w:p w14:paraId="0D5D4022"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½ tsp salt </w:t>
                            </w:r>
                          </w:p>
                          <w:p w14:paraId="4D721857"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450g icing sugar </w:t>
                            </w:r>
                          </w:p>
                          <w:p w14:paraId="2D1CA017"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 60ml double cream</w:t>
                            </w:r>
                          </w:p>
                          <w:p w14:paraId="3E366E11"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Decoration </w:t>
                            </w:r>
                          </w:p>
                          <w:p w14:paraId="4929689A"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200g caster sugar (to dip the cookies in) </w:t>
                            </w:r>
                          </w:p>
                          <w:p w14:paraId="549EC166" w14:textId="06A5E3AC"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1 pack </w:t>
                            </w:r>
                            <w:bookmarkStart w:id="22" w:name="_Int_JD6LHxjd"/>
                            <w:proofErr w:type="gramStart"/>
                            <w:r>
                              <w:rPr>
                                <w:rFonts w:asciiTheme="minorHAnsi" w:hAnsiTheme="minorHAnsi"/>
                                <w:color w:val="C39976"/>
                              </w:rPr>
                              <w:t>mini M</w:t>
                            </w:r>
                            <w:bookmarkEnd w:id="22"/>
                            <w:proofErr w:type="gramEnd"/>
                            <w:r>
                              <w:rPr>
                                <w:rFonts w:asciiTheme="minorHAnsi" w:hAnsiTheme="minorHAnsi"/>
                                <w:color w:val="C39976"/>
                              </w:rPr>
                              <w:t>&amp;M’s (brown ones for the eyes and red ones for the ears</w:t>
                            </w:r>
                            <w:r w:rsidR="00214DAE">
                              <w:rPr>
                                <w:rFonts w:asciiTheme="minorHAnsi" w:hAnsiTheme="minorHAnsi"/>
                                <w:color w:val="C39976"/>
                              </w:rPr>
                              <w:t>)</w:t>
                            </w:r>
                          </w:p>
                          <w:p w14:paraId="55D399D4" w14:textId="77777777" w:rsidR="002D7660" w:rsidRDefault="002D7660" w:rsidP="002D7660">
                            <w:pPr>
                              <w:pStyle w:val="NormalWeb"/>
                              <w:rPr>
                                <w:rFonts w:asciiTheme="minorHAnsi" w:hAnsiTheme="minorHAnsi"/>
                                <w:color w:val="C39976"/>
                              </w:rPr>
                            </w:pPr>
                          </w:p>
                          <w:p w14:paraId="696E3DA5"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Make the cream-cheese cookie dough, divide it in half, wrap in plastic, and chill for about 2 hours (or 30 mins in freezer).</w:t>
                            </w:r>
                          </w:p>
                          <w:p w14:paraId="453FC9BE"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Preheat the oven to 175°C and line two baking sheets.</w:t>
                            </w:r>
                          </w:p>
                          <w:p w14:paraId="3B2B5FF5"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 xml:space="preserve">Roll out the dough to about 1/3 inch thick and cut out large circles </w:t>
                            </w:r>
                            <w:r w:rsidRPr="002E3E95">
                              <w:rPr>
                                <w:rFonts w:asciiTheme="minorHAnsi" w:hAnsiTheme="minorHAnsi"/>
                                <w:color w:val="795335"/>
                              </w:rPr>
                              <w:t xml:space="preserve">for the bear bodies using a </w:t>
                            </w:r>
                            <w:r w:rsidRPr="002D7660">
                              <w:rPr>
                                <w:rFonts w:asciiTheme="minorHAnsi" w:hAnsiTheme="minorHAnsi"/>
                                <w:color w:val="C29774"/>
                              </w:rPr>
                              <w:t>2.5</w:t>
                            </w:r>
                            <w:r w:rsidRPr="002D7660">
                              <w:rPr>
                                <w:rFonts w:asciiTheme="minorHAnsi" w:hAnsiTheme="minorHAnsi"/>
                                <w:color w:val="C29774"/>
                              </w:rPr>
                              <w:noBreakHyphen/>
                              <w:t>inch cutter.</w:t>
                            </w:r>
                          </w:p>
                          <w:p w14:paraId="0A0CFCFE"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Cut smaller circles (ears) from the remaining dough using a ¾</w:t>
                            </w:r>
                            <w:r w:rsidRPr="002D7660">
                              <w:rPr>
                                <w:rFonts w:asciiTheme="minorHAnsi" w:hAnsiTheme="minorHAnsi"/>
                                <w:color w:val="C29774"/>
                              </w:rPr>
                              <w:noBreakHyphen/>
                              <w:t>inch</w:t>
                            </w:r>
                            <w:r w:rsidRPr="002E3E95">
                              <w:rPr>
                                <w:rFonts w:asciiTheme="minorHAnsi" w:hAnsiTheme="minorHAnsi"/>
                                <w:color w:val="795335"/>
                              </w:rPr>
                              <w:t xml:space="preserve"> cutter, trim a bit so they sit </w:t>
                            </w:r>
                            <w:r w:rsidRPr="002D7660">
                              <w:rPr>
                                <w:rFonts w:asciiTheme="minorHAnsi" w:hAnsiTheme="minorHAnsi"/>
                                <w:color w:val="C29774"/>
                              </w:rPr>
                              <w:t>flush, and attach two to each big circle.</w:t>
                            </w:r>
                          </w:p>
                          <w:p w14:paraId="2F525E96"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 xml:space="preserve">Chill the shaped cookies again (15 mins in fridge or 5 mins in freezer) to help </w:t>
                            </w:r>
                            <w:r w:rsidRPr="002E3E95">
                              <w:rPr>
                                <w:rFonts w:asciiTheme="minorHAnsi" w:hAnsiTheme="minorHAnsi"/>
                                <w:color w:val="795335"/>
                              </w:rPr>
                              <w:t xml:space="preserve">them keep their </w:t>
                            </w:r>
                            <w:r w:rsidRPr="002D7660">
                              <w:rPr>
                                <w:rFonts w:asciiTheme="minorHAnsi" w:hAnsiTheme="minorHAnsi"/>
                                <w:color w:val="C29774"/>
                              </w:rPr>
                              <w:t>shape.</w:t>
                            </w:r>
                          </w:p>
                          <w:p w14:paraId="060370D2"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Bake for 12–14 minutes on the top rack, making sure not to let the edges brown. Let them cool on the tray for about 15 minutes, then transfer to a wire rack.</w:t>
                            </w:r>
                          </w:p>
                          <w:p w14:paraId="4D0BD0FA"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Make vanilla buttercream frosting, adjust consistency with cream if needed, and put into a piping bag with a round tip (or cut a 1</w:t>
                            </w:r>
                            <w:r w:rsidRPr="002D7660">
                              <w:rPr>
                                <w:rFonts w:ascii="Arial" w:hAnsi="Arial" w:cs="Arial"/>
                                <w:color w:val="C29774"/>
                              </w:rPr>
                              <w:t> </w:t>
                            </w:r>
                            <w:r w:rsidRPr="002D7660">
                              <w:rPr>
                                <w:rFonts w:asciiTheme="minorHAnsi" w:hAnsiTheme="minorHAnsi"/>
                                <w:color w:val="C29774"/>
                              </w:rPr>
                              <w:t>cm hole).</w:t>
                            </w:r>
                          </w:p>
                          <w:p w14:paraId="595CD27F"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 xml:space="preserve">Once cookies are fully cool, pipe a thin layer of buttercream on top, then dip each into white sanding sugar so the top </w:t>
                            </w:r>
                            <w:bookmarkStart w:id="23" w:name="_Int_QLJiDLHR"/>
                            <w:r w:rsidRPr="002D7660">
                              <w:rPr>
                                <w:rFonts w:asciiTheme="minorHAnsi" w:hAnsiTheme="minorHAnsi"/>
                                <w:color w:val="C29774"/>
                              </w:rPr>
                              <w:t>is fully coated</w:t>
                            </w:r>
                            <w:bookmarkEnd w:id="23"/>
                            <w:r w:rsidRPr="002D7660">
                              <w:rPr>
                                <w:rFonts w:asciiTheme="minorHAnsi" w:hAnsiTheme="minorHAnsi"/>
                                <w:color w:val="C29774"/>
                              </w:rPr>
                              <w:t>.</w:t>
                            </w:r>
                          </w:p>
                          <w:p w14:paraId="59043D82"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Pipe a small oval for the muzzle, press a chocolate chip for the nose, use black sprinkles for eyes, and red or pink sprinkles for ears.</w:t>
                            </w:r>
                          </w:p>
                          <w:p w14:paraId="4C757094" w14:textId="4CEC05B6" w:rsidR="000A50CF" w:rsidRPr="002D7660" w:rsidRDefault="000A50CF" w:rsidP="00442E17">
                            <w:pPr>
                              <w:pStyle w:val="NormalWeb"/>
                              <w:numPr>
                                <w:ilvl w:val="0"/>
                                <w:numId w:val="29"/>
                              </w:numPr>
                              <w:rPr>
                                <w:rFonts w:asciiTheme="minorHAnsi" w:hAnsiTheme="minorHAnsi"/>
                                <w:color w:val="C29774"/>
                              </w:rPr>
                            </w:pPr>
                            <w:r w:rsidRPr="002D7660">
                              <w:rPr>
                                <w:rFonts w:asciiTheme="minorHAnsi" w:hAnsiTheme="minorHAnsi"/>
                                <w:color w:val="C29774"/>
                              </w:rPr>
                              <w:t>Repeat for all cookies, then enjoy!</w:t>
                            </w:r>
                          </w:p>
                          <w:p w14:paraId="506CB6EE" w14:textId="77777777" w:rsidR="000A50CF" w:rsidRPr="002D7660" w:rsidRDefault="000A50CF" w:rsidP="008F1008">
                            <w:pPr>
                              <w:pStyle w:val="NormalWeb"/>
                              <w:ind w:left="2520"/>
                              <w:rPr>
                                <w:rFonts w:asciiTheme="minorHAnsi" w:hAnsiTheme="minorHAnsi"/>
                                <w:color w:val="C29774"/>
                              </w:rPr>
                            </w:pPr>
                            <w:r w:rsidRPr="002D7660">
                              <w:rPr>
                                <w:rFonts w:asciiTheme="minorHAnsi" w:hAnsiTheme="minorHAnsi"/>
                                <w:color w:val="C29774"/>
                              </w:rPr>
                              <w:t>For more information, please see the link: https://chelsweets.com/polar-bear-cookies/#recipe</w:t>
                            </w:r>
                          </w:p>
                          <w:p w14:paraId="75B2A824" w14:textId="77777777" w:rsidR="000A50CF" w:rsidRDefault="000A50CF"/>
                          <w:p w14:paraId="61E96B8E" w14:textId="77777777" w:rsidR="000A50CF" w:rsidRDefault="000A50CF"/>
                          <w:p w14:paraId="52D017CD" w14:textId="77777777" w:rsidR="000A50CF" w:rsidRDefault="000A50CF"/>
                          <w:p w14:paraId="142DFEEC" w14:textId="77777777" w:rsidR="000A50CF" w:rsidRDefault="000A50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6B24FD" id="_x0000_s1072" type="#_x0000_t202" style="position:absolute;margin-left:-151.05pt;margin-top:34.05pt;width:638.55pt;height:765.5pt;z-index:25165833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" filled="f" stroked="f" strokeweight=".5pt">
                <v:textbox>
                  <w:txbxContent>
                    <w:p w14:paraId="3E17250B" w14:textId="77777777" w:rsidR="000A50CF" w:rsidRDefault="000A50CF" w:rsidP="000A50CF">
                      <w:pPr>
                        <w:pStyle w:val="NormalWeb"/>
                        <w:numPr>
                          <w:ilvl w:val="0"/>
                          <w:numId w:val="28"/>
                        </w:numPr>
                      </w:pPr>
                    </w:p>
                    <w:p w14:paraId="18F4F64F" w14:textId="6841529F" w:rsidR="000A50CF" w:rsidRDefault="000A50CF" w:rsidP="00524CA1">
                      <w:pPr>
                        <w:pStyle w:val="NormalWeb"/>
                        <w:rPr>
                          <w:rFonts w:asciiTheme="minorHAnsi" w:hAnsiTheme="minorHAnsi"/>
                          <w:color w:val="C39976"/>
                        </w:rPr>
                      </w:pPr>
                    </w:p>
                    <w:p w14:paraId="0899E9FA"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170g unsalted butter </w:t>
                      </w:r>
                    </w:p>
                    <w:p w14:paraId="13B1D4EB"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113g cream cheese </w:t>
                      </w:r>
                    </w:p>
                    <w:p w14:paraId="2841FE95"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300g granulated sugar </w:t>
                      </w:r>
                    </w:p>
                    <w:p w14:paraId="06D07159"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1 large egg </w:t>
                      </w:r>
                    </w:p>
                    <w:p w14:paraId="0599274C"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2 tsp vanilla extract </w:t>
                      </w:r>
                    </w:p>
                    <w:p w14:paraId="5F85386B"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375g all purpose flour </w:t>
                      </w:r>
                    </w:p>
                    <w:p w14:paraId="14D2485A"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1 tbsp cornflour </w:t>
                      </w:r>
                    </w:p>
                    <w:p w14:paraId="622E5240"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½ tsp baking powder </w:t>
                      </w:r>
                    </w:p>
                    <w:p w14:paraId="26164BE0"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½ tsp salt</w:t>
                      </w:r>
                    </w:p>
                    <w:p w14:paraId="4069960F"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Buttercream frosting </w:t>
                      </w:r>
                    </w:p>
                    <w:p w14:paraId="2DAE9471"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225g unsalted butter </w:t>
                      </w:r>
                    </w:p>
                    <w:p w14:paraId="1D818879"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3 tsp vanilla extract </w:t>
                      </w:r>
                    </w:p>
                    <w:p w14:paraId="0D5D4022"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½ tsp salt </w:t>
                      </w:r>
                    </w:p>
                    <w:p w14:paraId="4D721857"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450g icing sugar </w:t>
                      </w:r>
                    </w:p>
                    <w:p w14:paraId="2D1CA017"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 60ml double cream</w:t>
                      </w:r>
                    </w:p>
                    <w:p w14:paraId="3E366E11"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Decoration </w:t>
                      </w:r>
                    </w:p>
                    <w:p w14:paraId="4929689A" w14:textId="77777777"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200g caster sugar (to dip the cookies in) </w:t>
                      </w:r>
                    </w:p>
                    <w:p w14:paraId="549EC166" w14:textId="06A5E3AC" w:rsidR="000A50CF" w:rsidRDefault="000A50CF" w:rsidP="000A50CF">
                      <w:pPr>
                        <w:pStyle w:val="NormalWeb"/>
                        <w:numPr>
                          <w:ilvl w:val="0"/>
                          <w:numId w:val="29"/>
                        </w:numPr>
                        <w:rPr>
                          <w:rFonts w:asciiTheme="minorHAnsi" w:hAnsiTheme="minorHAnsi"/>
                          <w:color w:val="C39976"/>
                        </w:rPr>
                      </w:pPr>
                      <w:r>
                        <w:rPr>
                          <w:rFonts w:asciiTheme="minorHAnsi" w:hAnsiTheme="minorHAnsi"/>
                          <w:color w:val="C39976"/>
                        </w:rPr>
                        <w:t xml:space="preserve">1 pack </w:t>
                      </w:r>
                      <w:bookmarkStart w:id="24" w:name="_Int_JD6LHxjd"/>
                      <w:proofErr w:type="gramStart"/>
                      <w:r>
                        <w:rPr>
                          <w:rFonts w:asciiTheme="minorHAnsi" w:hAnsiTheme="minorHAnsi"/>
                          <w:color w:val="C39976"/>
                        </w:rPr>
                        <w:t>mini M</w:t>
                      </w:r>
                      <w:bookmarkEnd w:id="24"/>
                      <w:proofErr w:type="gramEnd"/>
                      <w:r>
                        <w:rPr>
                          <w:rFonts w:asciiTheme="minorHAnsi" w:hAnsiTheme="minorHAnsi"/>
                          <w:color w:val="C39976"/>
                        </w:rPr>
                        <w:t>&amp;M’s (brown ones for the eyes and red ones for the ears</w:t>
                      </w:r>
                      <w:r w:rsidR="00214DAE">
                        <w:rPr>
                          <w:rFonts w:asciiTheme="minorHAnsi" w:hAnsiTheme="minorHAnsi"/>
                          <w:color w:val="C39976"/>
                        </w:rPr>
                        <w:t>)</w:t>
                      </w:r>
                    </w:p>
                    <w:p w14:paraId="55D399D4" w14:textId="77777777" w:rsidR="002D7660" w:rsidRDefault="002D7660" w:rsidP="002D7660">
                      <w:pPr>
                        <w:pStyle w:val="NormalWeb"/>
                        <w:rPr>
                          <w:rFonts w:asciiTheme="minorHAnsi" w:hAnsiTheme="minorHAnsi"/>
                          <w:color w:val="C39976"/>
                        </w:rPr>
                      </w:pPr>
                    </w:p>
                    <w:p w14:paraId="696E3DA5"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Make the cream-cheese cookie dough, divide it in half, wrap in plastic, and chill for about 2 hours (or 30 mins in freezer).</w:t>
                      </w:r>
                    </w:p>
                    <w:p w14:paraId="453FC9BE"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Preheat the oven to 175°C and line two baking sheets.</w:t>
                      </w:r>
                    </w:p>
                    <w:p w14:paraId="3B2B5FF5"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 xml:space="preserve">Roll out the dough to about 1/3 inch thick and cut out large circles </w:t>
                      </w:r>
                      <w:r w:rsidRPr="002E3E95">
                        <w:rPr>
                          <w:rFonts w:asciiTheme="minorHAnsi" w:hAnsiTheme="minorHAnsi"/>
                          <w:color w:val="795335"/>
                        </w:rPr>
                        <w:t xml:space="preserve">for the bear bodies using a </w:t>
                      </w:r>
                      <w:r w:rsidRPr="002D7660">
                        <w:rPr>
                          <w:rFonts w:asciiTheme="minorHAnsi" w:hAnsiTheme="minorHAnsi"/>
                          <w:color w:val="C29774"/>
                        </w:rPr>
                        <w:t>2.5</w:t>
                      </w:r>
                      <w:r w:rsidRPr="002D7660">
                        <w:rPr>
                          <w:rFonts w:asciiTheme="minorHAnsi" w:hAnsiTheme="minorHAnsi"/>
                          <w:color w:val="C29774"/>
                        </w:rPr>
                        <w:noBreakHyphen/>
                        <w:t>inch cutter.</w:t>
                      </w:r>
                    </w:p>
                    <w:p w14:paraId="0A0CFCFE"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Cut smaller circles (ears) from the remaining dough using a ¾</w:t>
                      </w:r>
                      <w:r w:rsidRPr="002D7660">
                        <w:rPr>
                          <w:rFonts w:asciiTheme="minorHAnsi" w:hAnsiTheme="minorHAnsi"/>
                          <w:color w:val="C29774"/>
                        </w:rPr>
                        <w:noBreakHyphen/>
                        <w:t>inch</w:t>
                      </w:r>
                      <w:r w:rsidRPr="002E3E95">
                        <w:rPr>
                          <w:rFonts w:asciiTheme="minorHAnsi" w:hAnsiTheme="minorHAnsi"/>
                          <w:color w:val="795335"/>
                        </w:rPr>
                        <w:t xml:space="preserve"> cutter, trim a bit so they sit </w:t>
                      </w:r>
                      <w:r w:rsidRPr="002D7660">
                        <w:rPr>
                          <w:rFonts w:asciiTheme="minorHAnsi" w:hAnsiTheme="minorHAnsi"/>
                          <w:color w:val="C29774"/>
                        </w:rPr>
                        <w:t>flush, and attach two to each big circle.</w:t>
                      </w:r>
                    </w:p>
                    <w:p w14:paraId="2F525E96"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 xml:space="preserve">Chill the shaped cookies again (15 mins in fridge or 5 mins in freezer) to help </w:t>
                      </w:r>
                      <w:r w:rsidRPr="002E3E95">
                        <w:rPr>
                          <w:rFonts w:asciiTheme="minorHAnsi" w:hAnsiTheme="minorHAnsi"/>
                          <w:color w:val="795335"/>
                        </w:rPr>
                        <w:t xml:space="preserve">them keep their </w:t>
                      </w:r>
                      <w:r w:rsidRPr="002D7660">
                        <w:rPr>
                          <w:rFonts w:asciiTheme="minorHAnsi" w:hAnsiTheme="minorHAnsi"/>
                          <w:color w:val="C29774"/>
                        </w:rPr>
                        <w:t>shape.</w:t>
                      </w:r>
                    </w:p>
                    <w:p w14:paraId="060370D2"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Bake for 12–14 minutes on the top rack, making sure not to let the edges brown. Let them cool on the tray for about 15 minutes, then transfer to a wire rack.</w:t>
                      </w:r>
                    </w:p>
                    <w:p w14:paraId="4D0BD0FA"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Make vanilla buttercream frosting, adjust consistency with cream if needed, and put into a piping bag with a round tip (or cut a 1</w:t>
                      </w:r>
                      <w:r w:rsidRPr="002D7660">
                        <w:rPr>
                          <w:rFonts w:ascii="Arial" w:hAnsi="Arial" w:cs="Arial"/>
                          <w:color w:val="C29774"/>
                        </w:rPr>
                        <w:t> </w:t>
                      </w:r>
                      <w:r w:rsidRPr="002D7660">
                        <w:rPr>
                          <w:rFonts w:asciiTheme="minorHAnsi" w:hAnsiTheme="minorHAnsi"/>
                          <w:color w:val="C29774"/>
                        </w:rPr>
                        <w:t>cm hole).</w:t>
                      </w:r>
                    </w:p>
                    <w:p w14:paraId="595CD27F"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 xml:space="preserve">Once cookies are fully cool, pipe a thin layer of buttercream on top, then dip each into white sanding sugar so the top </w:t>
                      </w:r>
                      <w:bookmarkStart w:id="25" w:name="_Int_QLJiDLHR"/>
                      <w:r w:rsidRPr="002D7660">
                        <w:rPr>
                          <w:rFonts w:asciiTheme="minorHAnsi" w:hAnsiTheme="minorHAnsi"/>
                          <w:color w:val="C29774"/>
                        </w:rPr>
                        <w:t>is fully coated</w:t>
                      </w:r>
                      <w:bookmarkEnd w:id="25"/>
                      <w:r w:rsidRPr="002D7660">
                        <w:rPr>
                          <w:rFonts w:asciiTheme="minorHAnsi" w:hAnsiTheme="minorHAnsi"/>
                          <w:color w:val="C29774"/>
                        </w:rPr>
                        <w:t>.</w:t>
                      </w:r>
                    </w:p>
                    <w:p w14:paraId="59043D82" w14:textId="77777777" w:rsidR="000A50CF" w:rsidRPr="002D7660" w:rsidRDefault="000A50CF" w:rsidP="000A50CF">
                      <w:pPr>
                        <w:pStyle w:val="NormalWeb"/>
                        <w:numPr>
                          <w:ilvl w:val="0"/>
                          <w:numId w:val="29"/>
                        </w:numPr>
                        <w:rPr>
                          <w:rFonts w:asciiTheme="minorHAnsi" w:hAnsiTheme="minorHAnsi"/>
                          <w:color w:val="C29774"/>
                        </w:rPr>
                      </w:pPr>
                      <w:r w:rsidRPr="002D7660">
                        <w:rPr>
                          <w:rFonts w:asciiTheme="minorHAnsi" w:hAnsiTheme="minorHAnsi"/>
                          <w:color w:val="C29774"/>
                        </w:rPr>
                        <w:t>Pipe a small oval for the muzzle, press a chocolate chip for the nose, use black sprinkles for eyes, and red or pink sprinkles for ears.</w:t>
                      </w:r>
                    </w:p>
                    <w:p w14:paraId="4C757094" w14:textId="4CEC05B6" w:rsidR="000A50CF" w:rsidRPr="002D7660" w:rsidRDefault="000A50CF" w:rsidP="00442E17">
                      <w:pPr>
                        <w:pStyle w:val="NormalWeb"/>
                        <w:numPr>
                          <w:ilvl w:val="0"/>
                          <w:numId w:val="29"/>
                        </w:numPr>
                        <w:rPr>
                          <w:rFonts w:asciiTheme="minorHAnsi" w:hAnsiTheme="minorHAnsi"/>
                          <w:color w:val="C29774"/>
                        </w:rPr>
                      </w:pPr>
                      <w:r w:rsidRPr="002D7660">
                        <w:rPr>
                          <w:rFonts w:asciiTheme="minorHAnsi" w:hAnsiTheme="minorHAnsi"/>
                          <w:color w:val="C29774"/>
                        </w:rPr>
                        <w:t>Repeat for all cookies, then enjoy!</w:t>
                      </w:r>
                    </w:p>
                    <w:p w14:paraId="506CB6EE" w14:textId="77777777" w:rsidR="000A50CF" w:rsidRPr="002D7660" w:rsidRDefault="000A50CF" w:rsidP="008F1008">
                      <w:pPr>
                        <w:pStyle w:val="NormalWeb"/>
                        <w:ind w:left="2520"/>
                        <w:rPr>
                          <w:rFonts w:asciiTheme="minorHAnsi" w:hAnsiTheme="minorHAnsi"/>
                          <w:color w:val="C29774"/>
                        </w:rPr>
                      </w:pPr>
                      <w:r w:rsidRPr="002D7660">
                        <w:rPr>
                          <w:rFonts w:asciiTheme="minorHAnsi" w:hAnsiTheme="minorHAnsi"/>
                          <w:color w:val="C29774"/>
                        </w:rPr>
                        <w:t>For more information, please see the link: https://chelsweets.com/polar-bear-cookies/#recipe</w:t>
                      </w:r>
                    </w:p>
                    <w:p w14:paraId="75B2A824" w14:textId="77777777" w:rsidR="000A50CF" w:rsidRDefault="000A50CF"/>
                    <w:p w14:paraId="61E96B8E" w14:textId="77777777" w:rsidR="000A50CF" w:rsidRDefault="000A50CF"/>
                    <w:p w14:paraId="52D017CD" w14:textId="77777777" w:rsidR="000A50CF" w:rsidRDefault="000A50CF"/>
                    <w:p w14:paraId="142DFEEC" w14:textId="77777777" w:rsidR="000A50CF" w:rsidRDefault="000A50CF"/>
                  </w:txbxContent>
                </v:textbox>
              </v:shape>
            </w:pict>
          </mc:Fallback>
        </mc:AlternateContent>
      </w:r>
      <w:r w:rsidR="002D2EEA">
        <w:rPr>
          <w:noProof/>
        </w:rPr>
        <w:drawing>
          <wp:anchor distT="0" distB="0" distL="114300" distR="114300" simplePos="0" relativeHeight="251658320" behindDoc="0" locked="0" layoutInCell="1" allowOverlap="1" wp14:anchorId="23DF5751" wp14:editId="604B26AA">
            <wp:simplePos x="0" y="0"/>
            <wp:positionH relativeFrom="column">
              <wp:posOffset>2982686</wp:posOffset>
            </wp:positionH>
            <wp:positionV relativeFrom="paragraph">
              <wp:posOffset>641078</wp:posOffset>
            </wp:positionV>
            <wp:extent cx="3416542" cy="2569028"/>
            <wp:effectExtent l="0" t="0" r="0" b="0"/>
            <wp:wrapTopAndBottom/>
            <wp:docPr id="80597398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973982" name="Picture 805973982"/>
                    <pic:cNvPicPr/>
                  </pic:nvPicPr>
                  <pic:blipFill>
                    <a:blip r:embed="rId32">
                      <a:extLst>
                        <a:ext uri="{28A0092B-C50C-407E-A947-70E740481C1C}">
                          <a14:useLocalDpi xmlns:a14="http://schemas.microsoft.com/office/drawing/2010/main" val="0"/>
                        </a:ext>
                      </a:extLst>
                    </a:blip>
                    <a:stretch>
                      <a:fillRect/>
                    </a:stretch>
                  </pic:blipFill>
                  <pic:spPr>
                    <a:xfrm>
                      <a:off x="0" y="0"/>
                      <a:ext cx="3416542" cy="2569028"/>
                    </a:xfrm>
                    <a:prstGeom prst="rect">
                      <a:avLst/>
                    </a:prstGeom>
                  </pic:spPr>
                </pic:pic>
              </a:graphicData>
            </a:graphic>
            <wp14:sizeRelH relativeFrom="margin">
              <wp14:pctWidth>0</wp14:pctWidth>
            </wp14:sizeRelH>
            <wp14:sizeRelV relativeFrom="margin">
              <wp14:pctHeight>0</wp14:pctHeight>
            </wp14:sizeRelV>
          </wp:anchor>
        </w:drawing>
      </w:r>
      <w:r w:rsidR="00E356A2">
        <w:rPr>
          <w:noProof/>
        </w:rPr>
        <mc:AlternateContent>
          <mc:Choice Requires="wps">
            <w:drawing>
              <wp:anchor distT="45720" distB="45720" distL="114300" distR="114300" simplePos="0" relativeHeight="251658319" behindDoc="0" locked="0" layoutInCell="1" allowOverlap="1" wp14:anchorId="6D6EC834" wp14:editId="39B4F01F">
                <wp:simplePos x="0" y="0"/>
                <wp:positionH relativeFrom="column">
                  <wp:posOffset>-897255</wp:posOffset>
                </wp:positionH>
                <wp:positionV relativeFrom="paragraph">
                  <wp:posOffset>630786</wp:posOffset>
                </wp:positionV>
                <wp:extent cx="3873500" cy="714375"/>
                <wp:effectExtent l="0" t="0" r="0" b="0"/>
                <wp:wrapSquare wrapText="bothSides"/>
                <wp:docPr id="1142724120" name="Text Box 23"/>
                <wp:cNvGraphicFramePr/>
                <a:graphic xmlns:a="http://schemas.openxmlformats.org/drawingml/2006/main">
                  <a:graphicData uri="http://schemas.microsoft.com/office/word/2010/wordprocessingShape">
                    <wps:wsp>
                      <wps:cNvSpPr txBox="1"/>
                      <wps:spPr>
                        <a:xfrm>
                          <a:off x="0" y="0"/>
                          <a:ext cx="3873500" cy="714375"/>
                        </a:xfrm>
                        <a:prstGeom prst="rect">
                          <a:avLst/>
                        </a:prstGeom>
                        <a:noFill/>
                        <a:ln w="6350">
                          <a:noFill/>
                        </a:ln>
                      </wps:spPr>
                      <wps:txbx>
                        <w:txbxContent>
                          <w:p w14:paraId="1032C236" w14:textId="7E9F1A72" w:rsidR="00AB73F6" w:rsidRPr="007E7783" w:rsidRDefault="00AB73F6"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 </w:t>
                            </w:r>
                            <w:r w:rsidRPr="007E7783">
                              <w:rPr>
                                <w:rStyle w:val="apple-converted-space"/>
                                <w:rFonts w:asciiTheme="minorHAnsi" w:eastAsia="Times New Roman" w:hAnsiTheme="minorHAnsi"/>
                                <w:color w:val="C39C77"/>
                                <w:sz w:val="56"/>
                                <w:szCs w:val="56"/>
                              </w:rPr>
                              <w:t> </w:t>
                            </w:r>
                            <w:r w:rsidR="00E356A2">
                              <w:rPr>
                                <w:rStyle w:val="apple-converted-space"/>
                                <w:rFonts w:asciiTheme="minorHAnsi" w:eastAsia="Times New Roman" w:hAnsiTheme="minorHAnsi"/>
                                <w:color w:val="C39C77"/>
                                <w:sz w:val="56"/>
                                <w:szCs w:val="56"/>
                              </w:rPr>
                              <w:t xml:space="preserve">Polar bear cookies </w:t>
                            </w:r>
                          </w:p>
                          <w:p w14:paraId="0651452C" w14:textId="77777777" w:rsidR="00AB73F6" w:rsidRDefault="00AB73F6">
                            <w:pPr>
                              <w:rPr>
                                <w:sz w:val="56"/>
                                <w:szCs w:val="56"/>
                              </w:rPr>
                            </w:pPr>
                          </w:p>
                          <w:p w14:paraId="76D75B42" w14:textId="77777777" w:rsidR="00AB73F6" w:rsidRDefault="00AB73F6">
                            <w:pPr>
                              <w:rPr>
                                <w:sz w:val="56"/>
                                <w:szCs w:val="56"/>
                              </w:rPr>
                            </w:pPr>
                          </w:p>
                          <w:p w14:paraId="3ED4EE9C" w14:textId="77777777" w:rsidR="00AB73F6" w:rsidRPr="007E7783" w:rsidRDefault="00AB73F6">
                            <w:pPr>
                              <w:rPr>
                                <w:sz w:val="56"/>
                                <w:szCs w:val="56"/>
                              </w:rPr>
                            </w:pPr>
                          </w:p>
                          <w:p w14:paraId="09D2A546" w14:textId="77777777" w:rsidR="00AB73F6" w:rsidRDefault="00AB73F6"/>
                          <w:p w14:paraId="711B36A8" w14:textId="77777777" w:rsidR="00AB73F6" w:rsidRDefault="00AB73F6"/>
                          <w:p w14:paraId="3C0CCF21" w14:textId="77777777" w:rsidR="00AB73F6" w:rsidRDefault="00AB73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6EC834" id="_x0000_s1073" type="#_x0000_t202" style="position:absolute;margin-left:-70.65pt;margin-top:49.65pt;width:305pt;height:56.25pt;z-index:25165831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" filled="f" stroked="f" strokeweight=".5pt">
                <v:textbox>
                  <w:txbxContent>
                    <w:p w14:paraId="1032C236" w14:textId="7E9F1A72" w:rsidR="00AB73F6" w:rsidRPr="007E7783" w:rsidRDefault="00AB73F6"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 </w:t>
                      </w:r>
                      <w:r w:rsidRPr="007E7783">
                        <w:rPr>
                          <w:rStyle w:val="apple-converted-space"/>
                          <w:rFonts w:asciiTheme="minorHAnsi" w:eastAsia="Times New Roman" w:hAnsiTheme="minorHAnsi"/>
                          <w:color w:val="C39C77"/>
                          <w:sz w:val="56"/>
                          <w:szCs w:val="56"/>
                        </w:rPr>
                        <w:t> </w:t>
                      </w:r>
                      <w:r w:rsidR="00E356A2">
                        <w:rPr>
                          <w:rStyle w:val="apple-converted-space"/>
                          <w:rFonts w:asciiTheme="minorHAnsi" w:eastAsia="Times New Roman" w:hAnsiTheme="minorHAnsi"/>
                          <w:color w:val="C39C77"/>
                          <w:sz w:val="56"/>
                          <w:szCs w:val="56"/>
                        </w:rPr>
                        <w:t xml:space="preserve">Polar bear cookies </w:t>
                      </w:r>
                    </w:p>
                    <w:p w14:paraId="0651452C" w14:textId="77777777" w:rsidR="00AB73F6" w:rsidRDefault="00AB73F6">
                      <w:pPr>
                        <w:rPr>
                          <w:sz w:val="56"/>
                          <w:szCs w:val="56"/>
                        </w:rPr>
                      </w:pPr>
                    </w:p>
                    <w:p w14:paraId="76D75B42" w14:textId="77777777" w:rsidR="00AB73F6" w:rsidRDefault="00AB73F6">
                      <w:pPr>
                        <w:rPr>
                          <w:sz w:val="56"/>
                          <w:szCs w:val="56"/>
                        </w:rPr>
                      </w:pPr>
                    </w:p>
                    <w:p w14:paraId="3ED4EE9C" w14:textId="77777777" w:rsidR="00AB73F6" w:rsidRPr="007E7783" w:rsidRDefault="00AB73F6">
                      <w:pPr>
                        <w:rPr>
                          <w:sz w:val="56"/>
                          <w:szCs w:val="56"/>
                        </w:rPr>
                      </w:pPr>
                    </w:p>
                    <w:p w14:paraId="09D2A546" w14:textId="77777777" w:rsidR="00AB73F6" w:rsidRDefault="00AB73F6"/>
                    <w:p w14:paraId="711B36A8" w14:textId="77777777" w:rsidR="00AB73F6" w:rsidRDefault="00AB73F6"/>
                    <w:p w14:paraId="3C0CCF21" w14:textId="77777777" w:rsidR="00AB73F6" w:rsidRDefault="00AB73F6"/>
                  </w:txbxContent>
                </v:textbox>
                <w10:wrap type="square"/>
              </v:shape>
            </w:pict>
          </mc:Fallback>
        </mc:AlternateContent>
      </w:r>
    </w:p>
    <w:p w14:paraId="79714003" w14:textId="77777777" w:rsidR="00B875F0" w:rsidRDefault="00B875F0"/>
    <w:p w14:paraId="20EDDBD0" w14:textId="77777777" w:rsidR="00B875F0" w:rsidRDefault="00B875F0"/>
    <w:p w14:paraId="5A3188A7" w14:textId="77777777" w:rsidR="00B875F0" w:rsidRDefault="00B875F0"/>
    <w:p w14:paraId="747971D9" w14:textId="77777777" w:rsidR="00B875F0" w:rsidRDefault="00B875F0"/>
    <w:p w14:paraId="26671D17" w14:textId="77777777" w:rsidR="00B875F0" w:rsidRDefault="00B875F0"/>
    <w:p w14:paraId="444240DF" w14:textId="77777777" w:rsidR="00B875F0" w:rsidRDefault="00B875F0"/>
    <w:p w14:paraId="1C1E9C70" w14:textId="77777777" w:rsidR="00B875F0" w:rsidRDefault="00B875F0"/>
    <w:p w14:paraId="667CA3E5" w14:textId="77777777" w:rsidR="00B875F0" w:rsidRDefault="00B875F0"/>
    <w:p w14:paraId="1583560C" w14:textId="77777777" w:rsidR="00B875F0" w:rsidRDefault="00B875F0"/>
    <w:p w14:paraId="1A521324" w14:textId="77777777" w:rsidR="00B875F0" w:rsidRDefault="00B875F0"/>
    <w:p w14:paraId="1309D63D" w14:textId="77777777" w:rsidR="00B875F0" w:rsidRDefault="00B875F0"/>
    <w:p w14:paraId="120B44FD" w14:textId="77777777" w:rsidR="00B875F0" w:rsidRDefault="00B875F0"/>
    <w:p w14:paraId="3B8DA9F6" w14:textId="77777777" w:rsidR="00B875F0" w:rsidRDefault="00B875F0"/>
    <w:p w14:paraId="49A68D72" w14:textId="77777777" w:rsidR="00B875F0" w:rsidRDefault="00B875F0"/>
    <w:p w14:paraId="654240C8" w14:textId="77777777" w:rsidR="00B875F0" w:rsidRDefault="00B875F0"/>
    <w:p w14:paraId="00D35028" w14:textId="77777777" w:rsidR="00B875F0" w:rsidRDefault="00B875F0"/>
    <w:p w14:paraId="0D496EE8" w14:textId="77777777" w:rsidR="00B875F0" w:rsidRDefault="00B875F0"/>
    <w:p w14:paraId="3DCFDE92" w14:textId="77777777" w:rsidR="00B875F0" w:rsidRDefault="00B875F0"/>
    <w:p w14:paraId="407D7E29" w14:textId="2485B076" w:rsidR="00B875F0" w:rsidRDefault="002C43CB">
      <w:r>
        <w:rPr>
          <w:noProof/>
        </w:rPr>
        <w:lastRenderedPageBreak/>
        <w:drawing>
          <wp:anchor distT="0" distB="0" distL="114300" distR="114300" simplePos="0" relativeHeight="251658336" behindDoc="1" locked="0" layoutInCell="1" allowOverlap="1" wp14:anchorId="6945502F" wp14:editId="6D9A642C">
            <wp:simplePos x="0" y="0"/>
            <wp:positionH relativeFrom="column">
              <wp:posOffset>-876300</wp:posOffset>
            </wp:positionH>
            <wp:positionV relativeFrom="paragraph">
              <wp:posOffset>-896620</wp:posOffset>
            </wp:positionV>
            <wp:extent cx="7513261" cy="10698480"/>
            <wp:effectExtent l="0" t="0" r="5715" b="0"/>
            <wp:wrapNone/>
            <wp:docPr id="43609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021B9E2B" w14:textId="21A7F13E" w:rsidR="00B875F0" w:rsidRDefault="004A3744">
      <w:r>
        <w:rPr>
          <w:noProof/>
        </w:rPr>
        <mc:AlternateContent>
          <mc:Choice Requires="wps">
            <w:drawing>
              <wp:anchor distT="45720" distB="45720" distL="114300" distR="114300" simplePos="0" relativeHeight="251658343" behindDoc="0" locked="0" layoutInCell="1" allowOverlap="1" wp14:anchorId="5F3BFCC5" wp14:editId="484180D8">
                <wp:simplePos x="0" y="0"/>
                <wp:positionH relativeFrom="column">
                  <wp:posOffset>-1905635</wp:posOffset>
                </wp:positionH>
                <wp:positionV relativeFrom="paragraph">
                  <wp:posOffset>481330</wp:posOffset>
                </wp:positionV>
                <wp:extent cx="7637145" cy="9721850"/>
                <wp:effectExtent l="0" t="0" r="0" b="0"/>
                <wp:wrapNone/>
                <wp:docPr id="683447137" name="Text Box 1"/>
                <wp:cNvGraphicFramePr/>
                <a:graphic xmlns:a="http://schemas.openxmlformats.org/drawingml/2006/main">
                  <a:graphicData uri="http://schemas.microsoft.com/office/word/2010/wordprocessingShape">
                    <wps:wsp>
                      <wps:cNvSpPr txBox="1"/>
                      <wps:spPr>
                        <a:xfrm>
                          <a:off x="0" y="0"/>
                          <a:ext cx="7637145" cy="9721850"/>
                        </a:xfrm>
                        <a:prstGeom prst="rect">
                          <a:avLst/>
                        </a:prstGeom>
                        <a:noFill/>
                        <a:ln w="6350">
                          <a:noFill/>
                        </a:ln>
                      </wps:spPr>
                      <wps:txbx>
                        <w:txbxContent>
                          <w:p w14:paraId="26E79030" w14:textId="77777777" w:rsidR="004A3744" w:rsidRDefault="004A3744" w:rsidP="000A50CF">
                            <w:pPr>
                              <w:pStyle w:val="NormalWeb"/>
                              <w:numPr>
                                <w:ilvl w:val="0"/>
                                <w:numId w:val="28"/>
                              </w:numPr>
                            </w:pPr>
                          </w:p>
                          <w:p w14:paraId="1C934314" w14:textId="77777777" w:rsidR="004A3744" w:rsidRDefault="004A3744" w:rsidP="00524CA1">
                            <w:pPr>
                              <w:pStyle w:val="NormalWeb"/>
                              <w:rPr>
                                <w:rFonts w:asciiTheme="minorHAnsi" w:hAnsiTheme="minorHAnsi"/>
                                <w:color w:val="C39976"/>
                              </w:rPr>
                            </w:pPr>
                          </w:p>
                          <w:p w14:paraId="43330A49" w14:textId="7B50C476" w:rsidR="006D5FBB" w:rsidRDefault="001D4B92" w:rsidP="001D4B92">
                            <w:pPr>
                              <w:pStyle w:val="NormalWeb"/>
                              <w:numPr>
                                <w:ilvl w:val="0"/>
                                <w:numId w:val="30"/>
                              </w:numPr>
                              <w:rPr>
                                <w:rFonts w:asciiTheme="minorHAnsi" w:hAnsiTheme="minorHAnsi"/>
                                <w:color w:val="C39976"/>
                              </w:rPr>
                            </w:pPr>
                            <w:r>
                              <w:rPr>
                                <w:rFonts w:asciiTheme="minorHAnsi" w:hAnsiTheme="minorHAnsi"/>
                                <w:color w:val="C39976"/>
                              </w:rPr>
                              <w:t xml:space="preserve">400g milk chocolate </w:t>
                            </w:r>
                          </w:p>
                          <w:p w14:paraId="31E29FFF" w14:textId="7DA4B1FC" w:rsidR="001D4B92" w:rsidRPr="004F66B4" w:rsidRDefault="001D4B92" w:rsidP="001D4B92">
                            <w:pPr>
                              <w:pStyle w:val="NormalWeb"/>
                              <w:numPr>
                                <w:ilvl w:val="0"/>
                                <w:numId w:val="30"/>
                              </w:numPr>
                              <w:rPr>
                                <w:rFonts w:asciiTheme="minorHAnsi" w:hAnsiTheme="minorHAnsi"/>
                                <w:color w:val="C39976"/>
                              </w:rPr>
                            </w:pPr>
                            <w:r>
                              <w:rPr>
                                <w:rFonts w:asciiTheme="minorHAnsi" w:hAnsiTheme="minorHAnsi"/>
                                <w:color w:val="C39976"/>
                              </w:rPr>
                              <w:t>200g dark cho</w:t>
                            </w:r>
                            <w:r w:rsidRPr="004F66B4">
                              <w:rPr>
                                <w:rFonts w:asciiTheme="minorHAnsi" w:hAnsiTheme="minorHAnsi"/>
                                <w:color w:val="C39976"/>
                              </w:rPr>
                              <w:t xml:space="preserve">colate </w:t>
                            </w:r>
                          </w:p>
                          <w:p w14:paraId="4E3B4D85" w14:textId="2350ECA1" w:rsidR="001D4B92" w:rsidRPr="004F66B4" w:rsidRDefault="001D4B92" w:rsidP="001D4B92">
                            <w:pPr>
                              <w:pStyle w:val="NormalWeb"/>
                              <w:numPr>
                                <w:ilvl w:val="0"/>
                                <w:numId w:val="30"/>
                              </w:numPr>
                              <w:rPr>
                                <w:rFonts w:asciiTheme="minorHAnsi" w:hAnsiTheme="minorHAnsi"/>
                                <w:color w:val="C39976"/>
                              </w:rPr>
                            </w:pPr>
                            <w:r w:rsidRPr="004F66B4">
                              <w:rPr>
                                <w:rFonts w:asciiTheme="minorHAnsi" w:hAnsiTheme="minorHAnsi"/>
                                <w:color w:val="C39976"/>
                              </w:rPr>
                              <w:t xml:space="preserve">200g macadamia nuts </w:t>
                            </w:r>
                          </w:p>
                          <w:p w14:paraId="002D546B" w14:textId="2774C779" w:rsidR="001D4B92" w:rsidRPr="004F66B4" w:rsidRDefault="001D4B92" w:rsidP="001D4B92">
                            <w:pPr>
                              <w:pStyle w:val="NormalWeb"/>
                              <w:numPr>
                                <w:ilvl w:val="0"/>
                                <w:numId w:val="30"/>
                              </w:numPr>
                              <w:rPr>
                                <w:rFonts w:asciiTheme="minorHAnsi" w:hAnsiTheme="minorHAnsi"/>
                                <w:color w:val="C39976"/>
                              </w:rPr>
                            </w:pPr>
                            <w:r w:rsidRPr="004F66B4">
                              <w:rPr>
                                <w:rFonts w:asciiTheme="minorHAnsi" w:hAnsiTheme="minorHAnsi"/>
                                <w:color w:val="C39976"/>
                              </w:rPr>
                              <w:t xml:space="preserve">200g marshmallows </w:t>
                            </w:r>
                          </w:p>
                          <w:p w14:paraId="3541E036" w14:textId="5A8AE209" w:rsidR="001D4B92" w:rsidRPr="004F66B4" w:rsidRDefault="001D4B92" w:rsidP="001D4B92">
                            <w:pPr>
                              <w:pStyle w:val="NormalWeb"/>
                              <w:numPr>
                                <w:ilvl w:val="0"/>
                                <w:numId w:val="30"/>
                              </w:numPr>
                              <w:rPr>
                                <w:rFonts w:asciiTheme="minorHAnsi" w:hAnsiTheme="minorHAnsi"/>
                                <w:color w:val="C39976"/>
                              </w:rPr>
                            </w:pPr>
                            <w:r w:rsidRPr="004F66B4">
                              <w:rPr>
                                <w:rFonts w:asciiTheme="minorHAnsi" w:hAnsiTheme="minorHAnsi"/>
                                <w:color w:val="C39976"/>
                              </w:rPr>
                              <w:t xml:space="preserve">50g pistachios </w:t>
                            </w:r>
                          </w:p>
                          <w:p w14:paraId="494F2132" w14:textId="2D4B55BE" w:rsidR="001D4B92" w:rsidRPr="004F66B4" w:rsidRDefault="001D4B92" w:rsidP="001D4B92">
                            <w:pPr>
                              <w:pStyle w:val="NormalWeb"/>
                              <w:numPr>
                                <w:ilvl w:val="0"/>
                                <w:numId w:val="30"/>
                              </w:numPr>
                              <w:rPr>
                                <w:rFonts w:asciiTheme="minorHAnsi" w:hAnsiTheme="minorHAnsi"/>
                                <w:color w:val="C39976"/>
                              </w:rPr>
                            </w:pPr>
                            <w:r w:rsidRPr="004F66B4">
                              <w:rPr>
                                <w:rFonts w:asciiTheme="minorHAnsi" w:hAnsiTheme="minorHAnsi"/>
                                <w:color w:val="C39976"/>
                              </w:rPr>
                              <w:t xml:space="preserve">50g glacier cherries </w:t>
                            </w:r>
                          </w:p>
                          <w:p w14:paraId="119AA078" w14:textId="5EB041F3" w:rsidR="00AC4994" w:rsidRPr="004F66B4" w:rsidRDefault="00AC4994" w:rsidP="00AC4994">
                            <w:pPr>
                              <w:pStyle w:val="NormalWeb"/>
                              <w:numPr>
                                <w:ilvl w:val="0"/>
                                <w:numId w:val="30"/>
                              </w:numPr>
                              <w:rPr>
                                <w:rFonts w:asciiTheme="minorHAnsi" w:hAnsiTheme="minorHAnsi"/>
                                <w:color w:val="C39976"/>
                              </w:rPr>
                            </w:pPr>
                            <w:r w:rsidRPr="004F66B4">
                              <w:rPr>
                                <w:rFonts w:asciiTheme="minorHAnsi" w:hAnsiTheme="minorHAnsi"/>
                                <w:color w:val="C39976"/>
                              </w:rPr>
                              <w:t>10g freeze dried strawberries</w:t>
                            </w:r>
                          </w:p>
                          <w:p w14:paraId="44636294" w14:textId="77777777" w:rsidR="00C013E2" w:rsidRPr="004F66B4" w:rsidRDefault="00C013E2" w:rsidP="00C013E2">
                            <w:pPr>
                              <w:pStyle w:val="NormalWeb"/>
                              <w:rPr>
                                <w:rFonts w:asciiTheme="minorHAnsi" w:hAnsiTheme="minorHAnsi"/>
                                <w:color w:val="C39976"/>
                              </w:rPr>
                            </w:pPr>
                          </w:p>
                          <w:p w14:paraId="5877B26C" w14:textId="77777777" w:rsidR="00C013E2" w:rsidRPr="004F66B4" w:rsidRDefault="00C013E2" w:rsidP="00C013E2">
                            <w:pPr>
                              <w:pStyle w:val="NormalWeb"/>
                              <w:rPr>
                                <w:rFonts w:asciiTheme="minorHAnsi" w:hAnsiTheme="minorHAnsi"/>
                                <w:color w:val="C39976"/>
                              </w:rPr>
                            </w:pPr>
                          </w:p>
                          <w:p w14:paraId="586CE1E6" w14:textId="1E7F0C5A" w:rsidR="00C013E2" w:rsidRPr="0080172E" w:rsidRDefault="00C013E2" w:rsidP="00C013E2">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 xml:space="preserve">Line the baking tin with baking paper. Make sure the baking paper has good </w:t>
                            </w:r>
                            <w:r w:rsidR="0080172E" w:rsidRPr="0080172E">
                              <w:rPr>
                                <w:rFonts w:asciiTheme="minorHAnsi" w:eastAsia="Times New Roman" w:hAnsiTheme="minorHAnsi"/>
                                <w:color w:val="C39A77"/>
                              </w:rPr>
                              <w:t>overhang</w:t>
                            </w:r>
                            <w:r w:rsidRPr="0080172E">
                              <w:rPr>
                                <w:rFonts w:asciiTheme="minorHAnsi" w:eastAsia="Times New Roman" w:hAnsiTheme="minorHAnsi"/>
                                <w:color w:val="C39A77"/>
                              </w:rPr>
                              <w:t xml:space="preserve"> so that you can easily pull the rocky road out of the tin once it sets. Set aside.</w:t>
                            </w:r>
                          </w:p>
                          <w:p w14:paraId="64230D58" w14:textId="7AE9A967" w:rsidR="00C013E2" w:rsidRPr="0080172E" w:rsidRDefault="00C013E2" w:rsidP="00C013E2">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Place the macadamia nuts, marshmallows</w:t>
                            </w:r>
                            <w:r w:rsidR="004F66B4" w:rsidRPr="0080172E">
                              <w:rPr>
                                <w:rFonts w:asciiTheme="minorHAnsi" w:eastAsia="Times New Roman" w:hAnsiTheme="minorHAnsi"/>
                                <w:color w:val="C39A77"/>
                              </w:rPr>
                              <w:t xml:space="preserve"> and</w:t>
                            </w:r>
                            <w:r w:rsidRPr="0080172E">
                              <w:rPr>
                                <w:rFonts w:asciiTheme="minorHAnsi" w:eastAsia="Times New Roman" w:hAnsiTheme="minorHAnsi"/>
                                <w:color w:val="C39A77"/>
                              </w:rPr>
                              <w:t xml:space="preserve"> pistachio nuts into a large bowl and stir to mix them up. Set aside.</w:t>
                            </w:r>
                          </w:p>
                          <w:p w14:paraId="2FC3CC2D" w14:textId="56554955" w:rsidR="00C013E2" w:rsidRPr="0080172E" w:rsidRDefault="00C013E2" w:rsidP="00C013E2">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 xml:space="preserve">To melt the chocolate: Break the chocolate into small pieces and microwave on a low heat setting in 30 second bursts, stirring each time, until the chocolate </w:t>
                            </w:r>
                            <w:bookmarkStart w:id="26" w:name="_Int_a3Y2Ws7m"/>
                            <w:r w:rsidRPr="0080172E">
                              <w:rPr>
                                <w:rFonts w:asciiTheme="minorHAnsi" w:eastAsia="Times New Roman" w:hAnsiTheme="minorHAnsi"/>
                                <w:color w:val="C39A77"/>
                              </w:rPr>
                              <w:t>is just melted</w:t>
                            </w:r>
                            <w:bookmarkEnd w:id="26"/>
                            <w:r w:rsidRPr="0080172E">
                              <w:rPr>
                                <w:rFonts w:asciiTheme="minorHAnsi" w:eastAsia="Times New Roman" w:hAnsiTheme="minorHAnsi"/>
                                <w:color w:val="C39A77"/>
                              </w:rPr>
                              <w:t xml:space="preserve">. This can also </w:t>
                            </w:r>
                            <w:bookmarkStart w:id="27" w:name="_Int_XYbg7tlG"/>
                            <w:r w:rsidRPr="0080172E">
                              <w:rPr>
                                <w:rFonts w:asciiTheme="minorHAnsi" w:eastAsia="Times New Roman" w:hAnsiTheme="minorHAnsi"/>
                                <w:color w:val="C39A77"/>
                              </w:rPr>
                              <w:t>be done</w:t>
                            </w:r>
                            <w:bookmarkEnd w:id="27"/>
                            <w:r w:rsidRPr="0080172E">
                              <w:rPr>
                                <w:rFonts w:asciiTheme="minorHAnsi" w:eastAsia="Times New Roman" w:hAnsiTheme="minorHAnsi"/>
                                <w:color w:val="C39A77"/>
                              </w:rPr>
                              <w:t xml:space="preserve"> in a pot over </w:t>
                            </w:r>
                            <w:bookmarkStart w:id="28" w:name="_Int_QizzdhkH"/>
                            <w:r w:rsidRPr="0080172E">
                              <w:rPr>
                                <w:rFonts w:asciiTheme="minorHAnsi" w:eastAsia="Times New Roman" w:hAnsiTheme="minorHAnsi"/>
                                <w:color w:val="C39A77"/>
                              </w:rPr>
                              <w:t>a very low</w:t>
                            </w:r>
                            <w:bookmarkEnd w:id="28"/>
                            <w:r w:rsidRPr="0080172E">
                              <w:rPr>
                                <w:rFonts w:asciiTheme="minorHAnsi" w:eastAsia="Times New Roman" w:hAnsiTheme="minorHAnsi"/>
                                <w:color w:val="C39A77"/>
                              </w:rPr>
                              <w:t xml:space="preserve"> heat, or over a double boiler (bain-marie). Make sure you stir the chocolate all the time until it has just melted.</w:t>
                            </w:r>
                          </w:p>
                          <w:p w14:paraId="057CA0B6" w14:textId="732AABBC" w:rsidR="00C013E2" w:rsidRPr="0080172E" w:rsidRDefault="00C013E2" w:rsidP="00C013E2">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 xml:space="preserve">Pour the just melted chocolate into the bowl of nuts, marshmallows and Turkish delight, and using a large spoon, stir gently so that all the </w:t>
                            </w:r>
                            <w:r w:rsidRPr="000D464F">
                              <w:rPr>
                                <w:rFonts w:asciiTheme="minorHAnsi" w:eastAsia="Times New Roman" w:hAnsiTheme="minorHAnsi"/>
                                <w:color w:val="795335"/>
                              </w:rPr>
                              <w:t>ingredients are coated we</w:t>
                            </w:r>
                            <w:r w:rsidRPr="0080172E">
                              <w:rPr>
                                <w:rFonts w:asciiTheme="minorHAnsi" w:eastAsia="Times New Roman" w:hAnsiTheme="minorHAnsi"/>
                                <w:color w:val="C39A77"/>
                              </w:rPr>
                              <w:t xml:space="preserve">ll in chocolate. Pour the rocky road mixture into the baking </w:t>
                            </w:r>
                            <w:r w:rsidRPr="000D464F">
                              <w:rPr>
                                <w:rFonts w:asciiTheme="minorHAnsi" w:eastAsia="Times New Roman" w:hAnsiTheme="minorHAnsi"/>
                                <w:color w:val="795335"/>
                              </w:rPr>
                              <w:t xml:space="preserve">tin and even it out around </w:t>
                            </w:r>
                            <w:r w:rsidRPr="0080172E">
                              <w:rPr>
                                <w:rFonts w:asciiTheme="minorHAnsi" w:eastAsia="Times New Roman" w:hAnsiTheme="minorHAnsi"/>
                                <w:color w:val="C39A77"/>
                              </w:rPr>
                              <w:t>the tin using the spoon.</w:t>
                            </w:r>
                            <w:r w:rsidRPr="0080172E">
                              <w:rPr>
                                <w:rStyle w:val="apple-converted-space"/>
                                <w:rFonts w:asciiTheme="minorHAnsi" w:eastAsia="Times New Roman" w:hAnsiTheme="minorHAnsi"/>
                                <w:color w:val="C39A77"/>
                              </w:rPr>
                              <w:t> </w:t>
                            </w:r>
                          </w:p>
                          <w:p w14:paraId="192E08BD" w14:textId="489B16AC" w:rsidR="00C013E2" w:rsidRPr="0080172E" w:rsidRDefault="00C013E2" w:rsidP="00C013E2">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 xml:space="preserve">Decorate the top while the chocolate is still soft by placing the extra pistachios all over, pressing them into the chocolate slightly. Repeat with the </w:t>
                            </w:r>
                            <w:r w:rsidR="0080172E" w:rsidRPr="0080172E">
                              <w:rPr>
                                <w:rFonts w:asciiTheme="minorHAnsi" w:eastAsia="Times New Roman" w:hAnsiTheme="minorHAnsi"/>
                                <w:color w:val="C39A77"/>
                              </w:rPr>
                              <w:t>freeze-dried</w:t>
                            </w:r>
                            <w:r w:rsidRPr="0080172E">
                              <w:rPr>
                                <w:rFonts w:asciiTheme="minorHAnsi" w:eastAsia="Times New Roman" w:hAnsiTheme="minorHAnsi"/>
                                <w:color w:val="C39A77"/>
                              </w:rPr>
                              <w:t xml:space="preserve"> raspberries. With the last 2-3 raspberries, I like to crush them with my fingers and sprinkle this all over the top. Lastly sprinkle with desiccated coconut (optional).</w:t>
                            </w:r>
                            <w:r w:rsidRPr="0080172E">
                              <w:rPr>
                                <w:rStyle w:val="apple-converted-space"/>
                                <w:rFonts w:asciiTheme="minorHAnsi" w:eastAsia="Times New Roman" w:hAnsiTheme="minorHAnsi"/>
                                <w:color w:val="C39A77"/>
                              </w:rPr>
                              <w:t> </w:t>
                            </w:r>
                          </w:p>
                          <w:p w14:paraId="1611EAFE" w14:textId="134FF032" w:rsidR="00C013E2" w:rsidRPr="0080172E" w:rsidRDefault="00C013E2" w:rsidP="00C013E2">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Cover and refrigerate for at least 1 hour or until set.</w:t>
                            </w:r>
                          </w:p>
                          <w:p w14:paraId="77D9FE6A" w14:textId="1030F3F1" w:rsidR="004F66B4" w:rsidRPr="0080172E" w:rsidRDefault="00C013E2" w:rsidP="004F66B4">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 xml:space="preserve">Remove from the fridge and lift the set rocky road out of the tin onto a flat chopping surface. Using a large sharp knife, cut widthways into 6 even slices. These longer slices are great for gifts. </w:t>
                            </w:r>
                            <w:r w:rsidR="004F66B4" w:rsidRPr="0080172E">
                              <w:rPr>
                                <w:rFonts w:asciiTheme="minorHAnsi" w:eastAsia="Times New Roman" w:hAnsiTheme="minorHAnsi"/>
                                <w:color w:val="C39A77"/>
                              </w:rPr>
                              <w:t>Otherwise,</w:t>
                            </w:r>
                            <w:r w:rsidRPr="0080172E">
                              <w:rPr>
                                <w:rFonts w:asciiTheme="minorHAnsi" w:eastAsia="Times New Roman" w:hAnsiTheme="minorHAnsi"/>
                                <w:color w:val="C39A77"/>
                              </w:rPr>
                              <w:t xml:space="preserve"> you can cut each of the slices into 3 or 4 serving size pieces.</w:t>
                            </w:r>
                          </w:p>
                          <w:p w14:paraId="6C7B3C34" w14:textId="070221DE" w:rsidR="004A3744" w:rsidRPr="004F66B4" w:rsidRDefault="004A3744" w:rsidP="004F66B4">
                            <w:pPr>
                              <w:pStyle w:val="wprm-recipe-instruction"/>
                              <w:spacing w:before="0" w:beforeAutospacing="0" w:after="0" w:afterAutospacing="0" w:line="360" w:lineRule="atLeast"/>
                              <w:ind w:left="2880"/>
                              <w:rPr>
                                <w:rFonts w:ascii="Helvetica" w:eastAsia="Times New Roman" w:hAnsi="Helvetica"/>
                                <w:color w:val="333333"/>
                                <w:sz w:val="22"/>
                                <w:szCs w:val="22"/>
                              </w:rPr>
                            </w:pPr>
                            <w:r w:rsidRPr="004F66B4">
                              <w:rPr>
                                <w:rFonts w:asciiTheme="minorHAnsi" w:hAnsiTheme="minorHAnsi"/>
                                <w:color w:val="C29774"/>
                              </w:rPr>
                              <w:t xml:space="preserve">For more information, please see the link: </w:t>
                            </w:r>
                            <w:r w:rsidR="006D5FBB" w:rsidRPr="004F66B4">
                              <w:rPr>
                                <w:rFonts w:asciiTheme="minorHAnsi" w:hAnsiTheme="minorHAnsi"/>
                                <w:color w:val="C29774"/>
                              </w:rPr>
                              <w:t>https://www.katysfoodfinds.com/christmas-rocky-road/#recipe</w:t>
                            </w:r>
                          </w:p>
                          <w:p w14:paraId="4EC190E0" w14:textId="77777777" w:rsidR="004A3744" w:rsidRDefault="004A3744"/>
                          <w:p w14:paraId="72DFB01F" w14:textId="77777777" w:rsidR="004A3744" w:rsidRDefault="004A3744"/>
                          <w:p w14:paraId="0A7491CC" w14:textId="77777777" w:rsidR="004A3744" w:rsidRDefault="004A3744"/>
                          <w:p w14:paraId="3509EE3E" w14:textId="77777777" w:rsidR="004A3744" w:rsidRDefault="004A374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3BFCC5" id="_x0000_s1074" type="#_x0000_t202" style="position:absolute;margin-left:-150.05pt;margin-top:37.9pt;width:601.35pt;height:765.5pt;z-index:25165834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" filled="f" stroked="f" strokeweight=".5pt">
                <v:textbox>
                  <w:txbxContent>
                    <w:p w14:paraId="26E79030" w14:textId="77777777" w:rsidR="004A3744" w:rsidRDefault="004A3744" w:rsidP="000A50CF">
                      <w:pPr>
                        <w:pStyle w:val="NormalWeb"/>
                        <w:numPr>
                          <w:ilvl w:val="0"/>
                          <w:numId w:val="28"/>
                        </w:numPr>
                      </w:pPr>
                    </w:p>
                    <w:p w14:paraId="1C934314" w14:textId="77777777" w:rsidR="004A3744" w:rsidRDefault="004A3744" w:rsidP="00524CA1">
                      <w:pPr>
                        <w:pStyle w:val="NormalWeb"/>
                        <w:rPr>
                          <w:rFonts w:asciiTheme="minorHAnsi" w:hAnsiTheme="minorHAnsi"/>
                          <w:color w:val="C39976"/>
                        </w:rPr>
                      </w:pPr>
                    </w:p>
                    <w:p w14:paraId="43330A49" w14:textId="7B50C476" w:rsidR="006D5FBB" w:rsidRDefault="001D4B92" w:rsidP="001D4B92">
                      <w:pPr>
                        <w:pStyle w:val="NormalWeb"/>
                        <w:numPr>
                          <w:ilvl w:val="0"/>
                          <w:numId w:val="30"/>
                        </w:numPr>
                        <w:rPr>
                          <w:rFonts w:asciiTheme="minorHAnsi" w:hAnsiTheme="minorHAnsi"/>
                          <w:color w:val="C39976"/>
                        </w:rPr>
                      </w:pPr>
                      <w:r>
                        <w:rPr>
                          <w:rFonts w:asciiTheme="minorHAnsi" w:hAnsiTheme="minorHAnsi"/>
                          <w:color w:val="C39976"/>
                        </w:rPr>
                        <w:t xml:space="preserve">400g milk chocolate </w:t>
                      </w:r>
                    </w:p>
                    <w:p w14:paraId="31E29FFF" w14:textId="7DA4B1FC" w:rsidR="001D4B92" w:rsidRPr="004F66B4" w:rsidRDefault="001D4B92" w:rsidP="001D4B92">
                      <w:pPr>
                        <w:pStyle w:val="NormalWeb"/>
                        <w:numPr>
                          <w:ilvl w:val="0"/>
                          <w:numId w:val="30"/>
                        </w:numPr>
                        <w:rPr>
                          <w:rFonts w:asciiTheme="minorHAnsi" w:hAnsiTheme="minorHAnsi"/>
                          <w:color w:val="C39976"/>
                        </w:rPr>
                      </w:pPr>
                      <w:r>
                        <w:rPr>
                          <w:rFonts w:asciiTheme="minorHAnsi" w:hAnsiTheme="minorHAnsi"/>
                          <w:color w:val="C39976"/>
                        </w:rPr>
                        <w:t>200g dark cho</w:t>
                      </w:r>
                      <w:r w:rsidRPr="004F66B4">
                        <w:rPr>
                          <w:rFonts w:asciiTheme="minorHAnsi" w:hAnsiTheme="minorHAnsi"/>
                          <w:color w:val="C39976"/>
                        </w:rPr>
                        <w:t xml:space="preserve">colate </w:t>
                      </w:r>
                    </w:p>
                    <w:p w14:paraId="4E3B4D85" w14:textId="2350ECA1" w:rsidR="001D4B92" w:rsidRPr="004F66B4" w:rsidRDefault="001D4B92" w:rsidP="001D4B92">
                      <w:pPr>
                        <w:pStyle w:val="NormalWeb"/>
                        <w:numPr>
                          <w:ilvl w:val="0"/>
                          <w:numId w:val="30"/>
                        </w:numPr>
                        <w:rPr>
                          <w:rFonts w:asciiTheme="minorHAnsi" w:hAnsiTheme="minorHAnsi"/>
                          <w:color w:val="C39976"/>
                        </w:rPr>
                      </w:pPr>
                      <w:r w:rsidRPr="004F66B4">
                        <w:rPr>
                          <w:rFonts w:asciiTheme="minorHAnsi" w:hAnsiTheme="minorHAnsi"/>
                          <w:color w:val="C39976"/>
                        </w:rPr>
                        <w:t xml:space="preserve">200g macadamia nuts </w:t>
                      </w:r>
                    </w:p>
                    <w:p w14:paraId="002D546B" w14:textId="2774C779" w:rsidR="001D4B92" w:rsidRPr="004F66B4" w:rsidRDefault="001D4B92" w:rsidP="001D4B92">
                      <w:pPr>
                        <w:pStyle w:val="NormalWeb"/>
                        <w:numPr>
                          <w:ilvl w:val="0"/>
                          <w:numId w:val="30"/>
                        </w:numPr>
                        <w:rPr>
                          <w:rFonts w:asciiTheme="minorHAnsi" w:hAnsiTheme="minorHAnsi"/>
                          <w:color w:val="C39976"/>
                        </w:rPr>
                      </w:pPr>
                      <w:r w:rsidRPr="004F66B4">
                        <w:rPr>
                          <w:rFonts w:asciiTheme="minorHAnsi" w:hAnsiTheme="minorHAnsi"/>
                          <w:color w:val="C39976"/>
                        </w:rPr>
                        <w:t xml:space="preserve">200g marshmallows </w:t>
                      </w:r>
                    </w:p>
                    <w:p w14:paraId="3541E036" w14:textId="5A8AE209" w:rsidR="001D4B92" w:rsidRPr="004F66B4" w:rsidRDefault="001D4B92" w:rsidP="001D4B92">
                      <w:pPr>
                        <w:pStyle w:val="NormalWeb"/>
                        <w:numPr>
                          <w:ilvl w:val="0"/>
                          <w:numId w:val="30"/>
                        </w:numPr>
                        <w:rPr>
                          <w:rFonts w:asciiTheme="minorHAnsi" w:hAnsiTheme="minorHAnsi"/>
                          <w:color w:val="C39976"/>
                        </w:rPr>
                      </w:pPr>
                      <w:r w:rsidRPr="004F66B4">
                        <w:rPr>
                          <w:rFonts w:asciiTheme="minorHAnsi" w:hAnsiTheme="minorHAnsi"/>
                          <w:color w:val="C39976"/>
                        </w:rPr>
                        <w:t xml:space="preserve">50g pistachios </w:t>
                      </w:r>
                    </w:p>
                    <w:p w14:paraId="494F2132" w14:textId="2D4B55BE" w:rsidR="001D4B92" w:rsidRPr="004F66B4" w:rsidRDefault="001D4B92" w:rsidP="001D4B92">
                      <w:pPr>
                        <w:pStyle w:val="NormalWeb"/>
                        <w:numPr>
                          <w:ilvl w:val="0"/>
                          <w:numId w:val="30"/>
                        </w:numPr>
                        <w:rPr>
                          <w:rFonts w:asciiTheme="minorHAnsi" w:hAnsiTheme="minorHAnsi"/>
                          <w:color w:val="C39976"/>
                        </w:rPr>
                      </w:pPr>
                      <w:r w:rsidRPr="004F66B4">
                        <w:rPr>
                          <w:rFonts w:asciiTheme="minorHAnsi" w:hAnsiTheme="minorHAnsi"/>
                          <w:color w:val="C39976"/>
                        </w:rPr>
                        <w:t xml:space="preserve">50g glacier cherries </w:t>
                      </w:r>
                    </w:p>
                    <w:p w14:paraId="119AA078" w14:textId="5EB041F3" w:rsidR="00AC4994" w:rsidRPr="004F66B4" w:rsidRDefault="00AC4994" w:rsidP="00AC4994">
                      <w:pPr>
                        <w:pStyle w:val="NormalWeb"/>
                        <w:numPr>
                          <w:ilvl w:val="0"/>
                          <w:numId w:val="30"/>
                        </w:numPr>
                        <w:rPr>
                          <w:rFonts w:asciiTheme="minorHAnsi" w:hAnsiTheme="minorHAnsi"/>
                          <w:color w:val="C39976"/>
                        </w:rPr>
                      </w:pPr>
                      <w:r w:rsidRPr="004F66B4">
                        <w:rPr>
                          <w:rFonts w:asciiTheme="minorHAnsi" w:hAnsiTheme="minorHAnsi"/>
                          <w:color w:val="C39976"/>
                        </w:rPr>
                        <w:t>10g freeze dried strawberries</w:t>
                      </w:r>
                    </w:p>
                    <w:p w14:paraId="44636294" w14:textId="77777777" w:rsidR="00C013E2" w:rsidRPr="004F66B4" w:rsidRDefault="00C013E2" w:rsidP="00C013E2">
                      <w:pPr>
                        <w:pStyle w:val="NormalWeb"/>
                        <w:rPr>
                          <w:rFonts w:asciiTheme="minorHAnsi" w:hAnsiTheme="minorHAnsi"/>
                          <w:color w:val="C39976"/>
                        </w:rPr>
                      </w:pPr>
                    </w:p>
                    <w:p w14:paraId="5877B26C" w14:textId="77777777" w:rsidR="00C013E2" w:rsidRPr="004F66B4" w:rsidRDefault="00C013E2" w:rsidP="00C013E2">
                      <w:pPr>
                        <w:pStyle w:val="NormalWeb"/>
                        <w:rPr>
                          <w:rFonts w:asciiTheme="minorHAnsi" w:hAnsiTheme="minorHAnsi"/>
                          <w:color w:val="C39976"/>
                        </w:rPr>
                      </w:pPr>
                    </w:p>
                    <w:p w14:paraId="586CE1E6" w14:textId="1E7F0C5A" w:rsidR="00C013E2" w:rsidRPr="0080172E" w:rsidRDefault="00C013E2" w:rsidP="00C013E2">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 xml:space="preserve">Line the baking tin with baking paper. Make sure the baking paper has good </w:t>
                      </w:r>
                      <w:r w:rsidR="0080172E" w:rsidRPr="0080172E">
                        <w:rPr>
                          <w:rFonts w:asciiTheme="minorHAnsi" w:eastAsia="Times New Roman" w:hAnsiTheme="minorHAnsi"/>
                          <w:color w:val="C39A77"/>
                        </w:rPr>
                        <w:t>overhang</w:t>
                      </w:r>
                      <w:r w:rsidRPr="0080172E">
                        <w:rPr>
                          <w:rFonts w:asciiTheme="minorHAnsi" w:eastAsia="Times New Roman" w:hAnsiTheme="minorHAnsi"/>
                          <w:color w:val="C39A77"/>
                        </w:rPr>
                        <w:t xml:space="preserve"> so that you can easily pull the rocky road out of the tin once it sets. Set aside.</w:t>
                      </w:r>
                    </w:p>
                    <w:p w14:paraId="64230D58" w14:textId="7AE9A967" w:rsidR="00C013E2" w:rsidRPr="0080172E" w:rsidRDefault="00C013E2" w:rsidP="00C013E2">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Place the macadamia nuts, marshmallows</w:t>
                      </w:r>
                      <w:r w:rsidR="004F66B4" w:rsidRPr="0080172E">
                        <w:rPr>
                          <w:rFonts w:asciiTheme="minorHAnsi" w:eastAsia="Times New Roman" w:hAnsiTheme="minorHAnsi"/>
                          <w:color w:val="C39A77"/>
                        </w:rPr>
                        <w:t xml:space="preserve"> and</w:t>
                      </w:r>
                      <w:r w:rsidRPr="0080172E">
                        <w:rPr>
                          <w:rFonts w:asciiTheme="minorHAnsi" w:eastAsia="Times New Roman" w:hAnsiTheme="minorHAnsi"/>
                          <w:color w:val="C39A77"/>
                        </w:rPr>
                        <w:t xml:space="preserve"> pistachio nuts into a large bowl and stir to mix them up. Set aside.</w:t>
                      </w:r>
                    </w:p>
                    <w:p w14:paraId="2FC3CC2D" w14:textId="56554955" w:rsidR="00C013E2" w:rsidRPr="0080172E" w:rsidRDefault="00C013E2" w:rsidP="00C013E2">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 xml:space="preserve">To melt the chocolate: Break the chocolate into small pieces and microwave on a low heat setting in 30 second bursts, stirring each time, until the chocolate </w:t>
                      </w:r>
                      <w:bookmarkStart w:id="29" w:name="_Int_a3Y2Ws7m"/>
                      <w:r w:rsidRPr="0080172E">
                        <w:rPr>
                          <w:rFonts w:asciiTheme="minorHAnsi" w:eastAsia="Times New Roman" w:hAnsiTheme="minorHAnsi"/>
                          <w:color w:val="C39A77"/>
                        </w:rPr>
                        <w:t>is just melted</w:t>
                      </w:r>
                      <w:bookmarkEnd w:id="29"/>
                      <w:r w:rsidRPr="0080172E">
                        <w:rPr>
                          <w:rFonts w:asciiTheme="minorHAnsi" w:eastAsia="Times New Roman" w:hAnsiTheme="minorHAnsi"/>
                          <w:color w:val="C39A77"/>
                        </w:rPr>
                        <w:t xml:space="preserve">. This can also </w:t>
                      </w:r>
                      <w:bookmarkStart w:id="30" w:name="_Int_XYbg7tlG"/>
                      <w:r w:rsidRPr="0080172E">
                        <w:rPr>
                          <w:rFonts w:asciiTheme="minorHAnsi" w:eastAsia="Times New Roman" w:hAnsiTheme="minorHAnsi"/>
                          <w:color w:val="C39A77"/>
                        </w:rPr>
                        <w:t>be done</w:t>
                      </w:r>
                      <w:bookmarkEnd w:id="30"/>
                      <w:r w:rsidRPr="0080172E">
                        <w:rPr>
                          <w:rFonts w:asciiTheme="minorHAnsi" w:eastAsia="Times New Roman" w:hAnsiTheme="minorHAnsi"/>
                          <w:color w:val="C39A77"/>
                        </w:rPr>
                        <w:t xml:space="preserve"> in a pot over </w:t>
                      </w:r>
                      <w:bookmarkStart w:id="31" w:name="_Int_QizzdhkH"/>
                      <w:r w:rsidRPr="0080172E">
                        <w:rPr>
                          <w:rFonts w:asciiTheme="minorHAnsi" w:eastAsia="Times New Roman" w:hAnsiTheme="minorHAnsi"/>
                          <w:color w:val="C39A77"/>
                        </w:rPr>
                        <w:t>a very low</w:t>
                      </w:r>
                      <w:bookmarkEnd w:id="31"/>
                      <w:r w:rsidRPr="0080172E">
                        <w:rPr>
                          <w:rFonts w:asciiTheme="minorHAnsi" w:eastAsia="Times New Roman" w:hAnsiTheme="minorHAnsi"/>
                          <w:color w:val="C39A77"/>
                        </w:rPr>
                        <w:t xml:space="preserve"> heat, or over a double boiler (bain-marie). Make sure you stir the chocolate all the time until it has just melted.</w:t>
                      </w:r>
                    </w:p>
                    <w:p w14:paraId="057CA0B6" w14:textId="732AABBC" w:rsidR="00C013E2" w:rsidRPr="0080172E" w:rsidRDefault="00C013E2" w:rsidP="00C013E2">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 xml:space="preserve">Pour the just melted chocolate into the bowl of nuts, marshmallows and Turkish delight, and using a large spoon, stir gently so that all the </w:t>
                      </w:r>
                      <w:r w:rsidRPr="000D464F">
                        <w:rPr>
                          <w:rFonts w:asciiTheme="minorHAnsi" w:eastAsia="Times New Roman" w:hAnsiTheme="minorHAnsi"/>
                          <w:color w:val="795335"/>
                        </w:rPr>
                        <w:t>ingredients are coated we</w:t>
                      </w:r>
                      <w:r w:rsidRPr="0080172E">
                        <w:rPr>
                          <w:rFonts w:asciiTheme="minorHAnsi" w:eastAsia="Times New Roman" w:hAnsiTheme="minorHAnsi"/>
                          <w:color w:val="C39A77"/>
                        </w:rPr>
                        <w:t xml:space="preserve">ll in chocolate. Pour the rocky road mixture into the baking </w:t>
                      </w:r>
                      <w:r w:rsidRPr="000D464F">
                        <w:rPr>
                          <w:rFonts w:asciiTheme="minorHAnsi" w:eastAsia="Times New Roman" w:hAnsiTheme="minorHAnsi"/>
                          <w:color w:val="795335"/>
                        </w:rPr>
                        <w:t xml:space="preserve">tin and even it out around </w:t>
                      </w:r>
                      <w:r w:rsidRPr="0080172E">
                        <w:rPr>
                          <w:rFonts w:asciiTheme="minorHAnsi" w:eastAsia="Times New Roman" w:hAnsiTheme="minorHAnsi"/>
                          <w:color w:val="C39A77"/>
                        </w:rPr>
                        <w:t>the tin using the spoon.</w:t>
                      </w:r>
                      <w:r w:rsidRPr="0080172E">
                        <w:rPr>
                          <w:rStyle w:val="apple-converted-space"/>
                          <w:rFonts w:asciiTheme="minorHAnsi" w:eastAsia="Times New Roman" w:hAnsiTheme="minorHAnsi"/>
                          <w:color w:val="C39A77"/>
                        </w:rPr>
                        <w:t> </w:t>
                      </w:r>
                    </w:p>
                    <w:p w14:paraId="192E08BD" w14:textId="489B16AC" w:rsidR="00C013E2" w:rsidRPr="0080172E" w:rsidRDefault="00C013E2" w:rsidP="00C013E2">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 xml:space="preserve">Decorate the top while the chocolate is still soft by placing the extra pistachios all over, pressing them into the chocolate slightly. Repeat with the </w:t>
                      </w:r>
                      <w:r w:rsidR="0080172E" w:rsidRPr="0080172E">
                        <w:rPr>
                          <w:rFonts w:asciiTheme="minorHAnsi" w:eastAsia="Times New Roman" w:hAnsiTheme="minorHAnsi"/>
                          <w:color w:val="C39A77"/>
                        </w:rPr>
                        <w:t>freeze-dried</w:t>
                      </w:r>
                      <w:r w:rsidRPr="0080172E">
                        <w:rPr>
                          <w:rFonts w:asciiTheme="minorHAnsi" w:eastAsia="Times New Roman" w:hAnsiTheme="minorHAnsi"/>
                          <w:color w:val="C39A77"/>
                        </w:rPr>
                        <w:t xml:space="preserve"> raspberries. With the last 2-3 raspberries, I like to crush them with my fingers and sprinkle this all over the top. Lastly sprinkle with desiccated coconut (optional).</w:t>
                      </w:r>
                      <w:r w:rsidRPr="0080172E">
                        <w:rPr>
                          <w:rStyle w:val="apple-converted-space"/>
                          <w:rFonts w:asciiTheme="minorHAnsi" w:eastAsia="Times New Roman" w:hAnsiTheme="minorHAnsi"/>
                          <w:color w:val="C39A77"/>
                        </w:rPr>
                        <w:t> </w:t>
                      </w:r>
                    </w:p>
                    <w:p w14:paraId="1611EAFE" w14:textId="134FF032" w:rsidR="00C013E2" w:rsidRPr="0080172E" w:rsidRDefault="00C013E2" w:rsidP="00C013E2">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Cover and refrigerate for at least 1 hour or until set.</w:t>
                      </w:r>
                    </w:p>
                    <w:p w14:paraId="77D9FE6A" w14:textId="1030F3F1" w:rsidR="004F66B4" w:rsidRPr="0080172E" w:rsidRDefault="00C013E2" w:rsidP="004F66B4">
                      <w:pPr>
                        <w:pStyle w:val="wprm-recipe-instruction"/>
                        <w:numPr>
                          <w:ilvl w:val="0"/>
                          <w:numId w:val="30"/>
                        </w:numPr>
                        <w:spacing w:before="0" w:beforeAutospacing="0" w:after="0" w:afterAutospacing="0" w:line="360" w:lineRule="atLeast"/>
                        <w:rPr>
                          <w:rFonts w:asciiTheme="minorHAnsi" w:eastAsia="Times New Roman" w:hAnsiTheme="minorHAnsi"/>
                          <w:color w:val="C39A77"/>
                        </w:rPr>
                      </w:pPr>
                      <w:r w:rsidRPr="0080172E">
                        <w:rPr>
                          <w:rFonts w:asciiTheme="minorHAnsi" w:eastAsia="Times New Roman" w:hAnsiTheme="minorHAnsi"/>
                          <w:color w:val="C39A77"/>
                        </w:rPr>
                        <w:t xml:space="preserve">Remove from the fridge and lift the set rocky road out of the tin onto a flat chopping surface. Using a large sharp knife, cut widthways into 6 even slices. These longer slices are great for gifts. </w:t>
                      </w:r>
                      <w:r w:rsidR="004F66B4" w:rsidRPr="0080172E">
                        <w:rPr>
                          <w:rFonts w:asciiTheme="minorHAnsi" w:eastAsia="Times New Roman" w:hAnsiTheme="minorHAnsi"/>
                          <w:color w:val="C39A77"/>
                        </w:rPr>
                        <w:t>Otherwise,</w:t>
                      </w:r>
                      <w:r w:rsidRPr="0080172E">
                        <w:rPr>
                          <w:rFonts w:asciiTheme="minorHAnsi" w:eastAsia="Times New Roman" w:hAnsiTheme="minorHAnsi"/>
                          <w:color w:val="C39A77"/>
                        </w:rPr>
                        <w:t xml:space="preserve"> you can cut each of the slices into 3 or 4 serving size pieces.</w:t>
                      </w:r>
                    </w:p>
                    <w:p w14:paraId="6C7B3C34" w14:textId="070221DE" w:rsidR="004A3744" w:rsidRPr="004F66B4" w:rsidRDefault="004A3744" w:rsidP="004F66B4">
                      <w:pPr>
                        <w:pStyle w:val="wprm-recipe-instruction"/>
                        <w:spacing w:before="0" w:beforeAutospacing="0" w:after="0" w:afterAutospacing="0" w:line="360" w:lineRule="atLeast"/>
                        <w:ind w:left="2880"/>
                        <w:rPr>
                          <w:rFonts w:ascii="Helvetica" w:eastAsia="Times New Roman" w:hAnsi="Helvetica"/>
                          <w:color w:val="333333"/>
                          <w:sz w:val="22"/>
                          <w:szCs w:val="22"/>
                        </w:rPr>
                      </w:pPr>
                      <w:r w:rsidRPr="004F66B4">
                        <w:rPr>
                          <w:rFonts w:asciiTheme="minorHAnsi" w:hAnsiTheme="minorHAnsi"/>
                          <w:color w:val="C29774"/>
                        </w:rPr>
                        <w:t xml:space="preserve">For more information, please see the link: </w:t>
                      </w:r>
                      <w:r w:rsidR="006D5FBB" w:rsidRPr="004F66B4">
                        <w:rPr>
                          <w:rFonts w:asciiTheme="minorHAnsi" w:hAnsiTheme="minorHAnsi"/>
                          <w:color w:val="C29774"/>
                        </w:rPr>
                        <w:t>https://www.katysfoodfinds.com/christmas-rocky-road/#recipe</w:t>
                      </w:r>
                    </w:p>
                    <w:p w14:paraId="4EC190E0" w14:textId="77777777" w:rsidR="004A3744" w:rsidRDefault="004A3744"/>
                    <w:p w14:paraId="72DFB01F" w14:textId="77777777" w:rsidR="004A3744" w:rsidRDefault="004A3744"/>
                    <w:p w14:paraId="0A7491CC" w14:textId="77777777" w:rsidR="004A3744" w:rsidRDefault="004A3744"/>
                    <w:p w14:paraId="3509EE3E" w14:textId="77777777" w:rsidR="004A3744" w:rsidRDefault="004A3744"/>
                  </w:txbxContent>
                </v:textbox>
              </v:shape>
            </w:pict>
          </mc:Fallback>
        </mc:AlternateContent>
      </w:r>
      <w:r w:rsidR="00DF7177">
        <w:rPr>
          <w:noProof/>
        </w:rPr>
        <mc:AlternateContent>
          <mc:Choice Requires="wps">
            <w:drawing>
              <wp:anchor distT="45720" distB="45720" distL="114300" distR="114300" simplePos="0" relativeHeight="251658341" behindDoc="0" locked="0" layoutInCell="1" allowOverlap="1" wp14:anchorId="388B6FE7" wp14:editId="495FB100">
                <wp:simplePos x="0" y="0"/>
                <wp:positionH relativeFrom="column">
                  <wp:posOffset>-628650</wp:posOffset>
                </wp:positionH>
                <wp:positionV relativeFrom="paragraph">
                  <wp:posOffset>375285</wp:posOffset>
                </wp:positionV>
                <wp:extent cx="4953000" cy="714375"/>
                <wp:effectExtent l="0" t="0" r="0" b="0"/>
                <wp:wrapSquare wrapText="bothSides"/>
                <wp:docPr id="701205587" name="Text Box 23"/>
                <wp:cNvGraphicFramePr/>
                <a:graphic xmlns:a="http://schemas.openxmlformats.org/drawingml/2006/main">
                  <a:graphicData uri="http://schemas.microsoft.com/office/word/2010/wordprocessingShape">
                    <wps:wsp>
                      <wps:cNvSpPr txBox="1"/>
                      <wps:spPr>
                        <a:xfrm>
                          <a:off x="0" y="0"/>
                          <a:ext cx="4953000" cy="714375"/>
                        </a:xfrm>
                        <a:prstGeom prst="rect">
                          <a:avLst/>
                        </a:prstGeom>
                        <a:noFill/>
                        <a:ln w="6350">
                          <a:noFill/>
                        </a:ln>
                      </wps:spPr>
                      <wps:txbx>
                        <w:txbxContent>
                          <w:p w14:paraId="5C3DD365" w14:textId="0A73C614" w:rsidR="002637E6" w:rsidRPr="007E7783" w:rsidRDefault="00DF7177"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Christmas rocky roads </w:t>
                            </w:r>
                            <w:r w:rsidR="002637E6">
                              <w:rPr>
                                <w:rStyle w:val="s1"/>
                                <w:rFonts w:asciiTheme="minorHAnsi" w:eastAsia="Times New Roman" w:hAnsiTheme="minorHAnsi"/>
                                <w:color w:val="C39C77"/>
                                <w:sz w:val="56"/>
                                <w:szCs w:val="56"/>
                              </w:rPr>
                              <w:t xml:space="preserve">  </w:t>
                            </w:r>
                            <w:r w:rsidR="002637E6" w:rsidRPr="007E7783">
                              <w:rPr>
                                <w:rStyle w:val="apple-converted-space"/>
                                <w:rFonts w:asciiTheme="minorHAnsi" w:eastAsia="Times New Roman" w:hAnsiTheme="minorHAnsi"/>
                                <w:color w:val="C39C77"/>
                                <w:sz w:val="56"/>
                                <w:szCs w:val="56"/>
                              </w:rPr>
                              <w:t> </w:t>
                            </w:r>
                          </w:p>
                          <w:p w14:paraId="4AE3B4D7" w14:textId="77777777" w:rsidR="002637E6" w:rsidRDefault="002637E6">
                            <w:pPr>
                              <w:rPr>
                                <w:sz w:val="56"/>
                                <w:szCs w:val="56"/>
                              </w:rPr>
                            </w:pPr>
                          </w:p>
                          <w:p w14:paraId="1C9D6C35" w14:textId="77777777" w:rsidR="002637E6" w:rsidRDefault="002637E6">
                            <w:pPr>
                              <w:rPr>
                                <w:sz w:val="56"/>
                                <w:szCs w:val="56"/>
                              </w:rPr>
                            </w:pPr>
                          </w:p>
                          <w:p w14:paraId="5E4CE766" w14:textId="77777777" w:rsidR="002637E6" w:rsidRPr="007E7783" w:rsidRDefault="002637E6">
                            <w:pPr>
                              <w:rPr>
                                <w:sz w:val="56"/>
                                <w:szCs w:val="56"/>
                              </w:rPr>
                            </w:pPr>
                          </w:p>
                          <w:p w14:paraId="47560C18" w14:textId="77777777" w:rsidR="002637E6" w:rsidRDefault="002637E6"/>
                          <w:p w14:paraId="4B1ADEF7" w14:textId="77777777" w:rsidR="002637E6" w:rsidRDefault="002637E6"/>
                          <w:p w14:paraId="60E8994C" w14:textId="77777777" w:rsidR="002637E6" w:rsidRDefault="002637E6"/>
                          <w:p w14:paraId="564DE435" w14:textId="77777777" w:rsidR="002637E6" w:rsidRDefault="002637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8B6FE7" id="_x0000_s1075" type="#_x0000_t202" style="position:absolute;margin-left:-49.5pt;margin-top:29.55pt;width:390pt;height:56.25pt;z-index:2516583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" filled="f" stroked="f" strokeweight=".5pt">
                <v:textbox>
                  <w:txbxContent>
                    <w:p w14:paraId="5C3DD365" w14:textId="0A73C614" w:rsidR="002637E6" w:rsidRPr="007E7783" w:rsidRDefault="00DF7177"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Christmas rocky roads </w:t>
                      </w:r>
                      <w:r w:rsidR="002637E6">
                        <w:rPr>
                          <w:rStyle w:val="s1"/>
                          <w:rFonts w:asciiTheme="minorHAnsi" w:eastAsia="Times New Roman" w:hAnsiTheme="minorHAnsi"/>
                          <w:color w:val="C39C77"/>
                          <w:sz w:val="56"/>
                          <w:szCs w:val="56"/>
                        </w:rPr>
                        <w:t xml:space="preserve">  </w:t>
                      </w:r>
                      <w:r w:rsidR="002637E6" w:rsidRPr="007E7783">
                        <w:rPr>
                          <w:rStyle w:val="apple-converted-space"/>
                          <w:rFonts w:asciiTheme="minorHAnsi" w:eastAsia="Times New Roman" w:hAnsiTheme="minorHAnsi"/>
                          <w:color w:val="C39C77"/>
                          <w:sz w:val="56"/>
                          <w:szCs w:val="56"/>
                        </w:rPr>
                        <w:t> </w:t>
                      </w:r>
                    </w:p>
                    <w:p w14:paraId="4AE3B4D7" w14:textId="77777777" w:rsidR="002637E6" w:rsidRDefault="002637E6">
                      <w:pPr>
                        <w:rPr>
                          <w:sz w:val="56"/>
                          <w:szCs w:val="56"/>
                        </w:rPr>
                      </w:pPr>
                    </w:p>
                    <w:p w14:paraId="1C9D6C35" w14:textId="77777777" w:rsidR="002637E6" w:rsidRDefault="002637E6">
                      <w:pPr>
                        <w:rPr>
                          <w:sz w:val="56"/>
                          <w:szCs w:val="56"/>
                        </w:rPr>
                      </w:pPr>
                    </w:p>
                    <w:p w14:paraId="5E4CE766" w14:textId="77777777" w:rsidR="002637E6" w:rsidRPr="007E7783" w:rsidRDefault="002637E6">
                      <w:pPr>
                        <w:rPr>
                          <w:sz w:val="56"/>
                          <w:szCs w:val="56"/>
                        </w:rPr>
                      </w:pPr>
                    </w:p>
                    <w:p w14:paraId="47560C18" w14:textId="77777777" w:rsidR="002637E6" w:rsidRDefault="002637E6"/>
                    <w:p w14:paraId="4B1ADEF7" w14:textId="77777777" w:rsidR="002637E6" w:rsidRDefault="002637E6"/>
                    <w:p w14:paraId="60E8994C" w14:textId="77777777" w:rsidR="002637E6" w:rsidRDefault="002637E6"/>
                    <w:p w14:paraId="564DE435" w14:textId="77777777" w:rsidR="002637E6" w:rsidRDefault="002637E6"/>
                  </w:txbxContent>
                </v:textbox>
                <w10:wrap type="square"/>
              </v:shape>
            </w:pict>
          </mc:Fallback>
        </mc:AlternateContent>
      </w:r>
    </w:p>
    <w:p w14:paraId="3853532D" w14:textId="2C8DEE67" w:rsidR="00B875F0" w:rsidRDefault="004A3744">
      <w:r>
        <w:rPr>
          <w:noProof/>
        </w:rPr>
        <w:drawing>
          <wp:anchor distT="0" distB="0" distL="114300" distR="114300" simplePos="0" relativeHeight="251658342" behindDoc="0" locked="0" layoutInCell="1" allowOverlap="1" wp14:anchorId="0F10AF64" wp14:editId="529D7D2A">
            <wp:simplePos x="0" y="0"/>
            <wp:positionH relativeFrom="column">
              <wp:posOffset>3331210</wp:posOffset>
            </wp:positionH>
            <wp:positionV relativeFrom="paragraph">
              <wp:posOffset>325120</wp:posOffset>
            </wp:positionV>
            <wp:extent cx="2819400" cy="2819400"/>
            <wp:effectExtent l="0" t="0" r="0" b="0"/>
            <wp:wrapTopAndBottom/>
            <wp:docPr id="181553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532560" name=""/>
                    <pic:cNvPicPr/>
                  </pic:nvPicPr>
                  <pic:blipFill>
                    <a:blip r:embed="rId33"/>
                    <a:stretch>
                      <a:fillRect/>
                    </a:stretch>
                  </pic:blipFill>
                  <pic:spPr>
                    <a:xfrm>
                      <a:off x="0" y="0"/>
                      <a:ext cx="2819400" cy="2819400"/>
                    </a:xfrm>
                    <a:prstGeom prst="rect">
                      <a:avLst/>
                    </a:prstGeom>
                  </pic:spPr>
                </pic:pic>
              </a:graphicData>
            </a:graphic>
            <wp14:sizeRelH relativeFrom="margin">
              <wp14:pctWidth>0</wp14:pctWidth>
            </wp14:sizeRelH>
            <wp14:sizeRelV relativeFrom="margin">
              <wp14:pctHeight>0</wp14:pctHeight>
            </wp14:sizeRelV>
          </wp:anchor>
        </w:drawing>
      </w:r>
    </w:p>
    <w:p w14:paraId="03953033" w14:textId="25E5B224" w:rsidR="00B875F0" w:rsidRDefault="00B875F0"/>
    <w:p w14:paraId="3D3007B9" w14:textId="77777777" w:rsidR="00B875F0" w:rsidRDefault="00B875F0"/>
    <w:p w14:paraId="364DD1BE" w14:textId="77777777" w:rsidR="00B875F0" w:rsidRDefault="00B875F0"/>
    <w:p w14:paraId="1D2AFC58" w14:textId="77777777" w:rsidR="00B875F0" w:rsidRDefault="00B875F0"/>
    <w:p w14:paraId="7419E207" w14:textId="77777777" w:rsidR="00B875F0" w:rsidRDefault="00B875F0"/>
    <w:p w14:paraId="6743BE9D" w14:textId="77777777" w:rsidR="00B875F0" w:rsidRDefault="00B875F0"/>
    <w:p w14:paraId="3B5CE008" w14:textId="77777777" w:rsidR="00B875F0" w:rsidRDefault="00B875F0"/>
    <w:p w14:paraId="0AF1DC28" w14:textId="77777777" w:rsidR="00B875F0" w:rsidRDefault="00B875F0"/>
    <w:p w14:paraId="0005B875" w14:textId="77777777" w:rsidR="00A0341E" w:rsidRDefault="00A0341E"/>
    <w:p w14:paraId="03D775EB" w14:textId="77777777" w:rsidR="00B875F0" w:rsidRDefault="00B875F0"/>
    <w:p w14:paraId="789DF859" w14:textId="77777777" w:rsidR="00B875F0" w:rsidRDefault="00B875F0"/>
    <w:p w14:paraId="34DBFA74" w14:textId="77777777" w:rsidR="00B875F0" w:rsidRDefault="00B875F0"/>
    <w:p w14:paraId="5F44D2D9" w14:textId="77777777" w:rsidR="00B875F0" w:rsidRDefault="00B875F0"/>
    <w:p w14:paraId="015AD824" w14:textId="77777777" w:rsidR="00B875F0" w:rsidRDefault="00B875F0"/>
    <w:p w14:paraId="6BF35388" w14:textId="77777777" w:rsidR="00B875F0" w:rsidRDefault="00B875F0"/>
    <w:p w14:paraId="39A0DC8D" w14:textId="49154180" w:rsidR="00B875F0" w:rsidRDefault="00B875F0"/>
    <w:p w14:paraId="2545BACD" w14:textId="5AEB11DC" w:rsidR="00B875F0" w:rsidRDefault="002C43CB">
      <w:r>
        <w:rPr>
          <w:noProof/>
        </w:rPr>
        <w:lastRenderedPageBreak/>
        <w:drawing>
          <wp:anchor distT="0" distB="0" distL="114300" distR="114300" simplePos="0" relativeHeight="251658337" behindDoc="1" locked="0" layoutInCell="1" allowOverlap="1" wp14:anchorId="2F30E2E1" wp14:editId="4931C951">
            <wp:simplePos x="0" y="0"/>
            <wp:positionH relativeFrom="column">
              <wp:posOffset>-895350</wp:posOffset>
            </wp:positionH>
            <wp:positionV relativeFrom="paragraph">
              <wp:posOffset>-820420</wp:posOffset>
            </wp:positionV>
            <wp:extent cx="7513261" cy="10698480"/>
            <wp:effectExtent l="0" t="0" r="5715" b="0"/>
            <wp:wrapNone/>
            <wp:docPr id="1121982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70F858CA" w14:textId="3FDD52F1" w:rsidR="00B875F0" w:rsidRDefault="00B875F0"/>
    <w:p w14:paraId="196D7C7C" w14:textId="2841D49F" w:rsidR="00B875F0" w:rsidRDefault="00B875F0"/>
    <w:p w14:paraId="6AC19511" w14:textId="00869DAD" w:rsidR="00B875F0" w:rsidRDefault="00C6205F">
      <w:r>
        <w:rPr>
          <w:noProof/>
        </w:rPr>
        <mc:AlternateContent>
          <mc:Choice Requires="wps">
            <w:drawing>
              <wp:anchor distT="45720" distB="45720" distL="114300" distR="114300" simplePos="0" relativeHeight="251658345" behindDoc="0" locked="0" layoutInCell="1" allowOverlap="1" wp14:anchorId="30D289ED" wp14:editId="4277BCC6">
                <wp:simplePos x="0" y="0"/>
                <wp:positionH relativeFrom="column">
                  <wp:posOffset>-2358898</wp:posOffset>
                </wp:positionH>
                <wp:positionV relativeFrom="paragraph">
                  <wp:posOffset>569849</wp:posOffset>
                </wp:positionV>
                <wp:extent cx="7637145" cy="9721850"/>
                <wp:effectExtent l="0" t="0" r="0" b="0"/>
                <wp:wrapNone/>
                <wp:docPr id="1152280789" name="Text Box 1"/>
                <wp:cNvGraphicFramePr/>
                <a:graphic xmlns:a="http://schemas.openxmlformats.org/drawingml/2006/main">
                  <a:graphicData uri="http://schemas.microsoft.com/office/word/2010/wordprocessingShape">
                    <wps:wsp>
                      <wps:cNvSpPr txBox="1"/>
                      <wps:spPr>
                        <a:xfrm>
                          <a:off x="0" y="0"/>
                          <a:ext cx="7637145" cy="9721850"/>
                        </a:xfrm>
                        <a:prstGeom prst="rect">
                          <a:avLst/>
                        </a:prstGeom>
                        <a:noFill/>
                        <a:ln w="6350">
                          <a:noFill/>
                        </a:ln>
                      </wps:spPr>
                      <wps:txbx>
                        <w:txbxContent>
                          <w:p w14:paraId="39811D96" w14:textId="77777777" w:rsidR="00A3326B" w:rsidRPr="00FE1E26" w:rsidRDefault="00A3326B" w:rsidP="000A50CF">
                            <w:pPr>
                              <w:pStyle w:val="NormalWeb"/>
                              <w:numPr>
                                <w:ilvl w:val="0"/>
                                <w:numId w:val="28"/>
                              </w:numPr>
                              <w:rPr>
                                <w:color w:val="C29875"/>
                              </w:rPr>
                            </w:pPr>
                          </w:p>
                          <w:p w14:paraId="2958DAEF" w14:textId="77777777" w:rsidR="00A3326B" w:rsidRPr="00FE1E26" w:rsidRDefault="00A3326B" w:rsidP="00524CA1">
                            <w:pPr>
                              <w:pStyle w:val="NormalWeb"/>
                              <w:rPr>
                                <w:rFonts w:asciiTheme="minorHAnsi" w:hAnsiTheme="minorHAnsi"/>
                                <w:color w:val="C29875"/>
                              </w:rPr>
                            </w:pPr>
                          </w:p>
                          <w:p w14:paraId="1B9DF55A" w14:textId="4A64C36E" w:rsidR="00A3326B" w:rsidRPr="00FE1E26" w:rsidRDefault="00150508" w:rsidP="00150508">
                            <w:pPr>
                              <w:pStyle w:val="NormalWeb"/>
                              <w:numPr>
                                <w:ilvl w:val="0"/>
                                <w:numId w:val="30"/>
                              </w:numPr>
                              <w:rPr>
                                <w:rFonts w:asciiTheme="minorHAnsi" w:hAnsiTheme="minorHAnsi"/>
                                <w:color w:val="C29875"/>
                              </w:rPr>
                            </w:pPr>
                            <w:r w:rsidRPr="00FE1E26">
                              <w:rPr>
                                <w:rFonts w:asciiTheme="minorHAnsi" w:hAnsiTheme="minorHAnsi"/>
                                <w:color w:val="C29875"/>
                              </w:rPr>
                              <w:t xml:space="preserve">397g sweetened condensed milk </w:t>
                            </w:r>
                          </w:p>
                          <w:p w14:paraId="173E0067" w14:textId="4A8F4D17" w:rsidR="00150508" w:rsidRPr="00FE1E26" w:rsidRDefault="00150508" w:rsidP="00150508">
                            <w:pPr>
                              <w:pStyle w:val="NormalWeb"/>
                              <w:numPr>
                                <w:ilvl w:val="0"/>
                                <w:numId w:val="30"/>
                              </w:numPr>
                              <w:rPr>
                                <w:rFonts w:asciiTheme="minorHAnsi" w:hAnsiTheme="minorHAnsi"/>
                                <w:color w:val="C29875"/>
                              </w:rPr>
                            </w:pPr>
                            <w:r w:rsidRPr="00FE1E26">
                              <w:rPr>
                                <w:rFonts w:asciiTheme="minorHAnsi" w:hAnsiTheme="minorHAnsi"/>
                                <w:color w:val="C29875"/>
                              </w:rPr>
                              <w:t xml:space="preserve">540g semi-sweet chocolate chips </w:t>
                            </w:r>
                          </w:p>
                          <w:p w14:paraId="25BE142A" w14:textId="324BBD74" w:rsidR="00150508" w:rsidRPr="00FE1E26" w:rsidRDefault="00150508" w:rsidP="00150508">
                            <w:pPr>
                              <w:pStyle w:val="NormalWeb"/>
                              <w:numPr>
                                <w:ilvl w:val="0"/>
                                <w:numId w:val="30"/>
                              </w:numPr>
                              <w:rPr>
                                <w:rFonts w:asciiTheme="minorHAnsi" w:hAnsiTheme="minorHAnsi"/>
                                <w:color w:val="C29875"/>
                              </w:rPr>
                            </w:pPr>
                            <w:r w:rsidRPr="00FE1E26">
                              <w:rPr>
                                <w:rFonts w:asciiTheme="minorHAnsi" w:hAnsiTheme="minorHAnsi"/>
                                <w:color w:val="C29875"/>
                              </w:rPr>
                              <w:t>57g butter</w:t>
                            </w:r>
                          </w:p>
                          <w:p w14:paraId="5B49B5DD" w14:textId="3BBAA24F" w:rsidR="00150508" w:rsidRPr="00FE1E26" w:rsidRDefault="00150508" w:rsidP="00150508">
                            <w:pPr>
                              <w:pStyle w:val="NormalWeb"/>
                              <w:numPr>
                                <w:ilvl w:val="0"/>
                                <w:numId w:val="30"/>
                              </w:numPr>
                              <w:rPr>
                                <w:rFonts w:asciiTheme="minorHAnsi" w:hAnsiTheme="minorHAnsi"/>
                                <w:color w:val="C29875"/>
                              </w:rPr>
                            </w:pPr>
                            <w:r w:rsidRPr="00FE1E26">
                              <w:rPr>
                                <w:rFonts w:asciiTheme="minorHAnsi" w:hAnsiTheme="minorHAnsi"/>
                                <w:color w:val="C29875"/>
                              </w:rPr>
                              <w:t>1 teaspoon vanilla extract</w:t>
                            </w:r>
                          </w:p>
                          <w:p w14:paraId="21F3DFBC" w14:textId="5124F439" w:rsidR="00150508" w:rsidRPr="00FE1E26" w:rsidRDefault="00150508" w:rsidP="00150508">
                            <w:pPr>
                              <w:pStyle w:val="NormalWeb"/>
                              <w:numPr>
                                <w:ilvl w:val="0"/>
                                <w:numId w:val="30"/>
                              </w:numPr>
                              <w:rPr>
                                <w:rFonts w:asciiTheme="minorHAnsi" w:hAnsiTheme="minorHAnsi"/>
                                <w:color w:val="C29875"/>
                              </w:rPr>
                            </w:pPr>
                            <w:r w:rsidRPr="00FE1E26">
                              <w:rPr>
                                <w:rFonts w:asciiTheme="minorHAnsi" w:hAnsiTheme="minorHAnsi"/>
                                <w:color w:val="C29875"/>
                              </w:rPr>
                              <w:t xml:space="preserve">2 tablespoons Christmas sprinkles </w:t>
                            </w:r>
                          </w:p>
                          <w:p w14:paraId="25626AA2" w14:textId="77777777" w:rsidR="00C6205F" w:rsidRPr="00FE1E26" w:rsidRDefault="00C6205F" w:rsidP="00C6205F">
                            <w:pPr>
                              <w:pStyle w:val="NormalWeb"/>
                              <w:rPr>
                                <w:rFonts w:asciiTheme="minorHAnsi" w:hAnsiTheme="minorHAnsi"/>
                                <w:color w:val="C29875"/>
                              </w:rPr>
                            </w:pPr>
                          </w:p>
                          <w:p w14:paraId="1A021E34" w14:textId="6A313164" w:rsidR="00C6205F" w:rsidRPr="00FE1E26" w:rsidRDefault="00C6205F" w:rsidP="00C6205F">
                            <w:pPr>
                              <w:pStyle w:val="wprm-recipe-instruction"/>
                              <w:numPr>
                                <w:ilvl w:val="0"/>
                                <w:numId w:val="30"/>
                              </w:numPr>
                              <w:spacing w:before="0" w:beforeAutospacing="0"/>
                              <w:rPr>
                                <w:rFonts w:asciiTheme="minorHAnsi" w:eastAsia="Times New Roman" w:hAnsiTheme="minorHAnsi"/>
                                <w:color w:val="C29875"/>
                              </w:rPr>
                            </w:pPr>
                            <w:r w:rsidRPr="00FE1E26">
                              <w:rPr>
                                <w:rFonts w:asciiTheme="minorHAnsi" w:eastAsia="Times New Roman" w:hAnsiTheme="minorHAnsi"/>
                                <w:color w:val="C29875"/>
                              </w:rPr>
                              <w:t xml:space="preserve">Prepare an 8x8 baking pan by lining it with parchment paper (or </w:t>
                            </w:r>
                            <w:r w:rsidR="00A04A05" w:rsidRPr="00FE1E26">
                              <w:rPr>
                                <w:rFonts w:asciiTheme="minorHAnsi" w:eastAsia="Times New Roman" w:hAnsiTheme="minorHAnsi"/>
                                <w:color w:val="C29875"/>
                              </w:rPr>
                              <w:t>aluminium</w:t>
                            </w:r>
                            <w:r w:rsidRPr="00FE1E26">
                              <w:rPr>
                                <w:rFonts w:asciiTheme="minorHAnsi" w:eastAsia="Times New Roman" w:hAnsiTheme="minorHAnsi"/>
                                <w:color w:val="C29875"/>
                              </w:rPr>
                              <w:t xml:space="preserve"> foil) and then spray it with non-stick cooking spray. Set aside.</w:t>
                            </w:r>
                          </w:p>
                          <w:p w14:paraId="5E4D6EAB" w14:textId="64A24EF3" w:rsidR="00C6205F" w:rsidRPr="00FE1E26" w:rsidRDefault="00C6205F" w:rsidP="00C6205F">
                            <w:pPr>
                              <w:pStyle w:val="wprm-recipe-instruction"/>
                              <w:numPr>
                                <w:ilvl w:val="0"/>
                                <w:numId w:val="30"/>
                              </w:numPr>
                              <w:spacing w:before="0" w:beforeAutospacing="0"/>
                              <w:rPr>
                                <w:rFonts w:asciiTheme="minorHAnsi" w:eastAsia="Times New Roman" w:hAnsiTheme="minorHAnsi"/>
                                <w:color w:val="C29875"/>
                              </w:rPr>
                            </w:pPr>
                            <w:r w:rsidRPr="00FE1E26">
                              <w:rPr>
                                <w:rFonts w:asciiTheme="minorHAnsi" w:eastAsia="Times New Roman" w:hAnsiTheme="minorHAnsi"/>
                                <w:color w:val="C29875"/>
                              </w:rPr>
                              <w:t>Microwave the chocolate chips, sweetened condensed milk, and butter in a medium bowl for 30-second intervals until the chocolate melts. Add the vanilla extract to the melted chocolate mixture and stir to combine.</w:t>
                            </w:r>
                          </w:p>
                          <w:p w14:paraId="5B9B858A" w14:textId="18EB2E9B" w:rsidR="00C6205F" w:rsidRPr="00FE1E26" w:rsidRDefault="00C6205F" w:rsidP="00C6205F">
                            <w:pPr>
                              <w:pStyle w:val="wprm-recipe-instruction"/>
                              <w:numPr>
                                <w:ilvl w:val="0"/>
                                <w:numId w:val="30"/>
                              </w:numPr>
                              <w:spacing w:before="0" w:beforeAutospacing="0"/>
                              <w:rPr>
                                <w:rFonts w:asciiTheme="minorHAnsi" w:eastAsia="Times New Roman" w:hAnsiTheme="minorHAnsi"/>
                                <w:color w:val="C29875"/>
                              </w:rPr>
                            </w:pPr>
                            <w:r w:rsidRPr="00FE1E26">
                              <w:rPr>
                                <w:rFonts w:asciiTheme="minorHAnsi" w:eastAsia="Times New Roman" w:hAnsiTheme="minorHAnsi"/>
                                <w:color w:val="C29875"/>
                              </w:rPr>
                              <w:t>Pour the fudge into the prepared pan and smooth it with a rubber spatula into an even layer. Now, top it with festive sprinkles.</w:t>
                            </w:r>
                          </w:p>
                          <w:p w14:paraId="0CF9C37C" w14:textId="7EEA496D" w:rsidR="00150508" w:rsidRPr="005A3956" w:rsidRDefault="00C6205F" w:rsidP="005A3956">
                            <w:pPr>
                              <w:pStyle w:val="wprm-recipe-instruction"/>
                              <w:numPr>
                                <w:ilvl w:val="0"/>
                                <w:numId w:val="30"/>
                              </w:numPr>
                              <w:spacing w:before="0" w:beforeAutospacing="0"/>
                              <w:rPr>
                                <w:rFonts w:ascii="Helvetica" w:eastAsia="Times New Roman" w:hAnsi="Helvetica"/>
                                <w:color w:val="C29875"/>
                                <w:sz w:val="29"/>
                                <w:szCs w:val="29"/>
                              </w:rPr>
                            </w:pPr>
                            <w:r w:rsidRPr="00FE1E26">
                              <w:rPr>
                                <w:rFonts w:asciiTheme="minorHAnsi" w:eastAsia="Times New Roman" w:hAnsiTheme="minorHAnsi"/>
                                <w:color w:val="C29875"/>
                              </w:rPr>
                              <w:t>Place the fudge recipe in the refrigerator to set for about 2 hours. Then, cut it into 1-inch pieces.</w:t>
                            </w:r>
                          </w:p>
                          <w:p w14:paraId="15DA4FF8" w14:textId="77777777" w:rsidR="00A3326B" w:rsidRPr="00FE1E26" w:rsidRDefault="00A3326B" w:rsidP="00C013E2">
                            <w:pPr>
                              <w:pStyle w:val="NormalWeb"/>
                              <w:rPr>
                                <w:rFonts w:asciiTheme="minorHAnsi" w:hAnsiTheme="minorHAnsi"/>
                                <w:color w:val="C29875"/>
                              </w:rPr>
                            </w:pPr>
                          </w:p>
                          <w:p w14:paraId="4F31C001" w14:textId="3200968B" w:rsidR="00A3326B" w:rsidRPr="00FE1E26" w:rsidRDefault="00A3326B" w:rsidP="004F66B4">
                            <w:pPr>
                              <w:pStyle w:val="wprm-recipe-instruction"/>
                              <w:spacing w:before="0" w:beforeAutospacing="0" w:after="0" w:afterAutospacing="0" w:line="360" w:lineRule="atLeast"/>
                              <w:ind w:left="2880"/>
                              <w:rPr>
                                <w:rFonts w:ascii="Helvetica" w:eastAsia="Times New Roman" w:hAnsi="Helvetica"/>
                                <w:color w:val="C29875"/>
                                <w:sz w:val="22"/>
                                <w:szCs w:val="22"/>
                              </w:rPr>
                            </w:pPr>
                            <w:r w:rsidRPr="00FE1E26">
                              <w:rPr>
                                <w:rFonts w:asciiTheme="minorHAnsi" w:hAnsiTheme="minorHAnsi"/>
                                <w:color w:val="C29875"/>
                              </w:rPr>
                              <w:t xml:space="preserve">For more information, please see the link: </w:t>
                            </w:r>
                            <w:r w:rsidR="00150508" w:rsidRPr="00FE1E26">
                              <w:rPr>
                                <w:rFonts w:asciiTheme="minorHAnsi" w:hAnsiTheme="minorHAnsi"/>
                                <w:color w:val="C29875"/>
                              </w:rPr>
                              <w:t>https://www.suburbansimplicity.com/christmas-fudge/#recipe</w:t>
                            </w:r>
                          </w:p>
                          <w:p w14:paraId="429FBE8E" w14:textId="77777777" w:rsidR="00A3326B" w:rsidRPr="00FE1E26" w:rsidRDefault="00A3326B">
                            <w:pPr>
                              <w:rPr>
                                <w:color w:val="C29875"/>
                              </w:rPr>
                            </w:pPr>
                          </w:p>
                          <w:p w14:paraId="055E1F69" w14:textId="77777777" w:rsidR="00A3326B" w:rsidRPr="00FE1E26" w:rsidRDefault="00A3326B">
                            <w:pPr>
                              <w:rPr>
                                <w:color w:val="C29875"/>
                              </w:rPr>
                            </w:pPr>
                          </w:p>
                          <w:p w14:paraId="06E7C01C" w14:textId="77777777" w:rsidR="00A3326B" w:rsidRPr="00FE1E26" w:rsidRDefault="00A3326B">
                            <w:pPr>
                              <w:rPr>
                                <w:color w:val="C29875"/>
                              </w:rPr>
                            </w:pPr>
                          </w:p>
                          <w:p w14:paraId="03C1B829" w14:textId="77777777" w:rsidR="00A3326B" w:rsidRPr="00FE1E26" w:rsidRDefault="00A3326B">
                            <w:pPr>
                              <w:rPr>
                                <w:color w:val="C29875"/>
                              </w:rPr>
                            </w:pPr>
                          </w:p>
                          <w:p w14:paraId="176ABC4B" w14:textId="77777777" w:rsidR="00C6205F" w:rsidRPr="00FE1E26" w:rsidRDefault="00C6205F">
                            <w:pPr>
                              <w:rPr>
                                <w:color w:val="C2987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D289ED" id="_x0000_s1076" type="#_x0000_t202" style="position:absolute;margin-left:-185.75pt;margin-top:44.85pt;width:601.35pt;height:765.5pt;z-index:2516583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" filled="f" stroked="f" strokeweight=".5pt">
                <v:textbox>
                  <w:txbxContent>
                    <w:p w14:paraId="39811D96" w14:textId="77777777" w:rsidR="00A3326B" w:rsidRPr="00FE1E26" w:rsidRDefault="00A3326B" w:rsidP="000A50CF">
                      <w:pPr>
                        <w:pStyle w:val="NormalWeb"/>
                        <w:numPr>
                          <w:ilvl w:val="0"/>
                          <w:numId w:val="28"/>
                        </w:numPr>
                        <w:rPr>
                          <w:color w:val="C29875"/>
                        </w:rPr>
                      </w:pPr>
                    </w:p>
                    <w:p w14:paraId="2958DAEF" w14:textId="77777777" w:rsidR="00A3326B" w:rsidRPr="00FE1E26" w:rsidRDefault="00A3326B" w:rsidP="00524CA1">
                      <w:pPr>
                        <w:pStyle w:val="NormalWeb"/>
                        <w:rPr>
                          <w:rFonts w:asciiTheme="minorHAnsi" w:hAnsiTheme="minorHAnsi"/>
                          <w:color w:val="C29875"/>
                        </w:rPr>
                      </w:pPr>
                    </w:p>
                    <w:p w14:paraId="1B9DF55A" w14:textId="4A64C36E" w:rsidR="00A3326B" w:rsidRPr="00FE1E26" w:rsidRDefault="00150508" w:rsidP="00150508">
                      <w:pPr>
                        <w:pStyle w:val="NormalWeb"/>
                        <w:numPr>
                          <w:ilvl w:val="0"/>
                          <w:numId w:val="30"/>
                        </w:numPr>
                        <w:rPr>
                          <w:rFonts w:asciiTheme="minorHAnsi" w:hAnsiTheme="minorHAnsi"/>
                          <w:color w:val="C29875"/>
                        </w:rPr>
                      </w:pPr>
                      <w:r w:rsidRPr="00FE1E26">
                        <w:rPr>
                          <w:rFonts w:asciiTheme="minorHAnsi" w:hAnsiTheme="minorHAnsi"/>
                          <w:color w:val="C29875"/>
                        </w:rPr>
                        <w:t xml:space="preserve">397g sweetened condensed milk </w:t>
                      </w:r>
                    </w:p>
                    <w:p w14:paraId="173E0067" w14:textId="4A8F4D17" w:rsidR="00150508" w:rsidRPr="00FE1E26" w:rsidRDefault="00150508" w:rsidP="00150508">
                      <w:pPr>
                        <w:pStyle w:val="NormalWeb"/>
                        <w:numPr>
                          <w:ilvl w:val="0"/>
                          <w:numId w:val="30"/>
                        </w:numPr>
                        <w:rPr>
                          <w:rFonts w:asciiTheme="minorHAnsi" w:hAnsiTheme="minorHAnsi"/>
                          <w:color w:val="C29875"/>
                        </w:rPr>
                      </w:pPr>
                      <w:r w:rsidRPr="00FE1E26">
                        <w:rPr>
                          <w:rFonts w:asciiTheme="minorHAnsi" w:hAnsiTheme="minorHAnsi"/>
                          <w:color w:val="C29875"/>
                        </w:rPr>
                        <w:t xml:space="preserve">540g semi-sweet chocolate chips </w:t>
                      </w:r>
                    </w:p>
                    <w:p w14:paraId="25BE142A" w14:textId="324BBD74" w:rsidR="00150508" w:rsidRPr="00FE1E26" w:rsidRDefault="00150508" w:rsidP="00150508">
                      <w:pPr>
                        <w:pStyle w:val="NormalWeb"/>
                        <w:numPr>
                          <w:ilvl w:val="0"/>
                          <w:numId w:val="30"/>
                        </w:numPr>
                        <w:rPr>
                          <w:rFonts w:asciiTheme="minorHAnsi" w:hAnsiTheme="minorHAnsi"/>
                          <w:color w:val="C29875"/>
                        </w:rPr>
                      </w:pPr>
                      <w:r w:rsidRPr="00FE1E26">
                        <w:rPr>
                          <w:rFonts w:asciiTheme="minorHAnsi" w:hAnsiTheme="minorHAnsi"/>
                          <w:color w:val="C29875"/>
                        </w:rPr>
                        <w:t>57g butter</w:t>
                      </w:r>
                    </w:p>
                    <w:p w14:paraId="5B49B5DD" w14:textId="3BBAA24F" w:rsidR="00150508" w:rsidRPr="00FE1E26" w:rsidRDefault="00150508" w:rsidP="00150508">
                      <w:pPr>
                        <w:pStyle w:val="NormalWeb"/>
                        <w:numPr>
                          <w:ilvl w:val="0"/>
                          <w:numId w:val="30"/>
                        </w:numPr>
                        <w:rPr>
                          <w:rFonts w:asciiTheme="minorHAnsi" w:hAnsiTheme="minorHAnsi"/>
                          <w:color w:val="C29875"/>
                        </w:rPr>
                      </w:pPr>
                      <w:r w:rsidRPr="00FE1E26">
                        <w:rPr>
                          <w:rFonts w:asciiTheme="minorHAnsi" w:hAnsiTheme="minorHAnsi"/>
                          <w:color w:val="C29875"/>
                        </w:rPr>
                        <w:t>1 teaspoon vanilla extract</w:t>
                      </w:r>
                    </w:p>
                    <w:p w14:paraId="21F3DFBC" w14:textId="5124F439" w:rsidR="00150508" w:rsidRPr="00FE1E26" w:rsidRDefault="00150508" w:rsidP="00150508">
                      <w:pPr>
                        <w:pStyle w:val="NormalWeb"/>
                        <w:numPr>
                          <w:ilvl w:val="0"/>
                          <w:numId w:val="30"/>
                        </w:numPr>
                        <w:rPr>
                          <w:rFonts w:asciiTheme="minorHAnsi" w:hAnsiTheme="minorHAnsi"/>
                          <w:color w:val="C29875"/>
                        </w:rPr>
                      </w:pPr>
                      <w:r w:rsidRPr="00FE1E26">
                        <w:rPr>
                          <w:rFonts w:asciiTheme="minorHAnsi" w:hAnsiTheme="minorHAnsi"/>
                          <w:color w:val="C29875"/>
                        </w:rPr>
                        <w:t xml:space="preserve">2 tablespoons Christmas sprinkles </w:t>
                      </w:r>
                    </w:p>
                    <w:p w14:paraId="25626AA2" w14:textId="77777777" w:rsidR="00C6205F" w:rsidRPr="00FE1E26" w:rsidRDefault="00C6205F" w:rsidP="00C6205F">
                      <w:pPr>
                        <w:pStyle w:val="NormalWeb"/>
                        <w:rPr>
                          <w:rFonts w:asciiTheme="minorHAnsi" w:hAnsiTheme="minorHAnsi"/>
                          <w:color w:val="C29875"/>
                        </w:rPr>
                      </w:pPr>
                    </w:p>
                    <w:p w14:paraId="1A021E34" w14:textId="6A313164" w:rsidR="00C6205F" w:rsidRPr="00FE1E26" w:rsidRDefault="00C6205F" w:rsidP="00C6205F">
                      <w:pPr>
                        <w:pStyle w:val="wprm-recipe-instruction"/>
                        <w:numPr>
                          <w:ilvl w:val="0"/>
                          <w:numId w:val="30"/>
                        </w:numPr>
                        <w:spacing w:before="0" w:beforeAutospacing="0"/>
                        <w:rPr>
                          <w:rFonts w:asciiTheme="minorHAnsi" w:eastAsia="Times New Roman" w:hAnsiTheme="minorHAnsi"/>
                          <w:color w:val="C29875"/>
                        </w:rPr>
                      </w:pPr>
                      <w:r w:rsidRPr="00FE1E26">
                        <w:rPr>
                          <w:rFonts w:asciiTheme="minorHAnsi" w:eastAsia="Times New Roman" w:hAnsiTheme="minorHAnsi"/>
                          <w:color w:val="C29875"/>
                        </w:rPr>
                        <w:t xml:space="preserve">Prepare an 8x8 baking pan by lining it with parchment paper (or </w:t>
                      </w:r>
                      <w:r w:rsidR="00A04A05" w:rsidRPr="00FE1E26">
                        <w:rPr>
                          <w:rFonts w:asciiTheme="minorHAnsi" w:eastAsia="Times New Roman" w:hAnsiTheme="minorHAnsi"/>
                          <w:color w:val="C29875"/>
                        </w:rPr>
                        <w:t>aluminium</w:t>
                      </w:r>
                      <w:r w:rsidRPr="00FE1E26">
                        <w:rPr>
                          <w:rFonts w:asciiTheme="minorHAnsi" w:eastAsia="Times New Roman" w:hAnsiTheme="minorHAnsi"/>
                          <w:color w:val="C29875"/>
                        </w:rPr>
                        <w:t xml:space="preserve"> foil) and then spray it with non-stick cooking spray. Set aside.</w:t>
                      </w:r>
                    </w:p>
                    <w:p w14:paraId="5E4D6EAB" w14:textId="64A24EF3" w:rsidR="00C6205F" w:rsidRPr="00FE1E26" w:rsidRDefault="00C6205F" w:rsidP="00C6205F">
                      <w:pPr>
                        <w:pStyle w:val="wprm-recipe-instruction"/>
                        <w:numPr>
                          <w:ilvl w:val="0"/>
                          <w:numId w:val="30"/>
                        </w:numPr>
                        <w:spacing w:before="0" w:beforeAutospacing="0"/>
                        <w:rPr>
                          <w:rFonts w:asciiTheme="minorHAnsi" w:eastAsia="Times New Roman" w:hAnsiTheme="minorHAnsi"/>
                          <w:color w:val="C29875"/>
                        </w:rPr>
                      </w:pPr>
                      <w:r w:rsidRPr="00FE1E26">
                        <w:rPr>
                          <w:rFonts w:asciiTheme="minorHAnsi" w:eastAsia="Times New Roman" w:hAnsiTheme="minorHAnsi"/>
                          <w:color w:val="C29875"/>
                        </w:rPr>
                        <w:t>Microwave the chocolate chips, sweetened condensed milk, and butter in a medium bowl for 30-second intervals until the chocolate melts. Add the vanilla extract to the melted chocolate mixture and stir to combine.</w:t>
                      </w:r>
                    </w:p>
                    <w:p w14:paraId="5B9B858A" w14:textId="18EB2E9B" w:rsidR="00C6205F" w:rsidRPr="00FE1E26" w:rsidRDefault="00C6205F" w:rsidP="00C6205F">
                      <w:pPr>
                        <w:pStyle w:val="wprm-recipe-instruction"/>
                        <w:numPr>
                          <w:ilvl w:val="0"/>
                          <w:numId w:val="30"/>
                        </w:numPr>
                        <w:spacing w:before="0" w:beforeAutospacing="0"/>
                        <w:rPr>
                          <w:rFonts w:asciiTheme="minorHAnsi" w:eastAsia="Times New Roman" w:hAnsiTheme="minorHAnsi"/>
                          <w:color w:val="C29875"/>
                        </w:rPr>
                      </w:pPr>
                      <w:r w:rsidRPr="00FE1E26">
                        <w:rPr>
                          <w:rFonts w:asciiTheme="minorHAnsi" w:eastAsia="Times New Roman" w:hAnsiTheme="minorHAnsi"/>
                          <w:color w:val="C29875"/>
                        </w:rPr>
                        <w:t>Pour the fudge into the prepared pan and smooth it with a rubber spatula into an even layer. Now, top it with festive sprinkles.</w:t>
                      </w:r>
                    </w:p>
                    <w:p w14:paraId="0CF9C37C" w14:textId="7EEA496D" w:rsidR="00150508" w:rsidRPr="005A3956" w:rsidRDefault="00C6205F" w:rsidP="005A3956">
                      <w:pPr>
                        <w:pStyle w:val="wprm-recipe-instruction"/>
                        <w:numPr>
                          <w:ilvl w:val="0"/>
                          <w:numId w:val="30"/>
                        </w:numPr>
                        <w:spacing w:before="0" w:beforeAutospacing="0"/>
                        <w:rPr>
                          <w:rFonts w:ascii="Helvetica" w:eastAsia="Times New Roman" w:hAnsi="Helvetica"/>
                          <w:color w:val="C29875"/>
                          <w:sz w:val="29"/>
                          <w:szCs w:val="29"/>
                        </w:rPr>
                      </w:pPr>
                      <w:r w:rsidRPr="00FE1E26">
                        <w:rPr>
                          <w:rFonts w:asciiTheme="minorHAnsi" w:eastAsia="Times New Roman" w:hAnsiTheme="minorHAnsi"/>
                          <w:color w:val="C29875"/>
                        </w:rPr>
                        <w:t>Place the fudge recipe in the refrigerator to set for about 2 hours. Then, cut it into 1-inch pieces.</w:t>
                      </w:r>
                    </w:p>
                    <w:p w14:paraId="15DA4FF8" w14:textId="77777777" w:rsidR="00A3326B" w:rsidRPr="00FE1E26" w:rsidRDefault="00A3326B" w:rsidP="00C013E2">
                      <w:pPr>
                        <w:pStyle w:val="NormalWeb"/>
                        <w:rPr>
                          <w:rFonts w:asciiTheme="minorHAnsi" w:hAnsiTheme="minorHAnsi"/>
                          <w:color w:val="C29875"/>
                        </w:rPr>
                      </w:pPr>
                    </w:p>
                    <w:p w14:paraId="4F31C001" w14:textId="3200968B" w:rsidR="00A3326B" w:rsidRPr="00FE1E26" w:rsidRDefault="00A3326B" w:rsidP="004F66B4">
                      <w:pPr>
                        <w:pStyle w:val="wprm-recipe-instruction"/>
                        <w:spacing w:before="0" w:beforeAutospacing="0" w:after="0" w:afterAutospacing="0" w:line="360" w:lineRule="atLeast"/>
                        <w:ind w:left="2880"/>
                        <w:rPr>
                          <w:rFonts w:ascii="Helvetica" w:eastAsia="Times New Roman" w:hAnsi="Helvetica"/>
                          <w:color w:val="C29875"/>
                          <w:sz w:val="22"/>
                          <w:szCs w:val="22"/>
                        </w:rPr>
                      </w:pPr>
                      <w:r w:rsidRPr="00FE1E26">
                        <w:rPr>
                          <w:rFonts w:asciiTheme="minorHAnsi" w:hAnsiTheme="minorHAnsi"/>
                          <w:color w:val="C29875"/>
                        </w:rPr>
                        <w:t xml:space="preserve">For more information, please see the link: </w:t>
                      </w:r>
                      <w:r w:rsidR="00150508" w:rsidRPr="00FE1E26">
                        <w:rPr>
                          <w:rFonts w:asciiTheme="minorHAnsi" w:hAnsiTheme="minorHAnsi"/>
                          <w:color w:val="C29875"/>
                        </w:rPr>
                        <w:t>https://www.suburbansimplicity.com/christmas-fudge/#recipe</w:t>
                      </w:r>
                    </w:p>
                    <w:p w14:paraId="429FBE8E" w14:textId="77777777" w:rsidR="00A3326B" w:rsidRPr="00FE1E26" w:rsidRDefault="00A3326B">
                      <w:pPr>
                        <w:rPr>
                          <w:color w:val="C29875"/>
                        </w:rPr>
                      </w:pPr>
                    </w:p>
                    <w:p w14:paraId="055E1F69" w14:textId="77777777" w:rsidR="00A3326B" w:rsidRPr="00FE1E26" w:rsidRDefault="00A3326B">
                      <w:pPr>
                        <w:rPr>
                          <w:color w:val="C29875"/>
                        </w:rPr>
                      </w:pPr>
                    </w:p>
                    <w:p w14:paraId="06E7C01C" w14:textId="77777777" w:rsidR="00A3326B" w:rsidRPr="00FE1E26" w:rsidRDefault="00A3326B">
                      <w:pPr>
                        <w:rPr>
                          <w:color w:val="C29875"/>
                        </w:rPr>
                      </w:pPr>
                    </w:p>
                    <w:p w14:paraId="03C1B829" w14:textId="77777777" w:rsidR="00A3326B" w:rsidRPr="00FE1E26" w:rsidRDefault="00A3326B">
                      <w:pPr>
                        <w:rPr>
                          <w:color w:val="C29875"/>
                        </w:rPr>
                      </w:pPr>
                    </w:p>
                    <w:p w14:paraId="176ABC4B" w14:textId="77777777" w:rsidR="00C6205F" w:rsidRPr="00FE1E26" w:rsidRDefault="00C6205F">
                      <w:pPr>
                        <w:rPr>
                          <w:color w:val="C29875"/>
                        </w:rPr>
                      </w:pPr>
                    </w:p>
                  </w:txbxContent>
                </v:textbox>
              </v:shape>
            </w:pict>
          </mc:Fallback>
        </mc:AlternateContent>
      </w:r>
      <w:r w:rsidR="00282B63">
        <w:rPr>
          <w:noProof/>
        </w:rPr>
        <w:drawing>
          <wp:anchor distT="0" distB="0" distL="114300" distR="114300" simplePos="0" relativeHeight="251658346" behindDoc="0" locked="0" layoutInCell="1" allowOverlap="1" wp14:anchorId="7E1520F9" wp14:editId="31A6A5A7">
            <wp:simplePos x="0" y="0"/>
            <wp:positionH relativeFrom="column">
              <wp:posOffset>3657600</wp:posOffset>
            </wp:positionH>
            <wp:positionV relativeFrom="paragraph">
              <wp:posOffset>347218</wp:posOffset>
            </wp:positionV>
            <wp:extent cx="2370328" cy="2370328"/>
            <wp:effectExtent l="0" t="0" r="5080" b="5080"/>
            <wp:wrapTopAndBottom/>
            <wp:docPr id="7653682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368266" name="Picture 765368266"/>
                    <pic:cNvPicPr/>
                  </pic:nvPicPr>
                  <pic:blipFill>
                    <a:blip r:embed="rId34">
                      <a:extLst>
                        <a:ext uri="{28A0092B-C50C-407E-A947-70E740481C1C}">
                          <a14:useLocalDpi xmlns:a14="http://schemas.microsoft.com/office/drawing/2010/main" val="0"/>
                        </a:ext>
                      </a:extLst>
                    </a:blip>
                    <a:stretch>
                      <a:fillRect/>
                    </a:stretch>
                  </pic:blipFill>
                  <pic:spPr>
                    <a:xfrm>
                      <a:off x="0" y="0"/>
                      <a:ext cx="2370328" cy="2370328"/>
                    </a:xfrm>
                    <a:prstGeom prst="rect">
                      <a:avLst/>
                    </a:prstGeom>
                  </pic:spPr>
                </pic:pic>
              </a:graphicData>
            </a:graphic>
            <wp14:sizeRelH relativeFrom="margin">
              <wp14:pctWidth>0</wp14:pctWidth>
            </wp14:sizeRelH>
            <wp14:sizeRelV relativeFrom="margin">
              <wp14:pctHeight>0</wp14:pctHeight>
            </wp14:sizeRelV>
          </wp:anchor>
        </w:drawing>
      </w:r>
      <w:r w:rsidR="00437264">
        <w:rPr>
          <w:noProof/>
        </w:rPr>
        <mc:AlternateContent>
          <mc:Choice Requires="wps">
            <w:drawing>
              <wp:anchor distT="45720" distB="45720" distL="114300" distR="114300" simplePos="0" relativeHeight="251658344" behindDoc="0" locked="0" layoutInCell="1" allowOverlap="1" wp14:anchorId="2E5DF38F" wp14:editId="71C39E75">
                <wp:simplePos x="0" y="0"/>
                <wp:positionH relativeFrom="column">
                  <wp:posOffset>-694817</wp:posOffset>
                </wp:positionH>
                <wp:positionV relativeFrom="paragraph">
                  <wp:posOffset>347218</wp:posOffset>
                </wp:positionV>
                <wp:extent cx="3873500" cy="714375"/>
                <wp:effectExtent l="0" t="0" r="0" b="0"/>
                <wp:wrapSquare wrapText="bothSides"/>
                <wp:docPr id="1417914664" name="Text Box 23"/>
                <wp:cNvGraphicFramePr/>
                <a:graphic xmlns:a="http://schemas.openxmlformats.org/drawingml/2006/main">
                  <a:graphicData uri="http://schemas.microsoft.com/office/word/2010/wordprocessingShape">
                    <wps:wsp>
                      <wps:cNvSpPr txBox="1"/>
                      <wps:spPr>
                        <a:xfrm>
                          <a:off x="0" y="0"/>
                          <a:ext cx="3873500" cy="714375"/>
                        </a:xfrm>
                        <a:prstGeom prst="rect">
                          <a:avLst/>
                        </a:prstGeom>
                        <a:noFill/>
                        <a:ln w="6350">
                          <a:noFill/>
                        </a:ln>
                      </wps:spPr>
                      <wps:txbx>
                        <w:txbxContent>
                          <w:p w14:paraId="3B06D8BF" w14:textId="7A4ED24A" w:rsidR="004F3037" w:rsidRPr="007E7783" w:rsidRDefault="004F3037"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Christmas fudge </w:t>
                            </w:r>
                          </w:p>
                          <w:p w14:paraId="09BD793A" w14:textId="77777777" w:rsidR="00437264" w:rsidRDefault="00437264">
                            <w:pPr>
                              <w:rPr>
                                <w:sz w:val="56"/>
                                <w:szCs w:val="56"/>
                              </w:rPr>
                            </w:pPr>
                          </w:p>
                          <w:p w14:paraId="44E06B4E" w14:textId="77777777" w:rsidR="00437264" w:rsidRDefault="00437264">
                            <w:pPr>
                              <w:rPr>
                                <w:sz w:val="56"/>
                                <w:szCs w:val="56"/>
                              </w:rPr>
                            </w:pPr>
                          </w:p>
                          <w:p w14:paraId="708162E1" w14:textId="77777777" w:rsidR="00437264" w:rsidRPr="007E7783" w:rsidRDefault="00437264">
                            <w:pPr>
                              <w:rPr>
                                <w:sz w:val="56"/>
                                <w:szCs w:val="56"/>
                              </w:rPr>
                            </w:pPr>
                          </w:p>
                          <w:p w14:paraId="2EBB3FE2" w14:textId="77777777" w:rsidR="00437264" w:rsidRDefault="00437264"/>
                          <w:p w14:paraId="608E9B63" w14:textId="77777777" w:rsidR="00437264" w:rsidRDefault="00437264"/>
                          <w:p w14:paraId="59EC2072" w14:textId="77777777" w:rsidR="00437264" w:rsidRDefault="00437264"/>
                          <w:p w14:paraId="52A59C71" w14:textId="77777777" w:rsidR="00437264" w:rsidRDefault="0043726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DF38F" id="_x0000_s1077" type="#_x0000_t202" style="position:absolute;margin-left:-54.7pt;margin-top:27.35pt;width:305pt;height:56.25pt;z-index:251658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" filled="f" stroked="f" strokeweight=".5pt">
                <v:textbox>
                  <w:txbxContent>
                    <w:p w14:paraId="3B06D8BF" w14:textId="7A4ED24A" w:rsidR="004F3037" w:rsidRPr="007E7783" w:rsidRDefault="004F3037"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Christmas fudge </w:t>
                      </w:r>
                    </w:p>
                    <w:p w14:paraId="09BD793A" w14:textId="77777777" w:rsidR="00437264" w:rsidRDefault="00437264">
                      <w:pPr>
                        <w:rPr>
                          <w:sz w:val="56"/>
                          <w:szCs w:val="56"/>
                        </w:rPr>
                      </w:pPr>
                    </w:p>
                    <w:p w14:paraId="44E06B4E" w14:textId="77777777" w:rsidR="00437264" w:rsidRDefault="00437264">
                      <w:pPr>
                        <w:rPr>
                          <w:sz w:val="56"/>
                          <w:szCs w:val="56"/>
                        </w:rPr>
                      </w:pPr>
                    </w:p>
                    <w:p w14:paraId="708162E1" w14:textId="77777777" w:rsidR="00437264" w:rsidRPr="007E7783" w:rsidRDefault="00437264">
                      <w:pPr>
                        <w:rPr>
                          <w:sz w:val="56"/>
                          <w:szCs w:val="56"/>
                        </w:rPr>
                      </w:pPr>
                    </w:p>
                    <w:p w14:paraId="2EBB3FE2" w14:textId="77777777" w:rsidR="00437264" w:rsidRDefault="00437264"/>
                    <w:p w14:paraId="608E9B63" w14:textId="77777777" w:rsidR="00437264" w:rsidRDefault="00437264"/>
                    <w:p w14:paraId="59EC2072" w14:textId="77777777" w:rsidR="00437264" w:rsidRDefault="00437264"/>
                    <w:p w14:paraId="52A59C71" w14:textId="77777777" w:rsidR="00437264" w:rsidRDefault="00437264"/>
                  </w:txbxContent>
                </v:textbox>
                <w10:wrap type="square"/>
              </v:shape>
            </w:pict>
          </mc:Fallback>
        </mc:AlternateContent>
      </w:r>
    </w:p>
    <w:p w14:paraId="23ED51EA" w14:textId="49407BC5" w:rsidR="00B875F0" w:rsidRDefault="00B875F0"/>
    <w:p w14:paraId="70EEB773" w14:textId="676A38C2" w:rsidR="00B875F0" w:rsidRDefault="00B875F0"/>
    <w:p w14:paraId="63111196" w14:textId="599D18F6" w:rsidR="00B875F0" w:rsidRDefault="00B875F0"/>
    <w:p w14:paraId="46910918" w14:textId="3C03834C" w:rsidR="00B875F0" w:rsidRDefault="00B875F0"/>
    <w:p w14:paraId="133F1E1E" w14:textId="6D793EB6" w:rsidR="00B875F0" w:rsidRDefault="00B875F0"/>
    <w:p w14:paraId="14D713EC" w14:textId="75178BA2" w:rsidR="00B875F0" w:rsidRDefault="00B875F0"/>
    <w:p w14:paraId="719CB9C9" w14:textId="4601785D" w:rsidR="00B875F0" w:rsidRDefault="00B875F0"/>
    <w:p w14:paraId="4E97707D" w14:textId="77777777" w:rsidR="00B875F0" w:rsidRDefault="00B875F0"/>
    <w:p w14:paraId="3B15F976" w14:textId="77777777" w:rsidR="00B875F0" w:rsidRDefault="00B875F0"/>
    <w:p w14:paraId="61AA38BE" w14:textId="77777777" w:rsidR="00B875F0" w:rsidRDefault="00B875F0"/>
    <w:p w14:paraId="40C1AAC6" w14:textId="77777777" w:rsidR="00B875F0" w:rsidRDefault="00B875F0"/>
    <w:p w14:paraId="6EB2275A" w14:textId="77777777" w:rsidR="00B875F0" w:rsidRDefault="00B875F0"/>
    <w:p w14:paraId="2D8F83DF" w14:textId="77777777" w:rsidR="00B875F0" w:rsidRDefault="00B875F0"/>
    <w:p w14:paraId="4DA480F2" w14:textId="77777777" w:rsidR="00B875F0" w:rsidRDefault="00B875F0"/>
    <w:p w14:paraId="31D7A5AE" w14:textId="366315C1" w:rsidR="00B875F0" w:rsidRDefault="00B875F0"/>
    <w:p w14:paraId="2E914C47" w14:textId="56882710" w:rsidR="00B875F0" w:rsidRDefault="00B875F0"/>
    <w:p w14:paraId="2BDAB409" w14:textId="2FB2DE46" w:rsidR="006731B5" w:rsidRDefault="006731B5" w:rsidP="00941CCB">
      <w:pPr>
        <w:spacing w:before="240" w:after="240" w:line="279" w:lineRule="auto"/>
        <w:rPr>
          <w:kern w:val="0"/>
          <w:lang w:val="en-US" w:eastAsia="ja-JP"/>
          <w14:ligatures w14:val="none"/>
        </w:rPr>
      </w:pPr>
      <w:r>
        <w:rPr>
          <w:noProof/>
        </w:rPr>
        <w:lastRenderedPageBreak/>
        <w:drawing>
          <wp:anchor distT="0" distB="0" distL="114300" distR="114300" simplePos="0" relativeHeight="251658354" behindDoc="1" locked="0" layoutInCell="1" allowOverlap="1" wp14:anchorId="15C39740" wp14:editId="1A7614F8">
            <wp:simplePos x="0" y="0"/>
            <wp:positionH relativeFrom="column">
              <wp:posOffset>-990600</wp:posOffset>
            </wp:positionH>
            <wp:positionV relativeFrom="paragraph">
              <wp:posOffset>-863600</wp:posOffset>
            </wp:positionV>
            <wp:extent cx="7645400" cy="10697660"/>
            <wp:effectExtent l="0" t="0" r="0" b="0"/>
            <wp:wrapNone/>
            <wp:docPr id="667340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645986" cy="10698480"/>
                    </a:xfrm>
                    <a:prstGeom prst="rect">
                      <a:avLst/>
                    </a:prstGeom>
                  </pic:spPr>
                </pic:pic>
              </a:graphicData>
            </a:graphic>
            <wp14:sizeRelH relativeFrom="margin">
              <wp14:pctWidth>0</wp14:pctWidth>
            </wp14:sizeRelH>
            <wp14:sizeRelV relativeFrom="margin">
              <wp14:pctHeight>0</wp14:pctHeight>
            </wp14:sizeRelV>
          </wp:anchor>
        </w:drawing>
      </w:r>
    </w:p>
    <w:p w14:paraId="64360786" w14:textId="21EDF3FA" w:rsidR="00941CCB" w:rsidRPr="00941CCB" w:rsidRDefault="00941CCB" w:rsidP="00941CCB">
      <w:pPr>
        <w:spacing w:before="240" w:after="240" w:line="279" w:lineRule="auto"/>
        <w:rPr>
          <w:color w:val="C29875"/>
          <w:kern w:val="0"/>
          <w:sz w:val="32"/>
          <w:szCs w:val="32"/>
          <w:lang w:val="en-US" w:eastAsia="ja-JP"/>
          <w14:ligatures w14:val="none"/>
        </w:rPr>
      </w:pPr>
      <w:r w:rsidRPr="00941CCB">
        <w:rPr>
          <w:noProof/>
          <w:color w:val="C29875"/>
          <w:kern w:val="0"/>
          <w:sz w:val="32"/>
          <w:szCs w:val="32"/>
          <w:lang w:val="en-US" w:eastAsia="ja-JP"/>
          <w14:ligatures w14:val="none"/>
        </w:rPr>
        <w:drawing>
          <wp:anchor distT="0" distB="0" distL="114300" distR="114300" simplePos="0" relativeHeight="251658347" behindDoc="0" locked="0" layoutInCell="1" allowOverlap="1" wp14:anchorId="10F8E3AA" wp14:editId="51D43461">
            <wp:simplePos x="0" y="0"/>
            <wp:positionH relativeFrom="column">
              <wp:posOffset>4343400</wp:posOffset>
            </wp:positionH>
            <wp:positionV relativeFrom="paragraph">
              <wp:posOffset>165100</wp:posOffset>
            </wp:positionV>
            <wp:extent cx="1713068" cy="990600"/>
            <wp:effectExtent l="0" t="0" r="1905" b="0"/>
            <wp:wrapThrough wrapText="bothSides">
              <wp:wrapPolygon edited="0">
                <wp:start x="961" y="0"/>
                <wp:lineTo x="320" y="831"/>
                <wp:lineTo x="0" y="2492"/>
                <wp:lineTo x="0" y="19385"/>
                <wp:lineTo x="481" y="21046"/>
                <wp:lineTo x="961" y="21323"/>
                <wp:lineTo x="20503" y="21323"/>
                <wp:lineTo x="20983" y="21046"/>
                <wp:lineTo x="21464" y="19385"/>
                <wp:lineTo x="21464" y="2492"/>
                <wp:lineTo x="21143" y="831"/>
                <wp:lineTo x="20503" y="0"/>
                <wp:lineTo x="961" y="0"/>
              </wp:wrapPolygon>
            </wp:wrapThrough>
            <wp:docPr id="9006457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645719" name="Picture 900645719"/>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713068" cy="99060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941CCB">
        <w:rPr>
          <w:color w:val="C29875"/>
          <w:kern w:val="0"/>
          <w:sz w:val="32"/>
          <w:szCs w:val="32"/>
          <w:lang w:val="en-US" w:eastAsia="ja-JP"/>
          <w14:ligatures w14:val="none"/>
        </w:rPr>
        <w:t xml:space="preserve">A Bit of History about British </w:t>
      </w:r>
      <w:r w:rsidRPr="00941CCB">
        <w:rPr>
          <w:color w:val="FFFFFF" w:themeColor="background1"/>
          <w:kern w:val="0"/>
          <w:sz w:val="32"/>
          <w:szCs w:val="32"/>
          <w:lang w:val="en-US" w:eastAsia="ja-JP"/>
          <w14:ligatures w14:val="none"/>
        </w:rPr>
        <w:t>Traditional</w:t>
      </w:r>
      <w:r w:rsidRPr="00941CCB">
        <w:rPr>
          <w:color w:val="C29875"/>
          <w:kern w:val="0"/>
          <w:sz w:val="32"/>
          <w:szCs w:val="32"/>
          <w:lang w:val="en-US" w:eastAsia="ja-JP"/>
          <w14:ligatures w14:val="none"/>
        </w:rPr>
        <w:t xml:space="preserve"> Christmas Foods</w:t>
      </w:r>
    </w:p>
    <w:p w14:paraId="07CB8729" w14:textId="77777777" w:rsidR="00941CCB" w:rsidRPr="00941CCB" w:rsidRDefault="00941CCB" w:rsidP="00941CCB">
      <w:pPr>
        <w:spacing w:before="240" w:after="240" w:line="279" w:lineRule="auto"/>
        <w:rPr>
          <w:color w:val="C29875"/>
          <w:kern w:val="0"/>
          <w:lang w:val="en-US" w:eastAsia="ja-JP"/>
          <w14:ligatures w14:val="none"/>
        </w:rPr>
      </w:pPr>
    </w:p>
    <w:p w14:paraId="260CDD74" w14:textId="77777777" w:rsidR="00941CCB" w:rsidRPr="00941CCB" w:rsidRDefault="00941CCB" w:rsidP="00941CCB">
      <w:pPr>
        <w:spacing w:before="240" w:after="240" w:line="279" w:lineRule="auto"/>
        <w:rPr>
          <w:color w:val="C29875"/>
          <w:kern w:val="0"/>
          <w:lang w:val="en-US" w:eastAsia="ja-JP"/>
          <w14:ligatures w14:val="none"/>
        </w:rPr>
      </w:pPr>
      <w:r w:rsidRPr="00941CCB">
        <w:rPr>
          <w:color w:val="C29875"/>
          <w:kern w:val="0"/>
          <w:lang w:val="en-US" w:eastAsia="ja-JP"/>
          <w14:ligatures w14:val="none"/>
        </w:rPr>
        <w:t>Roast Turkey</w:t>
      </w:r>
    </w:p>
    <w:p w14:paraId="56986F66" w14:textId="77777777" w:rsidR="00941CCB" w:rsidRPr="00941CCB" w:rsidRDefault="00941CCB" w:rsidP="00941CCB">
      <w:pPr>
        <w:spacing w:before="240" w:after="240" w:line="279" w:lineRule="auto"/>
        <w:rPr>
          <w:color w:val="C29875"/>
          <w:kern w:val="0"/>
          <w:lang w:val="en-US" w:eastAsia="ja-JP"/>
          <w14:ligatures w14:val="none"/>
        </w:rPr>
      </w:pPr>
      <w:r w:rsidRPr="00941CCB">
        <w:rPr>
          <w:color w:val="C29875"/>
          <w:kern w:val="0"/>
          <w:lang w:val="en-US" w:eastAsia="ja-JP"/>
          <w14:ligatures w14:val="none"/>
        </w:rPr>
        <w:t>Originally, goose was the main Christmas bird in Britain.</w:t>
      </w:r>
    </w:p>
    <w:p w14:paraId="30F6881A" w14:textId="77777777" w:rsidR="00941CCB" w:rsidRPr="00941CCB" w:rsidRDefault="00941CCB" w:rsidP="00941CCB">
      <w:pPr>
        <w:numPr>
          <w:ilvl w:val="0"/>
          <w:numId w:val="47"/>
        </w:numPr>
        <w:spacing w:before="240" w:after="240" w:line="279" w:lineRule="auto"/>
        <w:contextualSpacing/>
        <w:rPr>
          <w:color w:val="C29875"/>
          <w:kern w:val="0"/>
          <w:lang w:val="en-US" w:eastAsia="ja-JP"/>
          <w14:ligatures w14:val="none"/>
        </w:rPr>
      </w:pPr>
      <w:bookmarkStart w:id="32" w:name="_Int_IHYplUw4"/>
      <w:r w:rsidRPr="00941CCB">
        <w:rPr>
          <w:color w:val="C29875"/>
          <w:kern w:val="0"/>
          <w:lang w:val="en-US" w:eastAsia="ja-JP"/>
          <w14:ligatures w14:val="none"/>
        </w:rPr>
        <w:t>Turkey</w:t>
      </w:r>
      <w:bookmarkEnd w:id="32"/>
      <w:r w:rsidRPr="00941CCB">
        <w:rPr>
          <w:color w:val="C29875"/>
          <w:kern w:val="0"/>
          <w:lang w:val="en-US" w:eastAsia="ja-JP"/>
          <w14:ligatures w14:val="none"/>
        </w:rPr>
        <w:t xml:space="preserve"> gained popularity in the 16th century, after </w:t>
      </w:r>
      <w:bookmarkStart w:id="33" w:name="_Int_th8XIOmm"/>
      <w:r w:rsidRPr="00941CCB">
        <w:rPr>
          <w:color w:val="C29875"/>
          <w:kern w:val="0"/>
          <w:lang w:val="en-US" w:eastAsia="ja-JP"/>
          <w14:ligatures w14:val="none"/>
        </w:rPr>
        <w:t>being introduced</w:t>
      </w:r>
      <w:bookmarkEnd w:id="33"/>
      <w:r w:rsidRPr="00941CCB">
        <w:rPr>
          <w:color w:val="C29875"/>
          <w:kern w:val="0"/>
          <w:lang w:val="en-US" w:eastAsia="ja-JP"/>
          <w14:ligatures w14:val="none"/>
        </w:rPr>
        <w:t xml:space="preserve"> to Britain from the Americas.</w:t>
      </w:r>
    </w:p>
    <w:p w14:paraId="7CD0246F" w14:textId="77777777" w:rsidR="00941CCB" w:rsidRPr="00941CCB" w:rsidRDefault="00941CCB" w:rsidP="00941CCB">
      <w:pPr>
        <w:numPr>
          <w:ilvl w:val="0"/>
          <w:numId w:val="47"/>
        </w:numPr>
        <w:spacing w:before="240" w:after="240" w:line="279" w:lineRule="auto"/>
        <w:contextualSpacing/>
        <w:rPr>
          <w:color w:val="C29875"/>
          <w:kern w:val="0"/>
          <w:lang w:val="en-US" w:eastAsia="ja-JP"/>
          <w14:ligatures w14:val="none"/>
        </w:rPr>
      </w:pPr>
      <w:r w:rsidRPr="00941CCB">
        <w:rPr>
          <w:color w:val="C29875"/>
          <w:kern w:val="0"/>
          <w:lang w:val="en-US" w:eastAsia="ja-JP"/>
          <w14:ligatures w14:val="none"/>
        </w:rPr>
        <w:t>It became widespread after Charles Dickens’ “A Christmas Carol” (1843</w:t>
      </w:r>
      <w:r w:rsidRPr="00941CCB">
        <w:rPr>
          <w:b/>
          <w:bCs/>
          <w:color w:val="C29875"/>
          <w:kern w:val="0"/>
          <w:lang w:val="en-US" w:eastAsia="ja-JP"/>
          <w14:ligatures w14:val="none"/>
        </w:rPr>
        <w:t>)</w:t>
      </w:r>
      <w:r w:rsidRPr="00941CCB">
        <w:rPr>
          <w:color w:val="C29875"/>
          <w:kern w:val="0"/>
          <w:lang w:val="en-US" w:eastAsia="ja-JP"/>
          <w14:ligatures w14:val="none"/>
        </w:rPr>
        <w:t xml:space="preserve"> glorified the turkey as the “big prize” for the Cratchit family.</w:t>
      </w:r>
    </w:p>
    <w:p w14:paraId="5812B21B" w14:textId="77777777" w:rsidR="00941CCB" w:rsidRPr="00941CCB" w:rsidRDefault="00941CCB" w:rsidP="00941CCB">
      <w:pPr>
        <w:numPr>
          <w:ilvl w:val="0"/>
          <w:numId w:val="47"/>
        </w:numPr>
        <w:spacing w:before="240" w:after="240" w:line="279" w:lineRule="auto"/>
        <w:contextualSpacing/>
        <w:rPr>
          <w:color w:val="C29875"/>
          <w:kern w:val="0"/>
          <w:lang w:val="en-US" w:eastAsia="ja-JP"/>
          <w14:ligatures w14:val="none"/>
        </w:rPr>
      </w:pPr>
      <w:r w:rsidRPr="00941CCB">
        <w:rPr>
          <w:color w:val="C29875"/>
          <w:kern w:val="0"/>
          <w:lang w:val="en-US" w:eastAsia="ja-JP"/>
          <w14:ligatures w14:val="none"/>
        </w:rPr>
        <w:t>By the 20th century, turkey was affordable for most households, replacing goose as the standard Christmas bird of choice.</w:t>
      </w:r>
    </w:p>
    <w:p w14:paraId="60479258" w14:textId="77777777" w:rsidR="00941CCB" w:rsidRPr="00941CCB" w:rsidRDefault="00941CCB" w:rsidP="00941CCB">
      <w:pPr>
        <w:spacing w:before="240" w:after="240" w:line="279" w:lineRule="auto"/>
        <w:ind w:left="720"/>
        <w:contextualSpacing/>
        <w:rPr>
          <w:rFonts w:ascii="Aptos" w:eastAsia="Aptos" w:hAnsi="Aptos" w:cs="Aptos"/>
          <w:color w:val="C29875"/>
          <w:kern w:val="0"/>
          <w:lang w:val="en-US" w:eastAsia="ja-JP"/>
          <w14:ligatures w14:val="none"/>
        </w:rPr>
      </w:pPr>
    </w:p>
    <w:p w14:paraId="34C62052" w14:textId="77777777" w:rsidR="00941CCB" w:rsidRPr="00941CCB" w:rsidRDefault="00941CCB" w:rsidP="00941CCB">
      <w:pPr>
        <w:keepNext/>
        <w:keepLines/>
        <w:spacing w:before="299" w:after="299" w:line="279" w:lineRule="auto"/>
        <w:outlineLvl w:val="1"/>
        <w:rPr>
          <w:color w:val="C29875"/>
          <w:kern w:val="0"/>
          <w:lang w:val="en-US" w:eastAsia="ja-JP"/>
          <w14:ligatures w14:val="none"/>
        </w:rPr>
      </w:pPr>
      <w:r w:rsidRPr="00941CCB">
        <w:rPr>
          <w:color w:val="C29875"/>
          <w:kern w:val="0"/>
          <w:lang w:val="en-US" w:eastAsia="ja-JP"/>
          <w14:ligatures w14:val="none"/>
        </w:rPr>
        <w:t>Goose (the older tradition)</w:t>
      </w:r>
    </w:p>
    <w:p w14:paraId="2FD2C846" w14:textId="77777777" w:rsidR="00941CCB" w:rsidRPr="00941CCB" w:rsidRDefault="00941CCB" w:rsidP="00941CCB">
      <w:pPr>
        <w:numPr>
          <w:ilvl w:val="0"/>
          <w:numId w:val="46"/>
        </w:numPr>
        <w:spacing w:before="240" w:after="240" w:line="279" w:lineRule="auto"/>
        <w:contextualSpacing/>
        <w:rPr>
          <w:rFonts w:ascii="Aptos" w:eastAsia="Aptos" w:hAnsi="Aptos" w:cs="Aptos"/>
          <w:color w:val="C29875"/>
          <w:kern w:val="0"/>
          <w:lang w:val="en-US" w:eastAsia="ja-JP"/>
          <w14:ligatures w14:val="none"/>
        </w:rPr>
      </w:pPr>
      <w:r w:rsidRPr="00941CCB">
        <w:rPr>
          <w:rFonts w:ascii="Aptos" w:eastAsia="Aptos" w:hAnsi="Aptos" w:cs="Aptos"/>
          <w:color w:val="C29875"/>
          <w:kern w:val="0"/>
          <w:lang w:val="en-US" w:eastAsia="ja-JP"/>
          <w14:ligatures w14:val="none"/>
        </w:rPr>
        <w:t>Goose was the traditional Christmas meat for centuries, especially among working-class families.</w:t>
      </w:r>
    </w:p>
    <w:p w14:paraId="445A0124" w14:textId="77777777" w:rsidR="00941CCB" w:rsidRPr="00941CCB" w:rsidRDefault="00941CCB" w:rsidP="00941CCB">
      <w:pPr>
        <w:numPr>
          <w:ilvl w:val="0"/>
          <w:numId w:val="46"/>
        </w:numPr>
        <w:spacing w:before="240" w:after="240" w:line="279" w:lineRule="auto"/>
        <w:contextualSpacing/>
        <w:rPr>
          <w:rFonts w:ascii="Aptos" w:eastAsia="Aptos" w:hAnsi="Aptos" w:cs="Aptos"/>
          <w:color w:val="C29875"/>
          <w:kern w:val="0"/>
          <w:lang w:val="en-US" w:eastAsia="ja-JP"/>
          <w14:ligatures w14:val="none"/>
        </w:rPr>
      </w:pPr>
      <w:r w:rsidRPr="00941CCB">
        <w:rPr>
          <w:rFonts w:ascii="Aptos" w:eastAsia="Aptos" w:hAnsi="Aptos" w:cs="Aptos"/>
          <w:color w:val="C29875"/>
          <w:kern w:val="0"/>
          <w:lang w:val="en-US" w:eastAsia="ja-JP"/>
          <w14:ligatures w14:val="none"/>
        </w:rPr>
        <w:t xml:space="preserve">It </w:t>
      </w:r>
      <w:bookmarkStart w:id="34" w:name="_Int_vM1ehHqw"/>
      <w:r w:rsidRPr="00941CCB">
        <w:rPr>
          <w:rFonts w:ascii="Aptos" w:eastAsia="Aptos" w:hAnsi="Aptos" w:cs="Aptos"/>
          <w:color w:val="C29875"/>
          <w:kern w:val="0"/>
          <w:lang w:val="en-US" w:eastAsia="ja-JP"/>
          <w14:ligatures w14:val="none"/>
        </w:rPr>
        <w:t>was also connected</w:t>
      </w:r>
      <w:bookmarkEnd w:id="34"/>
      <w:r w:rsidRPr="00941CCB">
        <w:rPr>
          <w:rFonts w:ascii="Aptos" w:eastAsia="Aptos" w:hAnsi="Aptos" w:cs="Aptos"/>
          <w:color w:val="C29875"/>
          <w:kern w:val="0"/>
          <w:lang w:val="en-US" w:eastAsia="ja-JP"/>
          <w14:ligatures w14:val="none"/>
        </w:rPr>
        <w:t xml:space="preserve"> with Michaelmas (an autumn feast), so farmers often raised birds for both occasions.</w:t>
      </w:r>
    </w:p>
    <w:p w14:paraId="4BEAA881" w14:textId="77777777" w:rsidR="00941CCB" w:rsidRPr="00941CCB" w:rsidRDefault="00941CCB" w:rsidP="00941CCB">
      <w:pPr>
        <w:numPr>
          <w:ilvl w:val="0"/>
          <w:numId w:val="46"/>
        </w:numPr>
        <w:spacing w:before="240" w:after="240" w:line="279" w:lineRule="auto"/>
        <w:contextualSpacing/>
        <w:rPr>
          <w:rFonts w:ascii="Aptos" w:eastAsia="Aptos" w:hAnsi="Aptos" w:cs="Aptos"/>
          <w:color w:val="C29875"/>
          <w:kern w:val="0"/>
          <w:lang w:val="en-US" w:eastAsia="ja-JP"/>
          <w14:ligatures w14:val="none"/>
        </w:rPr>
      </w:pPr>
      <w:r w:rsidRPr="00941CCB">
        <w:rPr>
          <w:rFonts w:ascii="Aptos" w:eastAsia="Aptos" w:hAnsi="Aptos" w:cs="Aptos"/>
          <w:color w:val="C29875"/>
          <w:kern w:val="0"/>
          <w:lang w:val="en-US" w:eastAsia="ja-JP"/>
          <w14:ligatures w14:val="none"/>
        </w:rPr>
        <w:t xml:space="preserve">Victorian charities sometimes </w:t>
      </w:r>
      <w:proofErr w:type="gramStart"/>
      <w:r w:rsidRPr="00941CCB">
        <w:rPr>
          <w:rFonts w:ascii="Aptos" w:eastAsia="Aptos" w:hAnsi="Aptos" w:cs="Aptos"/>
          <w:color w:val="C29875"/>
          <w:kern w:val="0"/>
          <w:lang w:val="en-US" w:eastAsia="ja-JP"/>
          <w14:ligatures w14:val="none"/>
        </w:rPr>
        <w:t>paid</w:t>
      </w:r>
      <w:proofErr w:type="gramEnd"/>
      <w:r w:rsidRPr="00941CCB">
        <w:rPr>
          <w:rFonts w:ascii="Aptos" w:eastAsia="Aptos" w:hAnsi="Aptos" w:cs="Aptos"/>
          <w:color w:val="C29875"/>
          <w:kern w:val="0"/>
          <w:lang w:val="en-US" w:eastAsia="ja-JP"/>
          <w14:ligatures w14:val="none"/>
        </w:rPr>
        <w:t xml:space="preserve"> for poor families to get </w:t>
      </w:r>
      <w:proofErr w:type="gramStart"/>
      <w:r w:rsidRPr="00941CCB">
        <w:rPr>
          <w:rFonts w:ascii="Aptos" w:eastAsia="Aptos" w:hAnsi="Aptos" w:cs="Aptos"/>
          <w:color w:val="C29875"/>
          <w:kern w:val="0"/>
          <w:lang w:val="en-US" w:eastAsia="ja-JP"/>
          <w14:ligatures w14:val="none"/>
        </w:rPr>
        <w:t>a Christmas</w:t>
      </w:r>
      <w:proofErr w:type="gramEnd"/>
      <w:r w:rsidRPr="00941CCB">
        <w:rPr>
          <w:rFonts w:ascii="Aptos" w:eastAsia="Aptos" w:hAnsi="Aptos" w:cs="Aptos"/>
          <w:color w:val="C29875"/>
          <w:kern w:val="0"/>
          <w:lang w:val="en-US" w:eastAsia="ja-JP"/>
          <w14:ligatures w14:val="none"/>
        </w:rPr>
        <w:t xml:space="preserve"> goose.</w:t>
      </w:r>
    </w:p>
    <w:p w14:paraId="044F4252" w14:textId="77777777" w:rsidR="00941CCB" w:rsidRPr="00941CCB" w:rsidRDefault="00941CCB" w:rsidP="00941CCB">
      <w:pPr>
        <w:spacing w:before="240" w:after="240" w:line="279" w:lineRule="auto"/>
        <w:rPr>
          <w:rFonts w:ascii="Aptos" w:eastAsia="Aptos" w:hAnsi="Aptos" w:cs="Aptos"/>
          <w:color w:val="C29875"/>
          <w:kern w:val="0"/>
          <w:lang w:val="en-US" w:eastAsia="ja-JP"/>
          <w14:ligatures w14:val="none"/>
        </w:rPr>
      </w:pPr>
      <w:r w:rsidRPr="00941CCB">
        <w:rPr>
          <w:noProof/>
          <w:color w:val="C29875"/>
          <w:kern w:val="0"/>
          <w:lang w:val="en-US" w:eastAsia="ja-JP"/>
          <w14:ligatures w14:val="none"/>
        </w:rPr>
        <w:drawing>
          <wp:anchor distT="0" distB="0" distL="114300" distR="114300" simplePos="0" relativeHeight="251658348" behindDoc="0" locked="0" layoutInCell="1" allowOverlap="1" wp14:anchorId="12FF5F55" wp14:editId="190E8FEF">
            <wp:simplePos x="0" y="0"/>
            <wp:positionH relativeFrom="margin">
              <wp:align>right</wp:align>
            </wp:positionH>
            <wp:positionV relativeFrom="paragraph">
              <wp:posOffset>86995</wp:posOffset>
            </wp:positionV>
            <wp:extent cx="1274445" cy="1079500"/>
            <wp:effectExtent l="0" t="0" r="0" b="0"/>
            <wp:wrapThrough wrapText="bothSides">
              <wp:wrapPolygon edited="0">
                <wp:start x="1291" y="0"/>
                <wp:lineTo x="430" y="762"/>
                <wp:lineTo x="0" y="2287"/>
                <wp:lineTo x="0" y="18042"/>
                <wp:lineTo x="215" y="20584"/>
                <wp:lineTo x="1291" y="21346"/>
                <wp:lineTo x="20018" y="21346"/>
                <wp:lineTo x="21094" y="20584"/>
                <wp:lineTo x="21309" y="18042"/>
                <wp:lineTo x="21309" y="2287"/>
                <wp:lineTo x="20879" y="762"/>
                <wp:lineTo x="20018" y="0"/>
                <wp:lineTo x="1291" y="0"/>
              </wp:wrapPolygon>
            </wp:wrapThrough>
            <wp:docPr id="1874601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6">
                      <a:extLst>
                        <a:ext uri="{28A0092B-C50C-407E-A947-70E740481C1C}">
                          <a14:useLocalDpi xmlns:a14="http://schemas.microsoft.com/office/drawing/2010/main" val="0"/>
                        </a:ext>
                      </a:extLst>
                    </a:blip>
                    <a:srcRect b="14724"/>
                    <a:stretch>
                      <a:fillRect/>
                    </a:stretch>
                  </pic:blipFill>
                  <pic:spPr bwMode="auto">
                    <a:xfrm>
                      <a:off x="0" y="0"/>
                      <a:ext cx="1274445" cy="107950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FAFF504" w14:textId="77777777" w:rsidR="00941CCB" w:rsidRPr="00941CCB" w:rsidRDefault="00941CCB" w:rsidP="00941CCB">
      <w:pPr>
        <w:keepNext/>
        <w:keepLines/>
        <w:spacing w:before="299" w:after="299" w:line="279" w:lineRule="auto"/>
        <w:outlineLvl w:val="1"/>
        <w:rPr>
          <w:color w:val="C29875"/>
          <w:kern w:val="0"/>
          <w:lang w:val="en-US" w:eastAsia="ja-JP"/>
          <w14:ligatures w14:val="none"/>
        </w:rPr>
      </w:pPr>
      <w:r w:rsidRPr="00941CCB">
        <w:rPr>
          <w:color w:val="C29875"/>
          <w:kern w:val="0"/>
          <w:lang w:val="en-US" w:eastAsia="ja-JP"/>
          <w14:ligatures w14:val="none"/>
        </w:rPr>
        <w:t>Pigs in Blankets</w:t>
      </w:r>
    </w:p>
    <w:p w14:paraId="4C578141" w14:textId="77777777" w:rsidR="00941CCB" w:rsidRPr="00941CCB" w:rsidRDefault="00941CCB" w:rsidP="00941CCB">
      <w:pPr>
        <w:numPr>
          <w:ilvl w:val="0"/>
          <w:numId w:val="45"/>
        </w:numPr>
        <w:spacing w:before="240" w:after="240" w:line="279" w:lineRule="auto"/>
        <w:contextualSpacing/>
        <w:rPr>
          <w:rFonts w:ascii="Aptos" w:eastAsia="Aptos" w:hAnsi="Aptos" w:cs="Aptos"/>
          <w:color w:val="C29875"/>
          <w:kern w:val="0"/>
          <w:lang w:val="en-US" w:eastAsia="ja-JP"/>
          <w14:ligatures w14:val="none"/>
        </w:rPr>
      </w:pPr>
      <w:r w:rsidRPr="00941CCB">
        <w:rPr>
          <w:rFonts w:ascii="Aptos" w:eastAsia="Aptos" w:hAnsi="Aptos" w:cs="Aptos"/>
          <w:color w:val="C29875"/>
          <w:kern w:val="0"/>
          <w:lang w:val="en-US" w:eastAsia="ja-JP"/>
          <w14:ligatures w14:val="none"/>
        </w:rPr>
        <w:t>The combination of sausages and bacon is old, but “pigs in blankets” as a Christmas essential is surprisingly modern, growing popular in the late 20th century.</w:t>
      </w:r>
    </w:p>
    <w:p w14:paraId="54067C8B" w14:textId="77777777" w:rsidR="00941CCB" w:rsidRPr="00941CCB" w:rsidRDefault="00941CCB" w:rsidP="00941CCB">
      <w:pPr>
        <w:numPr>
          <w:ilvl w:val="0"/>
          <w:numId w:val="45"/>
        </w:numPr>
        <w:spacing w:before="240" w:after="240" w:line="279" w:lineRule="auto"/>
        <w:contextualSpacing/>
        <w:rPr>
          <w:rFonts w:ascii="Aptos" w:eastAsia="Aptos" w:hAnsi="Aptos" w:cs="Aptos"/>
          <w:color w:val="C29875"/>
          <w:kern w:val="0"/>
          <w:lang w:val="en-US" w:eastAsia="ja-JP"/>
          <w14:ligatures w14:val="none"/>
        </w:rPr>
      </w:pPr>
      <w:r w:rsidRPr="00941CCB">
        <w:rPr>
          <w:rFonts w:ascii="Aptos" w:eastAsia="Aptos" w:hAnsi="Aptos" w:cs="Aptos"/>
          <w:color w:val="C29875"/>
          <w:kern w:val="0"/>
          <w:lang w:val="en-US" w:eastAsia="ja-JP"/>
          <w14:ligatures w14:val="none"/>
        </w:rPr>
        <w:t>Their popularity exploded in the 1990s–2000s as supermarkets began offering pre-made versions.</w:t>
      </w:r>
    </w:p>
    <w:p w14:paraId="17E4C9D9" w14:textId="77777777" w:rsidR="00941CCB" w:rsidRPr="00941CCB" w:rsidRDefault="00941CCB" w:rsidP="00941CCB">
      <w:pPr>
        <w:keepNext/>
        <w:keepLines/>
        <w:spacing w:before="299" w:after="299" w:line="279" w:lineRule="auto"/>
        <w:outlineLvl w:val="1"/>
        <w:rPr>
          <w:color w:val="C29875"/>
          <w:kern w:val="0"/>
          <w:lang w:val="en-US" w:eastAsia="ja-JP"/>
          <w14:ligatures w14:val="none"/>
        </w:rPr>
      </w:pPr>
      <w:r w:rsidRPr="00941CCB">
        <w:rPr>
          <w:color w:val="C29875"/>
          <w:kern w:val="0"/>
          <w:lang w:val="en-US" w:eastAsia="ja-JP"/>
          <w14:ligatures w14:val="none"/>
        </w:rPr>
        <w:t xml:space="preserve">Stuffing </w:t>
      </w:r>
    </w:p>
    <w:p w14:paraId="3F204C25" w14:textId="5A14AF82" w:rsidR="00941CCB" w:rsidRPr="00941CCB" w:rsidRDefault="00941CCB" w:rsidP="00941CCB">
      <w:pPr>
        <w:numPr>
          <w:ilvl w:val="0"/>
          <w:numId w:val="44"/>
        </w:numPr>
        <w:spacing w:before="240" w:after="240" w:line="279" w:lineRule="auto"/>
        <w:contextualSpacing/>
        <w:rPr>
          <w:rFonts w:ascii="Aptos" w:eastAsia="Aptos" w:hAnsi="Aptos" w:cs="Aptos"/>
          <w:color w:val="C29875"/>
          <w:kern w:val="0"/>
          <w:lang w:val="en-US" w:eastAsia="ja-JP"/>
          <w14:ligatures w14:val="none"/>
        </w:rPr>
      </w:pPr>
      <w:r w:rsidRPr="00941CCB">
        <w:rPr>
          <w:rFonts w:ascii="Aptos" w:eastAsia="Aptos" w:hAnsi="Aptos" w:cs="Aptos"/>
          <w:color w:val="C29875"/>
          <w:kern w:val="0"/>
          <w:lang w:val="en-US" w:eastAsia="ja-JP"/>
          <w14:ligatures w14:val="none"/>
        </w:rPr>
        <w:t xml:space="preserve">Stuffing has </w:t>
      </w:r>
      <w:bookmarkStart w:id="35" w:name="_Int_9zVYODOb"/>
      <w:r w:rsidRPr="00941CCB">
        <w:rPr>
          <w:rFonts w:ascii="Aptos" w:eastAsia="Aptos" w:hAnsi="Aptos" w:cs="Aptos"/>
          <w:color w:val="C29875"/>
          <w:kern w:val="0"/>
          <w:lang w:val="en-US" w:eastAsia="ja-JP"/>
          <w14:ligatures w14:val="none"/>
        </w:rPr>
        <w:t>been used</w:t>
      </w:r>
      <w:bookmarkEnd w:id="35"/>
      <w:r w:rsidRPr="00941CCB">
        <w:rPr>
          <w:rFonts w:ascii="Aptos" w:eastAsia="Aptos" w:hAnsi="Aptos" w:cs="Aptos"/>
          <w:color w:val="C29875"/>
          <w:kern w:val="0"/>
          <w:lang w:val="en-US" w:eastAsia="ja-JP"/>
          <w14:ligatures w14:val="none"/>
        </w:rPr>
        <w:t xml:space="preserve"> for centuries to keep meat moist and add </w:t>
      </w:r>
      <w:r w:rsidR="00676998" w:rsidRPr="00941CCB">
        <w:rPr>
          <w:rFonts w:ascii="Aptos" w:eastAsia="Aptos" w:hAnsi="Aptos" w:cs="Aptos"/>
          <w:color w:val="C29875"/>
          <w:kern w:val="0"/>
          <w:lang w:val="en-US" w:eastAsia="ja-JP"/>
          <w14:ligatures w14:val="none"/>
        </w:rPr>
        <w:t>flavor</w:t>
      </w:r>
      <w:r w:rsidRPr="00941CCB">
        <w:rPr>
          <w:rFonts w:ascii="Aptos" w:eastAsia="Aptos" w:hAnsi="Aptos" w:cs="Aptos"/>
          <w:color w:val="C29875"/>
          <w:kern w:val="0"/>
          <w:lang w:val="en-US" w:eastAsia="ja-JP"/>
          <w14:ligatures w14:val="none"/>
        </w:rPr>
        <w:t>.</w:t>
      </w:r>
    </w:p>
    <w:p w14:paraId="5515F7C3" w14:textId="4C3178FB" w:rsidR="00941CCB" w:rsidRPr="00941CCB" w:rsidRDefault="00941CCB" w:rsidP="00941CCB">
      <w:pPr>
        <w:numPr>
          <w:ilvl w:val="0"/>
          <w:numId w:val="44"/>
        </w:numPr>
        <w:spacing w:before="240" w:after="240" w:line="279" w:lineRule="auto"/>
        <w:contextualSpacing/>
        <w:rPr>
          <w:rFonts w:ascii="Aptos" w:eastAsia="Aptos" w:hAnsi="Aptos" w:cs="Aptos"/>
          <w:color w:val="C29875"/>
          <w:kern w:val="0"/>
          <w:lang w:val="en-US" w:eastAsia="ja-JP"/>
          <w14:ligatures w14:val="none"/>
        </w:rPr>
      </w:pPr>
      <w:r w:rsidRPr="00941CCB">
        <w:rPr>
          <w:rFonts w:ascii="Aptos" w:eastAsia="Aptos" w:hAnsi="Aptos" w:cs="Aptos"/>
          <w:color w:val="C29875"/>
          <w:kern w:val="0"/>
          <w:lang w:val="en-US" w:eastAsia="ja-JP"/>
          <w14:ligatures w14:val="none"/>
        </w:rPr>
        <w:t xml:space="preserve">Sage and onion became the British </w:t>
      </w:r>
      <w:r w:rsidR="00676998" w:rsidRPr="00941CCB">
        <w:rPr>
          <w:rFonts w:ascii="Aptos" w:eastAsia="Aptos" w:hAnsi="Aptos" w:cs="Aptos"/>
          <w:color w:val="C29875"/>
          <w:kern w:val="0"/>
          <w:lang w:val="en-US" w:eastAsia="ja-JP"/>
          <w14:ligatures w14:val="none"/>
        </w:rPr>
        <w:t>favorite</w:t>
      </w:r>
      <w:r w:rsidRPr="00941CCB">
        <w:rPr>
          <w:rFonts w:ascii="Aptos" w:eastAsia="Aptos" w:hAnsi="Aptos" w:cs="Aptos"/>
          <w:color w:val="C29875"/>
          <w:kern w:val="0"/>
          <w:lang w:val="en-US" w:eastAsia="ja-JP"/>
          <w14:ligatures w14:val="none"/>
        </w:rPr>
        <w:t xml:space="preserve"> by the Victorian era, thanks to cheap onions and herbs grown in home gardens.</w:t>
      </w:r>
    </w:p>
    <w:p w14:paraId="46CEE941" w14:textId="00BB5542" w:rsidR="00941CCB" w:rsidRPr="00941CCB" w:rsidRDefault="00941CCB" w:rsidP="00941CCB">
      <w:pPr>
        <w:numPr>
          <w:ilvl w:val="0"/>
          <w:numId w:val="44"/>
        </w:numPr>
        <w:spacing w:before="240" w:after="240" w:line="279" w:lineRule="auto"/>
        <w:contextualSpacing/>
        <w:rPr>
          <w:rFonts w:ascii="Aptos" w:eastAsia="Aptos" w:hAnsi="Aptos" w:cs="Aptos"/>
          <w:color w:val="C29875"/>
          <w:kern w:val="0"/>
          <w:lang w:val="en-US" w:eastAsia="ja-JP"/>
          <w14:ligatures w14:val="none"/>
        </w:rPr>
      </w:pPr>
      <w:r w:rsidRPr="00941CCB">
        <w:rPr>
          <w:rFonts w:ascii="Aptos" w:eastAsia="Aptos" w:hAnsi="Aptos" w:cs="Aptos"/>
          <w:color w:val="C29875"/>
          <w:kern w:val="0"/>
          <w:lang w:val="en-US" w:eastAsia="ja-JP"/>
          <w14:ligatures w14:val="none"/>
        </w:rPr>
        <w:t xml:space="preserve">Chestnut stuffing </w:t>
      </w:r>
      <w:bookmarkStart w:id="36" w:name="_Int_38PDGdhl"/>
      <w:r w:rsidRPr="00941CCB">
        <w:rPr>
          <w:rFonts w:ascii="Aptos" w:eastAsia="Aptos" w:hAnsi="Aptos" w:cs="Aptos"/>
          <w:color w:val="C29875"/>
          <w:kern w:val="0"/>
          <w:lang w:val="en-US" w:eastAsia="ja-JP"/>
          <w14:ligatures w14:val="none"/>
        </w:rPr>
        <w:t>was considered</w:t>
      </w:r>
      <w:bookmarkEnd w:id="36"/>
      <w:r w:rsidRPr="00941CCB">
        <w:rPr>
          <w:rFonts w:ascii="Aptos" w:eastAsia="Aptos" w:hAnsi="Aptos" w:cs="Aptos"/>
          <w:color w:val="C29875"/>
          <w:kern w:val="0"/>
          <w:lang w:val="en-US" w:eastAsia="ja-JP"/>
          <w14:ligatures w14:val="none"/>
        </w:rPr>
        <w:t xml:space="preserve"> more luxurious.</w:t>
      </w:r>
    </w:p>
    <w:p w14:paraId="0AD72E4B" w14:textId="4CEAB9D3" w:rsidR="00941CCB" w:rsidRPr="003F3740" w:rsidRDefault="00D65B99" w:rsidP="00941CCB">
      <w:pPr>
        <w:keepNext/>
        <w:keepLines/>
        <w:spacing w:before="299" w:after="299" w:line="279" w:lineRule="auto"/>
        <w:outlineLvl w:val="1"/>
        <w:rPr>
          <w:color w:val="795335"/>
          <w:kern w:val="0"/>
          <w:lang w:val="en-US" w:eastAsia="ja-JP"/>
          <w14:ligatures w14:val="none"/>
        </w:rPr>
      </w:pPr>
      <w:r w:rsidRPr="003F3740">
        <w:rPr>
          <w:noProof/>
          <w:color w:val="795335"/>
        </w:rPr>
        <w:lastRenderedPageBreak/>
        <w:drawing>
          <wp:anchor distT="0" distB="0" distL="114300" distR="114300" simplePos="0" relativeHeight="251658355" behindDoc="1" locked="0" layoutInCell="1" allowOverlap="1" wp14:anchorId="7278C723" wp14:editId="169CAFCE">
            <wp:simplePos x="0" y="0"/>
            <wp:positionH relativeFrom="column">
              <wp:posOffset>-914400</wp:posOffset>
            </wp:positionH>
            <wp:positionV relativeFrom="paragraph">
              <wp:posOffset>-884919</wp:posOffset>
            </wp:positionV>
            <wp:extent cx="7645400" cy="10697660"/>
            <wp:effectExtent l="0" t="0" r="0" b="0"/>
            <wp:wrapNone/>
            <wp:docPr id="1501934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645400" cy="10697660"/>
                    </a:xfrm>
                    <a:prstGeom prst="rect">
                      <a:avLst/>
                    </a:prstGeom>
                  </pic:spPr>
                </pic:pic>
              </a:graphicData>
            </a:graphic>
            <wp14:sizeRelH relativeFrom="margin">
              <wp14:pctWidth>0</wp14:pctWidth>
            </wp14:sizeRelH>
            <wp14:sizeRelV relativeFrom="margin">
              <wp14:pctHeight>0</wp14:pctHeight>
            </wp14:sizeRelV>
          </wp:anchor>
        </w:drawing>
      </w:r>
      <w:r w:rsidR="00941CCB" w:rsidRPr="003F3740">
        <w:rPr>
          <w:color w:val="795335"/>
          <w:kern w:val="0"/>
          <w:lang w:val="en-US" w:eastAsia="ja-JP"/>
          <w14:ligatures w14:val="none"/>
        </w:rPr>
        <w:t>Roast Potatoes</w:t>
      </w:r>
    </w:p>
    <w:p w14:paraId="7C17B840" w14:textId="73196ACB" w:rsidR="00941CCB" w:rsidRPr="00941CCB" w:rsidRDefault="00941CCB" w:rsidP="00941CCB">
      <w:pPr>
        <w:numPr>
          <w:ilvl w:val="0"/>
          <w:numId w:val="43"/>
        </w:numPr>
        <w:spacing w:before="240" w:after="240" w:line="279" w:lineRule="auto"/>
        <w:contextualSpacing/>
        <w:rPr>
          <w:rFonts w:eastAsia="Aptos" w:cs="Aptos"/>
          <w:color w:val="FFFFFF" w:themeColor="background1"/>
          <w:kern w:val="0"/>
          <w:lang w:val="en-US" w:eastAsia="ja-JP"/>
          <w14:ligatures w14:val="none"/>
        </w:rPr>
      </w:pPr>
      <w:r w:rsidRPr="00941CCB">
        <w:rPr>
          <w:noProof/>
          <w:color w:val="C29875"/>
          <w:kern w:val="0"/>
          <w:lang w:val="en-US" w:eastAsia="ja-JP"/>
          <w14:ligatures w14:val="none"/>
        </w:rPr>
        <w:drawing>
          <wp:anchor distT="0" distB="0" distL="114300" distR="114300" simplePos="0" relativeHeight="251658349" behindDoc="0" locked="0" layoutInCell="1" allowOverlap="1" wp14:anchorId="11C75744" wp14:editId="276B737E">
            <wp:simplePos x="0" y="0"/>
            <wp:positionH relativeFrom="column">
              <wp:posOffset>5041900</wp:posOffset>
            </wp:positionH>
            <wp:positionV relativeFrom="paragraph">
              <wp:posOffset>600075</wp:posOffset>
            </wp:positionV>
            <wp:extent cx="1295400" cy="1295400"/>
            <wp:effectExtent l="0" t="0" r="0" b="0"/>
            <wp:wrapThrough wrapText="bothSides">
              <wp:wrapPolygon edited="0">
                <wp:start x="0" y="0"/>
                <wp:lineTo x="0" y="21282"/>
                <wp:lineTo x="21282" y="21282"/>
                <wp:lineTo x="21282" y="0"/>
                <wp:lineTo x="0" y="0"/>
              </wp:wrapPolygon>
            </wp:wrapThrough>
            <wp:docPr id="3882992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95400" cy="1295400"/>
                    </a:xfrm>
                    <a:prstGeom prst="rect">
                      <a:avLst/>
                    </a:prstGeom>
                    <a:noFill/>
                  </pic:spPr>
                </pic:pic>
              </a:graphicData>
            </a:graphic>
            <wp14:sizeRelH relativeFrom="page">
              <wp14:pctWidth>0</wp14:pctWidth>
            </wp14:sizeRelH>
            <wp14:sizeRelV relativeFrom="page">
              <wp14:pctHeight>0</wp14:pctHeight>
            </wp14:sizeRelV>
          </wp:anchor>
        </w:drawing>
      </w:r>
      <w:r w:rsidRPr="00941CCB">
        <w:rPr>
          <w:rFonts w:eastAsia="Aptos" w:cs="Aptos"/>
          <w:color w:val="C29875"/>
          <w:kern w:val="0"/>
          <w:lang w:val="en-US" w:eastAsia="ja-JP"/>
          <w14:ligatures w14:val="none"/>
        </w:rPr>
        <w:t xml:space="preserve">Potatoes became a British staple </w:t>
      </w:r>
      <w:r w:rsidRPr="00941CCB">
        <w:rPr>
          <w:rFonts w:eastAsia="Aptos" w:cs="Aptos"/>
          <w:color w:val="FFFFFF" w:themeColor="background1"/>
          <w:kern w:val="0"/>
          <w:lang w:val="en-US" w:eastAsia="ja-JP"/>
          <w14:ligatures w14:val="none"/>
        </w:rPr>
        <w:t xml:space="preserve">in the 18th </w:t>
      </w:r>
      <w:r w:rsidR="00ED516E" w:rsidRPr="00D36DE3">
        <w:rPr>
          <w:rFonts w:eastAsia="Aptos" w:cs="Aptos"/>
          <w:color w:val="FFFFFF" w:themeColor="background1"/>
          <w:kern w:val="0"/>
          <w:lang w:val="en-US" w:eastAsia="ja-JP"/>
          <w14:ligatures w14:val="none"/>
        </w:rPr>
        <w:t>century but</w:t>
      </w:r>
      <w:r w:rsidRPr="00941CCB">
        <w:rPr>
          <w:rFonts w:eastAsia="Aptos" w:cs="Aptos"/>
          <w:color w:val="FFFFFF" w:themeColor="background1"/>
          <w:kern w:val="0"/>
          <w:lang w:val="en-US" w:eastAsia="ja-JP"/>
          <w14:ligatures w14:val="none"/>
        </w:rPr>
        <w:t xml:space="preserve"> roasting them in fat </w:t>
      </w:r>
      <w:r w:rsidRPr="00941CCB">
        <w:rPr>
          <w:rFonts w:eastAsia="Aptos" w:cs="Aptos"/>
          <w:color w:val="C29875"/>
          <w:kern w:val="0"/>
          <w:lang w:val="en-US" w:eastAsia="ja-JP"/>
          <w14:ligatures w14:val="none"/>
        </w:rPr>
        <w:t xml:space="preserve">became a Christmas tradition because </w:t>
      </w:r>
      <w:r w:rsidRPr="00941CCB">
        <w:rPr>
          <w:rFonts w:eastAsia="Aptos" w:cs="Aptos"/>
          <w:color w:val="FFFFFF" w:themeColor="background1"/>
          <w:kern w:val="0"/>
          <w:lang w:val="en-US" w:eastAsia="ja-JP"/>
          <w14:ligatures w14:val="none"/>
        </w:rPr>
        <w:t xml:space="preserve">festive meals historically used goose fat, </w:t>
      </w:r>
      <w:r w:rsidRPr="00941CCB">
        <w:rPr>
          <w:rFonts w:eastAsia="Aptos" w:cs="Aptos"/>
          <w:color w:val="C29875"/>
          <w:kern w:val="0"/>
          <w:lang w:val="en-US" w:eastAsia="ja-JP"/>
          <w14:ligatures w14:val="none"/>
        </w:rPr>
        <w:t>perfect for crisp roasts.</w:t>
      </w:r>
    </w:p>
    <w:p w14:paraId="35047A9E" w14:textId="77777777" w:rsidR="00941CCB" w:rsidRPr="00941CCB" w:rsidRDefault="00941CCB" w:rsidP="00941CCB">
      <w:pPr>
        <w:keepNext/>
        <w:keepLines/>
        <w:spacing w:before="299" w:after="299" w:line="279" w:lineRule="auto"/>
        <w:outlineLvl w:val="1"/>
        <w:rPr>
          <w:rFonts w:eastAsiaTheme="majorEastAsia" w:cstheme="majorBidi"/>
          <w:color w:val="C29875"/>
          <w:kern w:val="0"/>
          <w:lang w:val="en-US" w:eastAsia="ja-JP"/>
          <w14:ligatures w14:val="none"/>
        </w:rPr>
      </w:pPr>
      <w:r w:rsidRPr="00941CCB">
        <w:rPr>
          <w:rFonts w:eastAsiaTheme="majorEastAsia" w:cstheme="majorBidi"/>
          <w:color w:val="C29875"/>
          <w:kern w:val="0"/>
          <w:lang w:val="en-US" w:eastAsia="ja-JP"/>
          <w14:ligatures w14:val="none"/>
        </w:rPr>
        <w:t>Brussels Sprouts</w:t>
      </w:r>
    </w:p>
    <w:p w14:paraId="07E0D38C" w14:textId="77777777" w:rsidR="00941CCB" w:rsidRPr="00941CCB" w:rsidRDefault="00941CCB" w:rsidP="00941CCB">
      <w:pPr>
        <w:numPr>
          <w:ilvl w:val="0"/>
          <w:numId w:val="42"/>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 xml:space="preserve">Sprouts arrived in Britain in the late </w:t>
      </w:r>
      <w:r w:rsidRPr="003F3740">
        <w:rPr>
          <w:rFonts w:eastAsia="Aptos" w:cs="Aptos"/>
          <w:color w:val="FFFFFF" w:themeColor="background1"/>
          <w:kern w:val="0"/>
          <w:lang w:val="en-US" w:eastAsia="ja-JP"/>
          <w14:ligatures w14:val="none"/>
        </w:rPr>
        <w:t>18th century from Belgium</w:t>
      </w:r>
      <w:r w:rsidRPr="00941CCB">
        <w:rPr>
          <w:rFonts w:eastAsia="Aptos" w:cs="Aptos"/>
          <w:color w:val="C29875"/>
          <w:kern w:val="0"/>
          <w:lang w:val="en-US" w:eastAsia="ja-JP"/>
          <w14:ligatures w14:val="none"/>
        </w:rPr>
        <w:t>.</w:t>
      </w:r>
    </w:p>
    <w:p w14:paraId="572054A9" w14:textId="77777777" w:rsidR="00941CCB" w:rsidRPr="00941CCB" w:rsidRDefault="00941CCB" w:rsidP="00941CCB">
      <w:pPr>
        <w:numPr>
          <w:ilvl w:val="0"/>
          <w:numId w:val="42"/>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They became common by Victorian times because they are a winter crop, available and cheap in December.</w:t>
      </w:r>
    </w:p>
    <w:p w14:paraId="0E5CB715" w14:textId="77777777" w:rsidR="00941CCB" w:rsidRPr="00941CCB" w:rsidRDefault="00941CCB" w:rsidP="00941CCB">
      <w:pPr>
        <w:numPr>
          <w:ilvl w:val="0"/>
          <w:numId w:val="42"/>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Their reputation as “the food you must eat at Christmas” grew in the 20th century due to wartime rationing and post-war farming.</w:t>
      </w:r>
    </w:p>
    <w:p w14:paraId="15E85262" w14:textId="77777777" w:rsidR="00941CCB" w:rsidRPr="00941CCB" w:rsidRDefault="00941CCB" w:rsidP="00941CCB">
      <w:pPr>
        <w:spacing w:before="240" w:after="240" w:line="279" w:lineRule="auto"/>
        <w:rPr>
          <w:rFonts w:eastAsia="Aptos" w:cs="Aptos"/>
          <w:color w:val="C29875"/>
          <w:kern w:val="0"/>
          <w:lang w:val="en-US" w:eastAsia="ja-JP"/>
          <w14:ligatures w14:val="none"/>
        </w:rPr>
      </w:pPr>
      <w:r w:rsidRPr="00941CCB">
        <w:rPr>
          <w:noProof/>
          <w:color w:val="C29875"/>
          <w:kern w:val="0"/>
          <w:lang w:val="en-US" w:eastAsia="ja-JP"/>
          <w14:ligatures w14:val="none"/>
        </w:rPr>
        <w:drawing>
          <wp:anchor distT="0" distB="0" distL="114300" distR="114300" simplePos="0" relativeHeight="251658350" behindDoc="0" locked="0" layoutInCell="1" allowOverlap="1" wp14:anchorId="603A6D8E" wp14:editId="3C89D70C">
            <wp:simplePos x="0" y="0"/>
            <wp:positionH relativeFrom="column">
              <wp:posOffset>4267200</wp:posOffset>
            </wp:positionH>
            <wp:positionV relativeFrom="paragraph">
              <wp:posOffset>11430</wp:posOffset>
            </wp:positionV>
            <wp:extent cx="2197100" cy="1274445"/>
            <wp:effectExtent l="0" t="0" r="0" b="1905"/>
            <wp:wrapThrough wrapText="bothSides">
              <wp:wrapPolygon edited="0">
                <wp:start x="0" y="0"/>
                <wp:lineTo x="0" y="21309"/>
                <wp:lineTo x="21350" y="21309"/>
                <wp:lineTo x="21350" y="0"/>
                <wp:lineTo x="0" y="0"/>
              </wp:wrapPolygon>
            </wp:wrapThrough>
            <wp:docPr id="15232010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97100" cy="1274445"/>
                    </a:xfrm>
                    <a:prstGeom prst="rect">
                      <a:avLst/>
                    </a:prstGeom>
                    <a:noFill/>
                  </pic:spPr>
                </pic:pic>
              </a:graphicData>
            </a:graphic>
            <wp14:sizeRelH relativeFrom="page">
              <wp14:pctWidth>0</wp14:pctWidth>
            </wp14:sizeRelH>
            <wp14:sizeRelV relativeFrom="page">
              <wp14:pctHeight>0</wp14:pctHeight>
            </wp14:sizeRelV>
          </wp:anchor>
        </w:drawing>
      </w:r>
    </w:p>
    <w:p w14:paraId="0CAD4475" w14:textId="77777777" w:rsidR="00941CCB" w:rsidRPr="00941CCB" w:rsidRDefault="00941CCB" w:rsidP="00941CCB">
      <w:pPr>
        <w:keepNext/>
        <w:keepLines/>
        <w:spacing w:before="299" w:after="299" w:line="279" w:lineRule="auto"/>
        <w:outlineLvl w:val="1"/>
        <w:rPr>
          <w:color w:val="C29875"/>
          <w:kern w:val="0"/>
          <w:lang w:val="en-US" w:eastAsia="ja-JP"/>
          <w14:ligatures w14:val="none"/>
        </w:rPr>
      </w:pPr>
      <w:r w:rsidRPr="00941CCB">
        <w:rPr>
          <w:color w:val="C29875"/>
          <w:kern w:val="0"/>
          <w:lang w:val="en-US" w:eastAsia="ja-JP"/>
          <w14:ligatures w14:val="none"/>
        </w:rPr>
        <w:t>Christmas Pudding</w:t>
      </w:r>
    </w:p>
    <w:p w14:paraId="6E280196" w14:textId="77777777" w:rsidR="00941CCB" w:rsidRPr="00941CCB" w:rsidRDefault="00941CCB" w:rsidP="00941CCB">
      <w:pPr>
        <w:numPr>
          <w:ilvl w:val="0"/>
          <w:numId w:val="41"/>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Evolved from</w:t>
      </w:r>
      <w:r w:rsidRPr="00941CCB">
        <w:rPr>
          <w:color w:val="C29875"/>
          <w:kern w:val="0"/>
          <w:lang w:val="en-US" w:eastAsia="ja-JP"/>
          <w14:ligatures w14:val="none"/>
        </w:rPr>
        <w:t xml:space="preserve"> “plum porridge” </w:t>
      </w:r>
      <w:r w:rsidRPr="00941CCB">
        <w:rPr>
          <w:rFonts w:eastAsia="Aptos" w:cs="Aptos"/>
          <w:color w:val="C29875"/>
          <w:kern w:val="0"/>
          <w:lang w:val="en-US" w:eastAsia="ja-JP"/>
          <w14:ligatures w14:val="none"/>
        </w:rPr>
        <w:t>eaten in medieval Britain—a thick, spiced stew of meat, dried fruit, and wine.</w:t>
      </w:r>
    </w:p>
    <w:p w14:paraId="0FD1C378" w14:textId="77777777" w:rsidR="00941CCB" w:rsidRPr="00941CCB" w:rsidRDefault="00941CCB" w:rsidP="00941CCB">
      <w:pPr>
        <w:numPr>
          <w:ilvl w:val="0"/>
          <w:numId w:val="41"/>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 xml:space="preserve">By the 1700s, </w:t>
      </w:r>
      <w:bookmarkStart w:id="37" w:name="_Int_aaXXLoFo"/>
      <w:r w:rsidRPr="00941CCB">
        <w:rPr>
          <w:rFonts w:eastAsia="Aptos" w:cs="Aptos"/>
          <w:color w:val="C29875"/>
          <w:kern w:val="0"/>
          <w:lang w:val="en-US" w:eastAsia="ja-JP"/>
          <w14:ligatures w14:val="none"/>
        </w:rPr>
        <w:t>the meat</w:t>
      </w:r>
      <w:bookmarkEnd w:id="37"/>
      <w:r w:rsidRPr="00941CCB">
        <w:rPr>
          <w:rFonts w:eastAsia="Aptos" w:cs="Aptos"/>
          <w:color w:val="C29875"/>
          <w:kern w:val="0"/>
          <w:lang w:val="en-US" w:eastAsia="ja-JP"/>
          <w14:ligatures w14:val="none"/>
        </w:rPr>
        <w:t xml:space="preserve"> </w:t>
      </w:r>
      <w:bookmarkStart w:id="38" w:name="_Int_xmLNNmmp"/>
      <w:r w:rsidRPr="00941CCB">
        <w:rPr>
          <w:rFonts w:eastAsia="Aptos" w:cs="Aptos"/>
          <w:color w:val="C29875"/>
          <w:kern w:val="0"/>
          <w:lang w:val="en-US" w:eastAsia="ja-JP"/>
          <w14:ligatures w14:val="none"/>
        </w:rPr>
        <w:t>was removed</w:t>
      </w:r>
      <w:bookmarkEnd w:id="38"/>
      <w:r w:rsidRPr="00941CCB">
        <w:rPr>
          <w:rFonts w:eastAsia="Aptos" w:cs="Aptos"/>
          <w:color w:val="C29875"/>
          <w:kern w:val="0"/>
          <w:lang w:val="en-US" w:eastAsia="ja-JP"/>
          <w14:ligatures w14:val="none"/>
        </w:rPr>
        <w:t>, and it became more like a dessert.</w:t>
      </w:r>
    </w:p>
    <w:p w14:paraId="7D447C53" w14:textId="2AC58A83" w:rsidR="00941CCB" w:rsidRPr="00941CCB" w:rsidRDefault="00941CCB" w:rsidP="00941CCB">
      <w:pPr>
        <w:numPr>
          <w:ilvl w:val="0"/>
          <w:numId w:val="41"/>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 xml:space="preserve">The Victorians </w:t>
      </w:r>
      <w:bookmarkStart w:id="39" w:name="_Int_EkPDd1h0"/>
      <w:r w:rsidR="00915C49" w:rsidRPr="00941CCB">
        <w:rPr>
          <w:rFonts w:eastAsia="Aptos" w:cs="Aptos"/>
          <w:color w:val="C29875"/>
          <w:kern w:val="0"/>
          <w:lang w:val="en-US" w:eastAsia="ja-JP"/>
          <w14:ligatures w14:val="none"/>
        </w:rPr>
        <w:t>finalized</w:t>
      </w:r>
      <w:bookmarkEnd w:id="39"/>
      <w:r w:rsidRPr="00941CCB">
        <w:rPr>
          <w:rFonts w:eastAsia="Aptos" w:cs="Aptos"/>
          <w:color w:val="C29875"/>
          <w:kern w:val="0"/>
          <w:lang w:val="en-US" w:eastAsia="ja-JP"/>
          <w14:ligatures w14:val="none"/>
        </w:rPr>
        <w:t xml:space="preserve"> the recipe: steamed, full of raisins, spices, suet, and alcohol.</w:t>
      </w:r>
    </w:p>
    <w:p w14:paraId="47628306" w14:textId="77777777" w:rsidR="00941CCB" w:rsidRPr="00941CCB" w:rsidRDefault="00941CCB" w:rsidP="00941CCB">
      <w:pPr>
        <w:numPr>
          <w:ilvl w:val="0"/>
          <w:numId w:val="41"/>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Traditions include:</w:t>
      </w:r>
    </w:p>
    <w:p w14:paraId="29495539" w14:textId="77777777" w:rsidR="00941CCB" w:rsidRPr="00941CCB" w:rsidRDefault="00941CCB" w:rsidP="00941CCB">
      <w:pPr>
        <w:numPr>
          <w:ilvl w:val="1"/>
          <w:numId w:val="41"/>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Stir-up Sunday (mixing it the last Sunday before Advent)</w:t>
      </w:r>
    </w:p>
    <w:p w14:paraId="7D572F97" w14:textId="77777777" w:rsidR="00941CCB" w:rsidRPr="00941CCB" w:rsidRDefault="00941CCB" w:rsidP="00941CCB">
      <w:pPr>
        <w:numPr>
          <w:ilvl w:val="1"/>
          <w:numId w:val="41"/>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Adding coins or charms</w:t>
      </w:r>
    </w:p>
    <w:p w14:paraId="14C9A36D" w14:textId="77777777" w:rsidR="00941CCB" w:rsidRPr="00941CCB" w:rsidRDefault="00941CCB" w:rsidP="00941CCB">
      <w:pPr>
        <w:numPr>
          <w:ilvl w:val="1"/>
          <w:numId w:val="41"/>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Setting it on fire with brandy for spectacle</w:t>
      </w:r>
    </w:p>
    <w:p w14:paraId="168F51E9" w14:textId="77777777" w:rsidR="00941CCB" w:rsidRPr="00941CCB" w:rsidRDefault="00941CCB" w:rsidP="00941CCB">
      <w:pPr>
        <w:keepNext/>
        <w:keepLines/>
        <w:spacing w:before="299" w:after="299" w:line="279" w:lineRule="auto"/>
        <w:outlineLvl w:val="1"/>
        <w:rPr>
          <w:color w:val="C29875"/>
          <w:kern w:val="0"/>
          <w:lang w:val="en-US" w:eastAsia="ja-JP"/>
          <w14:ligatures w14:val="none"/>
        </w:rPr>
      </w:pPr>
      <w:r w:rsidRPr="00941CCB">
        <w:rPr>
          <w:noProof/>
          <w:color w:val="C29875"/>
          <w:kern w:val="0"/>
          <w:lang w:val="en-US" w:eastAsia="ja-JP"/>
          <w14:ligatures w14:val="none"/>
        </w:rPr>
        <w:drawing>
          <wp:anchor distT="0" distB="0" distL="114300" distR="114300" simplePos="0" relativeHeight="251658351" behindDoc="0" locked="0" layoutInCell="1" allowOverlap="1" wp14:anchorId="0F0BC7DF" wp14:editId="51FF67B0">
            <wp:simplePos x="0" y="0"/>
            <wp:positionH relativeFrom="column">
              <wp:posOffset>4305300</wp:posOffset>
            </wp:positionH>
            <wp:positionV relativeFrom="paragraph">
              <wp:posOffset>310515</wp:posOffset>
            </wp:positionV>
            <wp:extent cx="2052320" cy="1117600"/>
            <wp:effectExtent l="0" t="0" r="5080" b="6350"/>
            <wp:wrapThrough wrapText="bothSides">
              <wp:wrapPolygon edited="0">
                <wp:start x="0" y="0"/>
                <wp:lineTo x="0" y="21355"/>
                <wp:lineTo x="21453" y="21355"/>
                <wp:lineTo x="21453" y="0"/>
                <wp:lineTo x="0" y="0"/>
              </wp:wrapPolygon>
            </wp:wrapThrough>
            <wp:docPr id="10135215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39">
                      <a:extLst>
                        <a:ext uri="{28A0092B-C50C-407E-A947-70E740481C1C}">
                          <a14:useLocalDpi xmlns:a14="http://schemas.microsoft.com/office/drawing/2010/main" val="0"/>
                        </a:ext>
                      </a:extLst>
                    </a:blip>
                    <a:srcRect t="7018" b="14786"/>
                    <a:stretch>
                      <a:fillRect/>
                    </a:stretch>
                  </pic:blipFill>
                  <pic:spPr bwMode="auto">
                    <a:xfrm>
                      <a:off x="0" y="0"/>
                      <a:ext cx="2052320" cy="1117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1CCB">
        <w:rPr>
          <w:color w:val="C29875"/>
          <w:kern w:val="0"/>
          <w:lang w:val="en-US" w:eastAsia="ja-JP"/>
          <w14:ligatures w14:val="none"/>
        </w:rPr>
        <w:t>Mince Pies</w:t>
      </w:r>
    </w:p>
    <w:p w14:paraId="13460BCC" w14:textId="03017F75" w:rsidR="00941CCB" w:rsidRPr="00941CCB" w:rsidRDefault="00941CCB" w:rsidP="00941CCB">
      <w:pPr>
        <w:numPr>
          <w:ilvl w:val="0"/>
          <w:numId w:val="40"/>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 xml:space="preserve">Medieval mince pies did </w:t>
      </w:r>
      <w:bookmarkStart w:id="40" w:name="_Int_dv9NOHB7"/>
      <w:r w:rsidRPr="00941CCB">
        <w:rPr>
          <w:rFonts w:eastAsia="Aptos" w:cs="Aptos"/>
          <w:color w:val="C29875"/>
          <w:kern w:val="0"/>
          <w:lang w:val="en-US" w:eastAsia="ja-JP"/>
          <w14:ligatures w14:val="none"/>
        </w:rPr>
        <w:t>contain</w:t>
      </w:r>
      <w:bookmarkEnd w:id="40"/>
      <w:r w:rsidRPr="00941CCB">
        <w:rPr>
          <w:rFonts w:eastAsia="Aptos" w:cs="Aptos"/>
          <w:color w:val="C29875"/>
          <w:kern w:val="0"/>
          <w:lang w:val="en-US" w:eastAsia="ja-JP"/>
          <w14:ligatures w14:val="none"/>
        </w:rPr>
        <w:t xml:space="preserve"> meat (usually mutton) mixed with fruit and spices, ingredients </w:t>
      </w:r>
      <w:r w:rsidR="00915C49" w:rsidRPr="00941CCB">
        <w:rPr>
          <w:rFonts w:eastAsia="Aptos" w:cs="Aptos"/>
          <w:color w:val="C29875"/>
          <w:kern w:val="0"/>
          <w:lang w:val="en-US" w:eastAsia="ja-JP"/>
          <w14:ligatures w14:val="none"/>
        </w:rPr>
        <w:t>symbolizing</w:t>
      </w:r>
      <w:r w:rsidRPr="00941CCB">
        <w:rPr>
          <w:rFonts w:eastAsia="Aptos" w:cs="Aptos"/>
          <w:color w:val="C29875"/>
          <w:kern w:val="0"/>
          <w:lang w:val="en-US" w:eastAsia="ja-JP"/>
          <w14:ligatures w14:val="none"/>
        </w:rPr>
        <w:t xml:space="preserve"> the Middle East and the Nativity.</w:t>
      </w:r>
    </w:p>
    <w:p w14:paraId="013F54C6" w14:textId="77777777" w:rsidR="00941CCB" w:rsidRPr="00941CCB" w:rsidRDefault="00941CCB" w:rsidP="00941CCB">
      <w:pPr>
        <w:numPr>
          <w:ilvl w:val="0"/>
          <w:numId w:val="40"/>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 xml:space="preserve">By the 18th century, the meat </w:t>
      </w:r>
      <w:bookmarkStart w:id="41" w:name="_Int_LViL8YBY"/>
      <w:r w:rsidRPr="00941CCB">
        <w:rPr>
          <w:rFonts w:eastAsia="Aptos" w:cs="Aptos"/>
          <w:color w:val="C29875"/>
          <w:kern w:val="0"/>
          <w:lang w:val="en-US" w:eastAsia="ja-JP"/>
          <w14:ligatures w14:val="none"/>
        </w:rPr>
        <w:t>was phased</w:t>
      </w:r>
      <w:bookmarkEnd w:id="41"/>
      <w:r w:rsidRPr="00941CCB">
        <w:rPr>
          <w:rFonts w:eastAsia="Aptos" w:cs="Aptos"/>
          <w:color w:val="C29875"/>
          <w:kern w:val="0"/>
          <w:lang w:val="en-US" w:eastAsia="ja-JP"/>
          <w14:ligatures w14:val="none"/>
        </w:rPr>
        <w:t xml:space="preserve"> out, leaving the sweet “mincemeat” we know today.</w:t>
      </w:r>
    </w:p>
    <w:p w14:paraId="75A3E43A" w14:textId="77777777" w:rsidR="00941CCB" w:rsidRPr="00941CCB" w:rsidRDefault="00941CCB" w:rsidP="00941CCB">
      <w:pPr>
        <w:numPr>
          <w:ilvl w:val="0"/>
          <w:numId w:val="40"/>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Traditionally:</w:t>
      </w:r>
    </w:p>
    <w:p w14:paraId="2B777D09" w14:textId="77777777" w:rsidR="00941CCB" w:rsidRPr="00941CCB" w:rsidRDefault="00941CCB" w:rsidP="00941CCB">
      <w:pPr>
        <w:numPr>
          <w:ilvl w:val="1"/>
          <w:numId w:val="40"/>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 xml:space="preserve">They were originally oval, </w:t>
      </w:r>
      <w:bookmarkStart w:id="42" w:name="_Int_NJTsqg1I"/>
      <w:r w:rsidRPr="00941CCB">
        <w:rPr>
          <w:rFonts w:eastAsia="Aptos" w:cs="Aptos"/>
          <w:color w:val="C29875"/>
          <w:kern w:val="0"/>
          <w:lang w:val="en-US" w:eastAsia="ja-JP"/>
          <w14:ligatures w14:val="none"/>
        </w:rPr>
        <w:t>representing</w:t>
      </w:r>
      <w:bookmarkEnd w:id="42"/>
      <w:r w:rsidRPr="00941CCB">
        <w:rPr>
          <w:rFonts w:eastAsia="Aptos" w:cs="Aptos"/>
          <w:color w:val="C29875"/>
          <w:kern w:val="0"/>
          <w:lang w:val="en-US" w:eastAsia="ja-JP"/>
          <w14:ligatures w14:val="none"/>
        </w:rPr>
        <w:t xml:space="preserve"> the </w:t>
      </w:r>
      <w:proofErr w:type="gramStart"/>
      <w:r w:rsidRPr="00941CCB">
        <w:rPr>
          <w:rFonts w:eastAsia="Aptos" w:cs="Aptos"/>
          <w:color w:val="C29875"/>
          <w:kern w:val="0"/>
          <w:lang w:val="en-US" w:eastAsia="ja-JP"/>
          <w14:ligatures w14:val="none"/>
        </w:rPr>
        <w:t>manger</w:t>
      </w:r>
      <w:proofErr w:type="gramEnd"/>
      <w:r w:rsidRPr="00941CCB">
        <w:rPr>
          <w:rFonts w:eastAsia="Aptos" w:cs="Aptos"/>
          <w:color w:val="C29875"/>
          <w:kern w:val="0"/>
          <w:lang w:val="en-US" w:eastAsia="ja-JP"/>
          <w14:ligatures w14:val="none"/>
        </w:rPr>
        <w:t>.</w:t>
      </w:r>
    </w:p>
    <w:p w14:paraId="220479CB" w14:textId="2073D33C" w:rsidR="00941CCB" w:rsidRPr="00941CCB" w:rsidRDefault="00941CCB" w:rsidP="00941CCB">
      <w:pPr>
        <w:numPr>
          <w:ilvl w:val="1"/>
          <w:numId w:val="40"/>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Eating one pie on each of the 12 days of Christmas was said to bring good luck.</w:t>
      </w:r>
    </w:p>
    <w:p w14:paraId="1001D189" w14:textId="550FB6B7" w:rsidR="00122E4D" w:rsidRDefault="00122E4D" w:rsidP="00941CCB">
      <w:pPr>
        <w:keepNext/>
        <w:keepLines/>
        <w:spacing w:before="299" w:after="299" w:line="279" w:lineRule="auto"/>
        <w:outlineLvl w:val="1"/>
        <w:rPr>
          <w:rFonts w:eastAsia="Aptos" w:cs="Aptos"/>
          <w:color w:val="C29875"/>
          <w:kern w:val="0"/>
          <w:lang w:val="en-US" w:eastAsia="ja-JP"/>
          <w14:ligatures w14:val="none"/>
        </w:rPr>
      </w:pPr>
      <w:r>
        <w:rPr>
          <w:noProof/>
        </w:rPr>
        <w:lastRenderedPageBreak/>
        <w:drawing>
          <wp:anchor distT="0" distB="0" distL="114300" distR="114300" simplePos="0" relativeHeight="251658338" behindDoc="1" locked="0" layoutInCell="1" allowOverlap="1" wp14:anchorId="2E5BABA6" wp14:editId="776B3294">
            <wp:simplePos x="0" y="0"/>
            <wp:positionH relativeFrom="column">
              <wp:posOffset>-914400</wp:posOffset>
            </wp:positionH>
            <wp:positionV relativeFrom="paragraph">
              <wp:posOffset>-915450</wp:posOffset>
            </wp:positionV>
            <wp:extent cx="7513261" cy="10698480"/>
            <wp:effectExtent l="0" t="0" r="5715" b="0"/>
            <wp:wrapNone/>
            <wp:docPr id="2003581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513261" cy="10698480"/>
                    </a:xfrm>
                    <a:prstGeom prst="rect">
                      <a:avLst/>
                    </a:prstGeom>
                  </pic:spPr>
                </pic:pic>
              </a:graphicData>
            </a:graphic>
            <wp14:sizeRelH relativeFrom="margin">
              <wp14:pctWidth>0</wp14:pctWidth>
            </wp14:sizeRelH>
            <wp14:sizeRelV relativeFrom="margin">
              <wp14:pctHeight>0</wp14:pctHeight>
            </wp14:sizeRelV>
          </wp:anchor>
        </w:drawing>
      </w:r>
    </w:p>
    <w:p w14:paraId="3C5CEDCB" w14:textId="195F11A7" w:rsidR="00122E4D" w:rsidRDefault="00122E4D" w:rsidP="00941CCB">
      <w:pPr>
        <w:keepNext/>
        <w:keepLines/>
        <w:spacing w:before="299" w:after="299" w:line="279" w:lineRule="auto"/>
        <w:outlineLvl w:val="1"/>
        <w:rPr>
          <w:rFonts w:eastAsia="Aptos" w:cs="Aptos"/>
          <w:color w:val="C29875"/>
          <w:kern w:val="0"/>
          <w:lang w:val="en-US" w:eastAsia="ja-JP"/>
          <w14:ligatures w14:val="none"/>
        </w:rPr>
      </w:pPr>
    </w:p>
    <w:p w14:paraId="372867C3" w14:textId="77777777" w:rsidR="00122E4D" w:rsidRDefault="00122E4D" w:rsidP="00941CCB">
      <w:pPr>
        <w:keepNext/>
        <w:keepLines/>
        <w:spacing w:before="299" w:after="299" w:line="279" w:lineRule="auto"/>
        <w:outlineLvl w:val="1"/>
        <w:rPr>
          <w:rFonts w:eastAsia="Aptos" w:cs="Aptos"/>
          <w:color w:val="C29875"/>
          <w:kern w:val="0"/>
          <w:lang w:val="en-US" w:eastAsia="ja-JP"/>
          <w14:ligatures w14:val="none"/>
        </w:rPr>
      </w:pPr>
    </w:p>
    <w:p w14:paraId="3374F2AB" w14:textId="77777777" w:rsidR="00122E4D" w:rsidRDefault="00122E4D" w:rsidP="00941CCB">
      <w:pPr>
        <w:keepNext/>
        <w:keepLines/>
        <w:spacing w:before="299" w:after="299" w:line="279" w:lineRule="auto"/>
        <w:outlineLvl w:val="1"/>
        <w:rPr>
          <w:rFonts w:eastAsia="Aptos" w:cs="Aptos"/>
          <w:color w:val="C29875"/>
          <w:kern w:val="0"/>
          <w:lang w:val="en-US" w:eastAsia="ja-JP"/>
          <w14:ligatures w14:val="none"/>
        </w:rPr>
      </w:pPr>
    </w:p>
    <w:p w14:paraId="20C12B14" w14:textId="1857141B" w:rsidR="00941CCB" w:rsidRPr="00941CCB" w:rsidRDefault="00941CCB" w:rsidP="00941CCB">
      <w:pPr>
        <w:keepNext/>
        <w:keepLines/>
        <w:spacing w:before="299" w:after="299" w:line="279" w:lineRule="auto"/>
        <w:outlineLvl w:val="1"/>
        <w:rPr>
          <w:rFonts w:eastAsia="Aptos" w:cs="Aptos"/>
          <w:color w:val="C29875"/>
          <w:kern w:val="0"/>
          <w:lang w:val="en-US" w:eastAsia="ja-JP"/>
          <w14:ligatures w14:val="none"/>
        </w:rPr>
      </w:pPr>
      <w:r w:rsidRPr="00941CCB">
        <w:rPr>
          <w:rFonts w:eastAsia="Aptos" w:cs="Aptos"/>
          <w:noProof/>
          <w:color w:val="C29875"/>
          <w:kern w:val="0"/>
          <w:lang w:val="en-US" w:eastAsia="ja-JP"/>
          <w14:ligatures w14:val="none"/>
        </w:rPr>
        <w:drawing>
          <wp:anchor distT="0" distB="0" distL="114300" distR="114300" simplePos="0" relativeHeight="251658352" behindDoc="0" locked="0" layoutInCell="1" allowOverlap="1" wp14:anchorId="4E39B52F" wp14:editId="5CF44D37">
            <wp:simplePos x="0" y="0"/>
            <wp:positionH relativeFrom="column">
              <wp:posOffset>4635500</wp:posOffset>
            </wp:positionH>
            <wp:positionV relativeFrom="paragraph">
              <wp:posOffset>52070</wp:posOffset>
            </wp:positionV>
            <wp:extent cx="1536700" cy="1536700"/>
            <wp:effectExtent l="0" t="0" r="6350" b="6350"/>
            <wp:wrapThrough wrapText="bothSides">
              <wp:wrapPolygon edited="0">
                <wp:start x="0" y="0"/>
                <wp:lineTo x="0" y="21421"/>
                <wp:lineTo x="21421" y="21421"/>
                <wp:lineTo x="21421" y="0"/>
                <wp:lineTo x="0" y="0"/>
              </wp:wrapPolygon>
            </wp:wrapThrough>
            <wp:docPr id="142798386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536700" cy="1536700"/>
                    </a:xfrm>
                    <a:prstGeom prst="rect">
                      <a:avLst/>
                    </a:prstGeom>
                    <a:noFill/>
                  </pic:spPr>
                </pic:pic>
              </a:graphicData>
            </a:graphic>
            <wp14:sizeRelH relativeFrom="page">
              <wp14:pctWidth>0</wp14:pctWidth>
            </wp14:sizeRelH>
            <wp14:sizeRelV relativeFrom="page">
              <wp14:pctHeight>0</wp14:pctHeight>
            </wp14:sizeRelV>
          </wp:anchor>
        </w:drawing>
      </w:r>
      <w:r w:rsidRPr="00941CCB">
        <w:rPr>
          <w:rFonts w:eastAsia="Aptos" w:cs="Aptos"/>
          <w:color w:val="C29875"/>
          <w:kern w:val="0"/>
          <w:lang w:val="en-US" w:eastAsia="ja-JP"/>
          <w14:ligatures w14:val="none"/>
        </w:rPr>
        <w:t>Christmas Cake</w:t>
      </w:r>
    </w:p>
    <w:p w14:paraId="2D9E58F0" w14:textId="670E197E" w:rsidR="00941CCB" w:rsidRPr="00941CCB" w:rsidRDefault="00941CCB" w:rsidP="00941CCB">
      <w:pPr>
        <w:numPr>
          <w:ilvl w:val="0"/>
          <w:numId w:val="39"/>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Originated from “Twelfth Cake”, eaten on Twelfth Night (6 January).</w:t>
      </w:r>
    </w:p>
    <w:p w14:paraId="2EC6AB48" w14:textId="2CCD3515" w:rsidR="00941CCB" w:rsidRPr="00941CCB" w:rsidRDefault="00941CCB" w:rsidP="00941CCB">
      <w:pPr>
        <w:numPr>
          <w:ilvl w:val="0"/>
          <w:numId w:val="39"/>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Fruitcake became linked with Christmas during the Victorian period, partly due to the popularity of marzipan and icing.</w:t>
      </w:r>
    </w:p>
    <w:p w14:paraId="16A5B68F" w14:textId="63E3D537" w:rsidR="00941CCB" w:rsidRPr="00941CCB" w:rsidRDefault="00941CCB" w:rsidP="00941CCB">
      <w:pPr>
        <w:numPr>
          <w:ilvl w:val="0"/>
          <w:numId w:val="39"/>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Often decorated with snowy scenes or figurines.</w:t>
      </w:r>
    </w:p>
    <w:p w14:paraId="6E5957C6" w14:textId="0B787514" w:rsidR="00941CCB" w:rsidRPr="00941CCB" w:rsidRDefault="00941CCB" w:rsidP="00941CCB">
      <w:pPr>
        <w:keepNext/>
        <w:keepLines/>
        <w:spacing w:before="299" w:after="299" w:line="279" w:lineRule="auto"/>
        <w:outlineLvl w:val="1"/>
        <w:rPr>
          <w:color w:val="C29875"/>
          <w:kern w:val="0"/>
          <w:lang w:val="en-US" w:eastAsia="ja-JP"/>
          <w14:ligatures w14:val="none"/>
        </w:rPr>
      </w:pPr>
      <w:r w:rsidRPr="00941CCB">
        <w:rPr>
          <w:color w:val="C29875"/>
          <w:kern w:val="0"/>
          <w:lang w:val="en-US" w:eastAsia="ja-JP"/>
          <w14:ligatures w14:val="none"/>
        </w:rPr>
        <w:t>Chocolate Yule Log</w:t>
      </w:r>
    </w:p>
    <w:p w14:paraId="7489403C" w14:textId="4EB85173" w:rsidR="00941CCB" w:rsidRPr="00941CCB" w:rsidRDefault="00941CCB" w:rsidP="00941CCB">
      <w:pPr>
        <w:numPr>
          <w:ilvl w:val="0"/>
          <w:numId w:val="38"/>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Based on the ancient Yule log tradition: burning a large log to ward off evil during the winter solstice (a Norse and pagan custom).</w:t>
      </w:r>
    </w:p>
    <w:p w14:paraId="507240FF" w14:textId="3583EFEC" w:rsidR="00941CCB" w:rsidRPr="00941CCB" w:rsidRDefault="00941CCB" w:rsidP="00941CCB">
      <w:pPr>
        <w:numPr>
          <w:ilvl w:val="0"/>
          <w:numId w:val="38"/>
        </w:numPr>
        <w:spacing w:before="240" w:after="240" w:line="279" w:lineRule="auto"/>
        <w:contextualSpacing/>
        <w:rPr>
          <w:rFonts w:eastAsia="Aptos" w:cs="Aptos"/>
          <w:color w:val="C29875"/>
          <w:kern w:val="0"/>
          <w:lang w:val="en-US" w:eastAsia="ja-JP"/>
          <w14:ligatures w14:val="none"/>
        </w:rPr>
      </w:pPr>
      <w:r w:rsidRPr="00941CCB">
        <w:rPr>
          <w:rFonts w:eastAsia="Aptos" w:cs="Aptos"/>
          <w:color w:val="C29875"/>
          <w:kern w:val="0"/>
          <w:lang w:val="en-US" w:eastAsia="ja-JP"/>
          <w14:ligatures w14:val="none"/>
        </w:rPr>
        <w:t xml:space="preserve">In the 19th century, French bakers created a rolled sponge cake to </w:t>
      </w:r>
      <w:r w:rsidR="00FF1696" w:rsidRPr="00941CCB">
        <w:rPr>
          <w:rFonts w:eastAsia="Aptos" w:cs="Aptos"/>
          <w:color w:val="C29875"/>
          <w:kern w:val="0"/>
          <w:lang w:val="en-US" w:eastAsia="ja-JP"/>
          <w14:ligatures w14:val="none"/>
        </w:rPr>
        <w:t>symbolize</w:t>
      </w:r>
      <w:r w:rsidRPr="00941CCB">
        <w:rPr>
          <w:rFonts w:eastAsia="Aptos" w:cs="Aptos"/>
          <w:color w:val="C29875"/>
          <w:kern w:val="0"/>
          <w:lang w:val="en-US" w:eastAsia="ja-JP"/>
          <w14:ligatures w14:val="none"/>
        </w:rPr>
        <w:t xml:space="preserve"> the log.</w:t>
      </w:r>
    </w:p>
    <w:p w14:paraId="4A345293" w14:textId="77777777" w:rsidR="00941CCB" w:rsidRPr="00941CCB" w:rsidRDefault="00941CCB" w:rsidP="00941CCB">
      <w:pPr>
        <w:numPr>
          <w:ilvl w:val="0"/>
          <w:numId w:val="38"/>
        </w:numPr>
        <w:spacing w:before="240" w:after="240" w:line="279" w:lineRule="auto"/>
        <w:contextualSpacing/>
        <w:rPr>
          <w:rFonts w:eastAsia="Aptos" w:cs="Aptos"/>
          <w:color w:val="C29875"/>
          <w:kern w:val="0"/>
          <w:lang w:val="en-US" w:eastAsia="ja-JP"/>
          <w14:ligatures w14:val="none"/>
        </w:rPr>
      </w:pPr>
      <w:bookmarkStart w:id="43" w:name="_Int_oLlrQ5dS"/>
      <w:r w:rsidRPr="00941CCB">
        <w:rPr>
          <w:rFonts w:eastAsia="Aptos" w:cs="Aptos"/>
          <w:color w:val="C29875"/>
          <w:kern w:val="0"/>
          <w:lang w:val="en-US" w:eastAsia="ja-JP"/>
          <w14:ligatures w14:val="none"/>
        </w:rPr>
        <w:t>This was adopted by Britain</w:t>
      </w:r>
      <w:bookmarkEnd w:id="43"/>
      <w:r w:rsidRPr="00941CCB">
        <w:rPr>
          <w:rFonts w:eastAsia="Aptos" w:cs="Aptos"/>
          <w:color w:val="C29875"/>
          <w:kern w:val="0"/>
          <w:lang w:val="en-US" w:eastAsia="ja-JP"/>
          <w14:ligatures w14:val="none"/>
        </w:rPr>
        <w:t xml:space="preserve"> as part of the Victorian enthusiasm for pastries and Christmas spectacles.</w:t>
      </w:r>
    </w:p>
    <w:p w14:paraId="5450A65F" w14:textId="77777777" w:rsidR="00941CCB" w:rsidRPr="00941CCB" w:rsidRDefault="00941CCB" w:rsidP="00941CCB">
      <w:pPr>
        <w:spacing w:before="240" w:after="240" w:line="279" w:lineRule="auto"/>
        <w:rPr>
          <w:kern w:val="0"/>
          <w:lang w:val="en-US" w:eastAsia="ja-JP"/>
          <w14:ligatures w14:val="none"/>
        </w:rPr>
      </w:pPr>
      <w:r w:rsidRPr="00941CCB">
        <w:rPr>
          <w:rFonts w:ascii="Aptos" w:eastAsia="Aptos" w:hAnsi="Aptos" w:cs="Aptos"/>
          <w:noProof/>
          <w:kern w:val="0"/>
          <w:lang w:val="en-US" w:eastAsia="ja-JP"/>
          <w14:ligatures w14:val="none"/>
        </w:rPr>
        <w:drawing>
          <wp:anchor distT="0" distB="0" distL="114300" distR="114300" simplePos="0" relativeHeight="251658353" behindDoc="0" locked="0" layoutInCell="1" allowOverlap="1" wp14:anchorId="79736E2C" wp14:editId="5C5687E4">
            <wp:simplePos x="0" y="0"/>
            <wp:positionH relativeFrom="column">
              <wp:posOffset>3314700</wp:posOffset>
            </wp:positionH>
            <wp:positionV relativeFrom="paragraph">
              <wp:posOffset>90805</wp:posOffset>
            </wp:positionV>
            <wp:extent cx="2032000" cy="1144270"/>
            <wp:effectExtent l="0" t="0" r="6350" b="0"/>
            <wp:wrapThrough wrapText="bothSides">
              <wp:wrapPolygon edited="0">
                <wp:start x="0" y="0"/>
                <wp:lineTo x="0" y="21216"/>
                <wp:lineTo x="21465" y="21216"/>
                <wp:lineTo x="21465" y="0"/>
                <wp:lineTo x="0" y="0"/>
              </wp:wrapPolygon>
            </wp:wrapThrough>
            <wp:docPr id="12588677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32000" cy="1144270"/>
                    </a:xfrm>
                    <a:prstGeom prst="rect">
                      <a:avLst/>
                    </a:prstGeom>
                    <a:noFill/>
                  </pic:spPr>
                </pic:pic>
              </a:graphicData>
            </a:graphic>
            <wp14:sizeRelH relativeFrom="page">
              <wp14:pctWidth>0</wp14:pctWidth>
            </wp14:sizeRelH>
            <wp14:sizeRelV relativeFrom="page">
              <wp14:pctHeight>0</wp14:pctHeight>
            </wp14:sizeRelV>
          </wp:anchor>
        </w:drawing>
      </w:r>
    </w:p>
    <w:p w14:paraId="350B639A" w14:textId="77777777" w:rsidR="00941CCB" w:rsidRPr="00941CCB" w:rsidRDefault="00941CCB" w:rsidP="00941CCB">
      <w:pPr>
        <w:spacing w:line="279" w:lineRule="auto"/>
        <w:rPr>
          <w:kern w:val="0"/>
          <w:lang w:val="en-US" w:eastAsia="ja-JP"/>
          <w14:ligatures w14:val="none"/>
        </w:rPr>
      </w:pPr>
    </w:p>
    <w:p w14:paraId="792FA4BA" w14:textId="640F8D4F" w:rsidR="00B875F0" w:rsidRDefault="00B875F0"/>
    <w:p w14:paraId="36C799A1" w14:textId="77777777" w:rsidR="00B875F0" w:rsidRDefault="00B875F0"/>
    <w:p w14:paraId="77DAD782" w14:textId="72627505" w:rsidR="00B875F0" w:rsidRDefault="00B875F0"/>
    <w:p w14:paraId="59EE0BD5" w14:textId="24083A6D" w:rsidR="00B875F0" w:rsidRDefault="00B875F0"/>
    <w:p w14:paraId="32D81943" w14:textId="05BE7C55" w:rsidR="00B875F0" w:rsidRDefault="00B875F0"/>
    <w:p w14:paraId="726EED22" w14:textId="0425497E" w:rsidR="00B875F0" w:rsidRDefault="00B875F0"/>
    <w:p w14:paraId="317B4494" w14:textId="5CD20F5C" w:rsidR="00B875F0" w:rsidRDefault="00B875F0"/>
    <w:p w14:paraId="3E8B3603" w14:textId="56ACACB0" w:rsidR="00B875F0" w:rsidRDefault="00B875F0"/>
    <w:p w14:paraId="113F8341" w14:textId="63562B7E" w:rsidR="00B875F0" w:rsidRDefault="00B875F0"/>
    <w:p w14:paraId="7189B7EC" w14:textId="18BDD741" w:rsidR="00B875F0" w:rsidRDefault="00B875F0"/>
    <w:p w14:paraId="030E8979" w14:textId="114226BB" w:rsidR="00B875F0" w:rsidRDefault="00B5170B">
      <w:r>
        <w:rPr>
          <w:noProof/>
        </w:rPr>
        <w:lastRenderedPageBreak/>
        <mc:AlternateContent>
          <mc:Choice Requires="wps">
            <w:drawing>
              <wp:anchor distT="45720" distB="45720" distL="114300" distR="114300" simplePos="0" relativeHeight="251658358" behindDoc="0" locked="0" layoutInCell="1" allowOverlap="1" wp14:anchorId="49E44D72" wp14:editId="5F3F6AA0">
                <wp:simplePos x="0" y="0"/>
                <wp:positionH relativeFrom="column">
                  <wp:posOffset>-101600</wp:posOffset>
                </wp:positionH>
                <wp:positionV relativeFrom="paragraph">
                  <wp:posOffset>-228600</wp:posOffset>
                </wp:positionV>
                <wp:extent cx="6248400" cy="10523220"/>
                <wp:effectExtent l="0" t="0" r="0" b="0"/>
                <wp:wrapNone/>
                <wp:docPr id="1702167243" name="Text Box 1"/>
                <wp:cNvGraphicFramePr/>
                <a:graphic xmlns:a="http://schemas.openxmlformats.org/drawingml/2006/main">
                  <a:graphicData uri="http://schemas.microsoft.com/office/word/2010/wordprocessingShape">
                    <wps:wsp>
                      <wps:cNvSpPr txBox="1"/>
                      <wps:spPr>
                        <a:xfrm>
                          <a:off x="0" y="0"/>
                          <a:ext cx="6248400" cy="10523220"/>
                        </a:xfrm>
                        <a:prstGeom prst="rect">
                          <a:avLst/>
                        </a:prstGeom>
                        <a:noFill/>
                        <a:ln w="6350">
                          <a:noFill/>
                        </a:ln>
                      </wps:spPr>
                      <wps:txbx>
                        <w:txbxContent>
                          <w:p w14:paraId="51CFD02E" w14:textId="77777777" w:rsidR="004701F1" w:rsidRPr="00B5170B" w:rsidRDefault="004701F1" w:rsidP="00AD04A7">
                            <w:pPr>
                              <w:spacing w:before="100" w:beforeAutospacing="1" w:after="100" w:afterAutospacing="1" w:line="240" w:lineRule="auto"/>
                              <w:outlineLvl w:val="0"/>
                              <w:rPr>
                                <w:rFonts w:eastAsia="Times New Roman" w:cs="Times New Roman"/>
                                <w:b/>
                                <w:bCs/>
                                <w:color w:val="FFFFFF" w:themeColor="background1"/>
                                <w:kern w:val="36"/>
                                <w:sz w:val="26"/>
                                <w:szCs w:val="26"/>
                                <w14:ligatures w14:val="none"/>
                              </w:rPr>
                            </w:pPr>
                            <w:r w:rsidRPr="00B5170B">
                              <w:rPr>
                                <w:rFonts w:eastAsia="Times New Roman" w:cs="Times New Roman"/>
                                <w:b/>
                                <w:bCs/>
                                <w:color w:val="FFFFFF" w:themeColor="background1"/>
                                <w:kern w:val="36"/>
                                <w:sz w:val="26"/>
                                <w:szCs w:val="26"/>
                                <w14:ligatures w14:val="none"/>
                              </w:rPr>
                              <w:t>Winter Grown Wonders: How to Grow Food When It’s Freezing Outside</w:t>
                            </w:r>
                          </w:p>
                          <w:p w14:paraId="2C726255" w14:textId="0BD12334" w:rsidR="004701F1" w:rsidRPr="00B5170B" w:rsidRDefault="004701F1" w:rsidP="00AD04A7">
                            <w:pPr>
                              <w:spacing w:before="100" w:beforeAutospacing="1" w:after="100" w:afterAutospacing="1" w:line="240" w:lineRule="auto"/>
                              <w:rPr>
                                <w:rFonts w:cs="Times New Roman"/>
                                <w:color w:val="FFFFFF" w:themeColor="background1"/>
                                <w:kern w:val="0"/>
                                <w14:ligatures w14:val="none"/>
                              </w:rPr>
                            </w:pPr>
                            <w:r w:rsidRPr="00B5170B">
                              <w:rPr>
                                <w:rFonts w:cs="Times New Roman"/>
                                <w:color w:val="FFFFFF" w:themeColor="background1"/>
                                <w:kern w:val="0"/>
                                <w14:ligatures w14:val="none"/>
                              </w:rPr>
                              <w:t xml:space="preserve">When the nights draw in and frost coats the garden, it’s easy to think that growing food </w:t>
                            </w:r>
                            <w:proofErr w:type="gramStart"/>
                            <w:r w:rsidRPr="00B5170B">
                              <w:rPr>
                                <w:rFonts w:cs="Times New Roman"/>
                                <w:color w:val="FFFFFF" w:themeColor="background1"/>
                                <w:kern w:val="0"/>
                                <w14:ligatures w14:val="none"/>
                              </w:rPr>
                              <w:t>has to</w:t>
                            </w:r>
                            <w:proofErr w:type="gramEnd"/>
                            <w:r w:rsidRPr="00B5170B">
                              <w:rPr>
                                <w:rFonts w:cs="Times New Roman"/>
                                <w:color w:val="FFFFFF" w:themeColor="background1"/>
                                <w:kern w:val="0"/>
                                <w14:ligatures w14:val="none"/>
                              </w:rPr>
                              <w:t xml:space="preserve"> wait until spring. But thanks to clever food tech ideas and a bit of imagination, winter can be one of the most exciting seasons for homegrown produce. From mushrooms in cupboards to herbs on windowsills, there are plenty of ways to keep fresh, sustainable food on your plate — even when </w:t>
                            </w:r>
                            <w:r w:rsidR="00FF1696" w:rsidRPr="00B5170B">
                              <w:rPr>
                                <w:rFonts w:cs="Times New Roman"/>
                                <w:color w:val="FFFFFF" w:themeColor="background1"/>
                                <w:kern w:val="0"/>
                                <w14:ligatures w14:val="none"/>
                              </w:rPr>
                              <w:t>it is</w:t>
                            </w:r>
                            <w:r w:rsidRPr="00B5170B">
                              <w:rPr>
                                <w:rFonts w:cs="Times New Roman"/>
                                <w:color w:val="FFFFFF" w:themeColor="background1"/>
                                <w:kern w:val="0"/>
                                <w14:ligatures w14:val="none"/>
                              </w:rPr>
                              <w:t xml:space="preserve"> icy outdoors.</w:t>
                            </w:r>
                          </w:p>
                          <w:p w14:paraId="3B3326C1" w14:textId="77777777" w:rsidR="004701F1" w:rsidRPr="00F67011" w:rsidRDefault="004701F1" w:rsidP="00AD04A7">
                            <w:pPr>
                              <w:spacing w:after="0" w:line="240" w:lineRule="auto"/>
                              <w:rPr>
                                <w:rFonts w:eastAsia="Times New Roman" w:cs="Times New Roman"/>
                                <w:b/>
                                <w:bCs/>
                                <w:color w:val="C4A484"/>
                                <w:kern w:val="0"/>
                                <w14:ligatures w14:val="none"/>
                              </w:rPr>
                            </w:pPr>
                            <w:r w:rsidRPr="00F67011">
                              <w:rPr>
                                <w:rFonts w:eastAsia="Times New Roman" w:cs="Times New Roman"/>
                                <w:b/>
                                <w:bCs/>
                                <w:color w:val="C4A484"/>
                                <w:kern w:val="0"/>
                                <w14:ligatures w14:val="none"/>
                              </w:rPr>
                              <w:t>Small but Mighty: Microgreens</w:t>
                            </w:r>
                          </w:p>
                          <w:p w14:paraId="346285B8" w14:textId="1CD9A453" w:rsidR="004701F1" w:rsidRPr="00F67011" w:rsidRDefault="004701F1"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You </w:t>
                            </w:r>
                            <w:r w:rsidR="00FF1696" w:rsidRPr="00F67011">
                              <w:rPr>
                                <w:rFonts w:cs="Times New Roman"/>
                                <w:color w:val="C4A484"/>
                                <w:kern w:val="0"/>
                                <w14:ligatures w14:val="none"/>
                              </w:rPr>
                              <w:t>do not</w:t>
                            </w:r>
                            <w:r w:rsidRPr="00F67011">
                              <w:rPr>
                                <w:rFonts w:cs="Times New Roman"/>
                                <w:color w:val="C4A484"/>
                                <w:kern w:val="0"/>
                                <w14:ligatures w14:val="none"/>
                              </w:rPr>
                              <w:t xml:space="preserve"> need a big garden or a greenhouse to grow something delicious. Microgreens are tiny, fast-growing plants that can thrive indoors all year round. All you need is a small tray, a bit of compost or damp kitchen paper, and a handful of seeds such as rocket, radish, mustard</w:t>
                            </w:r>
                            <w:r w:rsidR="00FF1696" w:rsidRPr="00F67011">
                              <w:rPr>
                                <w:rFonts w:cs="Times New Roman"/>
                                <w:color w:val="C4A484"/>
                                <w:kern w:val="0"/>
                                <w14:ligatures w14:val="none"/>
                              </w:rPr>
                              <w:t>,</w:t>
                            </w:r>
                            <w:r w:rsidRPr="00F67011">
                              <w:rPr>
                                <w:rFonts w:cs="Times New Roman"/>
                                <w:color w:val="C4A484"/>
                                <w:kern w:val="0"/>
                                <w14:ligatures w14:val="none"/>
                              </w:rPr>
                              <w:t xml:space="preserve"> or pea shoots. Within two weeks, </w:t>
                            </w:r>
                            <w:r w:rsidR="00FF1696" w:rsidRPr="00F67011">
                              <w:rPr>
                                <w:rFonts w:cs="Times New Roman"/>
                                <w:color w:val="C4A484"/>
                                <w:kern w:val="0"/>
                                <w14:ligatures w14:val="none"/>
                              </w:rPr>
                              <w:t>you will</w:t>
                            </w:r>
                            <w:r w:rsidRPr="00F67011">
                              <w:rPr>
                                <w:rFonts w:cs="Times New Roman"/>
                                <w:color w:val="C4A484"/>
                                <w:kern w:val="0"/>
                                <w14:ligatures w14:val="none"/>
                              </w:rPr>
                              <w:t xml:space="preserve"> have a bright green mini crop ready to harvest. These little leaves </w:t>
                            </w:r>
                            <w:r w:rsidR="00FF1696" w:rsidRPr="00F67011">
                              <w:rPr>
                                <w:rFonts w:cs="Times New Roman"/>
                                <w:color w:val="C4A484"/>
                                <w:kern w:val="0"/>
                                <w14:ligatures w14:val="none"/>
                              </w:rPr>
                              <w:t>do not</w:t>
                            </w:r>
                            <w:r w:rsidRPr="00F67011">
                              <w:rPr>
                                <w:rFonts w:cs="Times New Roman"/>
                                <w:color w:val="C4A484"/>
                                <w:kern w:val="0"/>
                                <w14:ligatures w14:val="none"/>
                              </w:rPr>
                              <w:t xml:space="preserve"> just look good — </w:t>
                            </w:r>
                            <w:r w:rsidR="00FF1696" w:rsidRPr="00F67011">
                              <w:rPr>
                                <w:rFonts w:cs="Times New Roman"/>
                                <w:color w:val="C4A484"/>
                                <w:kern w:val="0"/>
                                <w14:ligatures w14:val="none"/>
                              </w:rPr>
                              <w:t xml:space="preserve">they </w:t>
                            </w:r>
                            <w:bookmarkStart w:id="44" w:name="_Int_RKWoFJff"/>
                            <w:r w:rsidR="00FF1696" w:rsidRPr="00F67011">
                              <w:rPr>
                                <w:rFonts w:cs="Times New Roman"/>
                                <w:color w:val="C4A484"/>
                                <w:kern w:val="0"/>
                                <w14:ligatures w14:val="none"/>
                              </w:rPr>
                              <w:t>are</w:t>
                            </w:r>
                            <w:r w:rsidRPr="00F67011">
                              <w:rPr>
                                <w:rFonts w:cs="Times New Roman"/>
                                <w:color w:val="C4A484"/>
                                <w:kern w:val="0"/>
                                <w14:ligatures w14:val="none"/>
                              </w:rPr>
                              <w:t xml:space="preserve"> packed</w:t>
                            </w:r>
                            <w:bookmarkEnd w:id="44"/>
                            <w:r w:rsidRPr="00F67011">
                              <w:rPr>
                                <w:rFonts w:cs="Times New Roman"/>
                                <w:color w:val="C4A484"/>
                                <w:kern w:val="0"/>
                                <w14:ligatures w14:val="none"/>
                              </w:rPr>
                              <w:t xml:space="preserve"> with vitamins and minerals, sometimes five times more than their mature versions. You can sprinkle them over soup, mix them into pasta, or use them to top sandwiches for a burst of freshness in the middle of winter.</w:t>
                            </w:r>
                          </w:p>
                          <w:p w14:paraId="42B0A1E2" w14:textId="62E3C553" w:rsidR="004701F1" w:rsidRPr="00F67011" w:rsidRDefault="004701F1"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In food technology, microgreens are an amazing example of efficient, </w:t>
                            </w:r>
                            <w:bookmarkStart w:id="45" w:name="_Int_Br8Xb9eL"/>
                            <w:r w:rsidRPr="00F67011">
                              <w:rPr>
                                <w:rFonts w:cs="Times New Roman"/>
                                <w:color w:val="C4A484"/>
                                <w:kern w:val="0"/>
                                <w14:ligatures w14:val="none"/>
                              </w:rPr>
                              <w:t>low</w:t>
                            </w:r>
                            <w:r w:rsidR="00FF1696" w:rsidRPr="00F67011">
                              <w:rPr>
                                <w:rFonts w:cs="Times New Roman"/>
                                <w:color w:val="C4A484"/>
                                <w:kern w:val="0"/>
                                <w14:ligatures w14:val="none"/>
                              </w:rPr>
                              <w:t xml:space="preserve"> </w:t>
                            </w:r>
                            <w:r w:rsidRPr="00F67011">
                              <w:rPr>
                                <w:rFonts w:cs="Times New Roman"/>
                                <w:color w:val="C4A484"/>
                                <w:kern w:val="0"/>
                                <w14:ligatures w14:val="none"/>
                              </w:rPr>
                              <w:t>impact</w:t>
                            </w:r>
                            <w:bookmarkEnd w:id="45"/>
                            <w:r w:rsidRPr="00F67011">
                              <w:rPr>
                                <w:rFonts w:cs="Times New Roman"/>
                                <w:color w:val="C4A484"/>
                                <w:kern w:val="0"/>
                                <w14:ligatures w14:val="none"/>
                              </w:rPr>
                              <w:t xml:space="preserve"> growing. They use </w:t>
                            </w:r>
                            <w:bookmarkStart w:id="46" w:name="_Int_px7YjQPK"/>
                            <w:r w:rsidRPr="00F67011">
                              <w:rPr>
                                <w:rFonts w:cs="Times New Roman"/>
                                <w:color w:val="C4A484"/>
                                <w:kern w:val="0"/>
                                <w14:ligatures w14:val="none"/>
                              </w:rPr>
                              <w:t>very little</w:t>
                            </w:r>
                            <w:bookmarkEnd w:id="46"/>
                            <w:r w:rsidRPr="00F67011">
                              <w:rPr>
                                <w:rFonts w:cs="Times New Roman"/>
                                <w:color w:val="C4A484"/>
                                <w:kern w:val="0"/>
                                <w14:ligatures w14:val="none"/>
                              </w:rPr>
                              <w:t xml:space="preserve"> space and water, making them a great model for urban farming or sustainable catering.</w:t>
                            </w:r>
                          </w:p>
                          <w:p w14:paraId="0D3F443B" w14:textId="77777777" w:rsidR="004701F1" w:rsidRPr="00F67011" w:rsidRDefault="004701F1" w:rsidP="00AD04A7">
                            <w:pPr>
                              <w:spacing w:before="100" w:beforeAutospacing="1" w:after="100" w:afterAutospacing="1" w:line="240" w:lineRule="auto"/>
                              <w:outlineLvl w:val="2"/>
                              <w:rPr>
                                <w:rFonts w:cs="Times New Roman"/>
                                <w:b/>
                                <w:bCs/>
                                <w:color w:val="C4A484"/>
                                <w:kern w:val="0"/>
                                <w14:ligatures w14:val="none"/>
                              </w:rPr>
                            </w:pPr>
                            <w:r w:rsidRPr="00F67011">
                              <w:rPr>
                                <w:rFonts w:eastAsia="Times New Roman" w:cs="Times New Roman"/>
                                <w:b/>
                                <w:bCs/>
                                <w:color w:val="C4A484"/>
                                <w:kern w:val="0"/>
                                <w14:ligatures w14:val="none"/>
                              </w:rPr>
                              <w:t>The Magic of Mushrooms</w:t>
                            </w:r>
                          </w:p>
                          <w:p w14:paraId="4F2938D7" w14:textId="35401DCA" w:rsidR="004701F1" w:rsidRPr="00F67011" w:rsidRDefault="004701F1"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If you like science experiments, growing mushrooms is the perfect project. Mushrooms </w:t>
                            </w:r>
                            <w:r w:rsidR="00FF1696" w:rsidRPr="00F67011">
                              <w:rPr>
                                <w:rFonts w:cs="Times New Roman"/>
                                <w:color w:val="C4A484"/>
                                <w:kern w:val="0"/>
                                <w14:ligatures w14:val="none"/>
                              </w:rPr>
                              <w:t>do not</w:t>
                            </w:r>
                            <w:r w:rsidRPr="00F67011">
                              <w:rPr>
                                <w:rFonts w:cs="Times New Roman"/>
                                <w:color w:val="C4A484"/>
                                <w:kern w:val="0"/>
                                <w14:ligatures w14:val="none"/>
                              </w:rPr>
                              <w:t xml:space="preserve"> need sunlight at all — just a dark, cool, damp space. You can buy simple grow kits online or make your own by mixing mushroom spores with coffee grounds or straw inside a cardboard box. Over the next few weeks, white threads called mycelium spread through the mixture until mushrooms begin to form.</w:t>
                            </w:r>
                          </w:p>
                          <w:p w14:paraId="7B766CCA" w14:textId="7C2B1EE8" w:rsidR="004701F1" w:rsidRPr="00F67011" w:rsidRDefault="00302A76"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It is</w:t>
                            </w:r>
                            <w:r w:rsidR="004701F1" w:rsidRPr="00F67011">
                              <w:rPr>
                                <w:rFonts w:cs="Times New Roman"/>
                                <w:color w:val="C4A484"/>
                                <w:kern w:val="0"/>
                                <w14:ligatures w14:val="none"/>
                              </w:rPr>
                              <w:t xml:space="preserve"> fascinating to watch, and the results are delicious: oyster, shiitake or even pink mushrooms that taste incredible fried with butter and garlic. </w:t>
                            </w:r>
                            <w:r w:rsidR="004701F1" w:rsidRPr="00B00782">
                              <w:rPr>
                                <w:rFonts w:cs="Times New Roman"/>
                                <w:color w:val="FFFFFF" w:themeColor="background1"/>
                                <w:kern w:val="0"/>
                                <w14:ligatures w14:val="none"/>
                              </w:rPr>
                              <w:t xml:space="preserve">Mushrooms are full of nutrients </w:t>
                            </w:r>
                            <w:r w:rsidR="004701F1" w:rsidRPr="00F67011">
                              <w:rPr>
                                <w:rFonts w:cs="Times New Roman"/>
                                <w:color w:val="C4A484"/>
                                <w:kern w:val="0"/>
                                <w14:ligatures w14:val="none"/>
                              </w:rPr>
                              <w:t xml:space="preserve">too, including vitamin D, which helps replace what our bodies </w:t>
                            </w:r>
                            <w:r w:rsidR="004701F1" w:rsidRPr="00B00782">
                              <w:rPr>
                                <w:rFonts w:cs="Times New Roman"/>
                                <w:color w:val="FFFFFF" w:themeColor="background1"/>
                                <w:kern w:val="0"/>
                                <w14:ligatures w14:val="none"/>
                              </w:rPr>
                              <w:t>lose during the darker months.</w:t>
                            </w:r>
                            <w:r w:rsidR="004701F1" w:rsidRPr="00F67011">
                              <w:rPr>
                                <w:rFonts w:cs="Times New Roman"/>
                                <w:color w:val="C4A484"/>
                                <w:kern w:val="0"/>
                                <w14:ligatures w14:val="none"/>
                              </w:rPr>
                              <w:t xml:space="preserve"> </w:t>
                            </w:r>
                            <w:r w:rsidR="00404AC5" w:rsidRPr="00F67011">
                              <w:rPr>
                                <w:rFonts w:cs="Times New Roman"/>
                                <w:color w:val="C4A484"/>
                                <w:kern w:val="0"/>
                                <w14:ligatures w14:val="none"/>
                              </w:rPr>
                              <w:t>It is</w:t>
                            </w:r>
                            <w:r w:rsidR="004701F1" w:rsidRPr="00F67011">
                              <w:rPr>
                                <w:rFonts w:cs="Times New Roman"/>
                                <w:color w:val="C4A484"/>
                                <w:kern w:val="0"/>
                                <w14:ligatures w14:val="none"/>
                              </w:rPr>
                              <w:t xml:space="preserve"> also </w:t>
                            </w:r>
                            <w:bookmarkStart w:id="47" w:name="_Int_ukXsplou"/>
                            <w:r w:rsidR="004701F1" w:rsidRPr="00F67011">
                              <w:rPr>
                                <w:rFonts w:cs="Times New Roman"/>
                                <w:color w:val="C4A484"/>
                                <w:kern w:val="0"/>
                                <w14:ligatures w14:val="none"/>
                              </w:rPr>
                              <w:t>a great way</w:t>
                            </w:r>
                            <w:bookmarkEnd w:id="47"/>
                            <w:r w:rsidR="004701F1" w:rsidRPr="00F67011">
                              <w:rPr>
                                <w:rFonts w:cs="Times New Roman"/>
                                <w:color w:val="C4A484"/>
                                <w:kern w:val="0"/>
                                <w14:ligatures w14:val="none"/>
                              </w:rPr>
                              <w:t xml:space="preserve"> to recycle — coffee grounds that would </w:t>
                            </w:r>
                            <w:r w:rsidR="004701F1" w:rsidRPr="00B00782">
                              <w:rPr>
                                <w:rFonts w:cs="Times New Roman"/>
                                <w:color w:val="FFFFFF" w:themeColor="background1"/>
                                <w:kern w:val="0"/>
                                <w14:ligatures w14:val="none"/>
                              </w:rPr>
                              <w:t xml:space="preserve">otherwise </w:t>
                            </w:r>
                            <w:bookmarkStart w:id="48" w:name="_Int_Oqax0F94"/>
                            <w:r w:rsidR="004701F1" w:rsidRPr="00B00782">
                              <w:rPr>
                                <w:rFonts w:cs="Times New Roman"/>
                                <w:color w:val="FFFFFF" w:themeColor="background1"/>
                                <w:kern w:val="0"/>
                                <w14:ligatures w14:val="none"/>
                              </w:rPr>
                              <w:t>be thrown</w:t>
                            </w:r>
                            <w:bookmarkEnd w:id="48"/>
                            <w:r w:rsidR="004701F1" w:rsidRPr="00B00782">
                              <w:rPr>
                                <w:rFonts w:cs="Times New Roman"/>
                                <w:color w:val="FFFFFF" w:themeColor="background1"/>
                                <w:kern w:val="0"/>
                                <w14:ligatures w14:val="none"/>
                              </w:rPr>
                              <w:t xml:space="preserve"> away </w:t>
                            </w:r>
                            <w:r w:rsidR="004701F1" w:rsidRPr="00F67011">
                              <w:rPr>
                                <w:rFonts w:cs="Times New Roman"/>
                                <w:color w:val="C4A484"/>
                                <w:kern w:val="0"/>
                                <w14:ligatures w14:val="none"/>
                              </w:rPr>
                              <w:t>become the perfect growing medium.</w:t>
                            </w:r>
                          </w:p>
                          <w:p w14:paraId="093875AD" w14:textId="77777777" w:rsidR="004701F1" w:rsidRPr="00F67011" w:rsidRDefault="004701F1" w:rsidP="00AD04A7">
                            <w:pPr>
                              <w:spacing w:before="100" w:beforeAutospacing="1" w:after="100" w:afterAutospacing="1" w:line="240" w:lineRule="auto"/>
                              <w:outlineLvl w:val="2"/>
                              <w:rPr>
                                <w:rFonts w:cs="Times New Roman"/>
                                <w:b/>
                                <w:bCs/>
                                <w:color w:val="C4A484"/>
                                <w:kern w:val="0"/>
                                <w14:ligatures w14:val="none"/>
                              </w:rPr>
                            </w:pPr>
                            <w:r w:rsidRPr="00F67011">
                              <w:rPr>
                                <w:rFonts w:eastAsia="Times New Roman" w:cs="Times New Roman"/>
                                <w:b/>
                                <w:bCs/>
                                <w:color w:val="C4A484"/>
                                <w:kern w:val="0"/>
                                <w14:ligatures w14:val="none"/>
                              </w:rPr>
                              <w:t>Green Windowsills</w:t>
                            </w:r>
                          </w:p>
                          <w:p w14:paraId="56071DBA" w14:textId="2CB156B5" w:rsidR="004701F1" w:rsidRPr="00F67011" w:rsidRDefault="004701F1"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Herbs are another </w:t>
                            </w:r>
                            <w:r w:rsidR="00404AC5" w:rsidRPr="00F67011">
                              <w:rPr>
                                <w:rFonts w:cs="Times New Roman"/>
                                <w:color w:val="C4A484"/>
                                <w:kern w:val="0"/>
                                <w14:ligatures w14:val="none"/>
                              </w:rPr>
                              <w:t>painless</w:t>
                            </w:r>
                            <w:r w:rsidRPr="00F67011">
                              <w:rPr>
                                <w:rFonts w:cs="Times New Roman"/>
                                <w:color w:val="C4A484"/>
                                <w:kern w:val="0"/>
                                <w14:ligatures w14:val="none"/>
                              </w:rPr>
                              <w:t xml:space="preserve"> way to grow food during winter. Parsley, mint, thyme, </w:t>
                            </w:r>
                            <w:bookmarkStart w:id="49" w:name="_Int_fkEiWSiO"/>
                            <w:r w:rsidRPr="00F67011">
                              <w:rPr>
                                <w:rFonts w:cs="Times New Roman"/>
                                <w:color w:val="C4A484"/>
                                <w:kern w:val="0"/>
                                <w14:ligatures w14:val="none"/>
                              </w:rPr>
                              <w:t>chives</w:t>
                            </w:r>
                            <w:bookmarkEnd w:id="49"/>
                            <w:r w:rsidR="00404AC5">
                              <w:rPr>
                                <w:rFonts w:cs="Times New Roman"/>
                                <w:color w:val="C4A484"/>
                                <w:kern w:val="0"/>
                                <w14:ligatures w14:val="none"/>
                              </w:rPr>
                              <w:t>,</w:t>
                            </w:r>
                            <w:r w:rsidRPr="00F67011">
                              <w:rPr>
                                <w:rFonts w:cs="Times New Roman"/>
                                <w:color w:val="C4A484"/>
                                <w:kern w:val="0"/>
                                <w14:ligatures w14:val="none"/>
                              </w:rPr>
                              <w:t xml:space="preserve"> and oregano all thrive indoors if they get a little light. Keep them on a sunny windowsill, water them lightly when the soil dries out, and trim them often to encourage new growth. If you want to bring some technology into it, you can use small hydroponic kits — systems that grow plants in water under LED lights instead of soil.</w:t>
                            </w:r>
                          </w:p>
                          <w:p w14:paraId="29DD7C52" w14:textId="57AF3B69" w:rsidR="00B60D9B" w:rsidRPr="00F67011" w:rsidRDefault="004701F1"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These kits are becoming popular in kitchens and classrooms because they show how future farms might work: using sensors, smart lighting, and nutrient solutions to grow food without relying on seasons or weather. Imagine harvesting a handful of basil</w:t>
                            </w:r>
                            <w:r w:rsidR="00B60D9B" w:rsidRPr="00B60D9B">
                              <w:rPr>
                                <w:rFonts w:cs="Times New Roman"/>
                                <w:color w:val="C4A484"/>
                                <w:kern w:val="0"/>
                                <w14:ligatures w14:val="none"/>
                              </w:rPr>
                              <w:t xml:space="preserve"> </w:t>
                            </w:r>
                            <w:r w:rsidR="00B60D9B" w:rsidRPr="00F67011">
                              <w:rPr>
                                <w:rFonts w:cs="Times New Roman"/>
                                <w:color w:val="C4A484"/>
                                <w:kern w:val="0"/>
                                <w14:ligatures w14:val="none"/>
                              </w:rPr>
                              <w:t>leaves in January to add to your homemade tomato soup — all thanks to a little bit of science on your windowsill.</w:t>
                            </w:r>
                          </w:p>
                          <w:p w14:paraId="17E10A29" w14:textId="30F71062" w:rsidR="00927BE7" w:rsidRDefault="00927BE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E44D72" id="_x0000_s1078" type="#_x0000_t202" style="position:absolute;margin-left:-8pt;margin-top:-18pt;width:492pt;height:828.6pt;z-index:25165835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" filled="f" stroked="f" strokeweight=".5pt">
                <v:textbox>
                  <w:txbxContent>
                    <w:p w14:paraId="51CFD02E" w14:textId="77777777" w:rsidR="004701F1" w:rsidRPr="00B5170B" w:rsidRDefault="004701F1" w:rsidP="00AD04A7">
                      <w:pPr>
                        <w:spacing w:before="100" w:beforeAutospacing="1" w:after="100" w:afterAutospacing="1" w:line="240" w:lineRule="auto"/>
                        <w:outlineLvl w:val="0"/>
                        <w:rPr>
                          <w:rFonts w:eastAsia="Times New Roman" w:cs="Times New Roman"/>
                          <w:b/>
                          <w:bCs/>
                          <w:color w:val="FFFFFF" w:themeColor="background1"/>
                          <w:kern w:val="36"/>
                          <w:sz w:val="26"/>
                          <w:szCs w:val="26"/>
                          <w14:ligatures w14:val="none"/>
                        </w:rPr>
                      </w:pPr>
                      <w:r w:rsidRPr="00B5170B">
                        <w:rPr>
                          <w:rFonts w:eastAsia="Times New Roman" w:cs="Times New Roman"/>
                          <w:b/>
                          <w:bCs/>
                          <w:color w:val="FFFFFF" w:themeColor="background1"/>
                          <w:kern w:val="36"/>
                          <w:sz w:val="26"/>
                          <w:szCs w:val="26"/>
                          <w14:ligatures w14:val="none"/>
                        </w:rPr>
                        <w:t>Winter Grown Wonders: How to Grow Food When It’s Freezing Outside</w:t>
                      </w:r>
                    </w:p>
                    <w:p w14:paraId="2C726255" w14:textId="0BD12334" w:rsidR="004701F1" w:rsidRPr="00B5170B" w:rsidRDefault="004701F1" w:rsidP="00AD04A7">
                      <w:pPr>
                        <w:spacing w:before="100" w:beforeAutospacing="1" w:after="100" w:afterAutospacing="1" w:line="240" w:lineRule="auto"/>
                        <w:rPr>
                          <w:rFonts w:cs="Times New Roman"/>
                          <w:color w:val="FFFFFF" w:themeColor="background1"/>
                          <w:kern w:val="0"/>
                          <w14:ligatures w14:val="none"/>
                        </w:rPr>
                      </w:pPr>
                      <w:r w:rsidRPr="00B5170B">
                        <w:rPr>
                          <w:rFonts w:cs="Times New Roman"/>
                          <w:color w:val="FFFFFF" w:themeColor="background1"/>
                          <w:kern w:val="0"/>
                          <w14:ligatures w14:val="none"/>
                        </w:rPr>
                        <w:t xml:space="preserve">When the nights draw in and frost coats the garden, it’s easy to think that growing food </w:t>
                      </w:r>
                      <w:proofErr w:type="gramStart"/>
                      <w:r w:rsidRPr="00B5170B">
                        <w:rPr>
                          <w:rFonts w:cs="Times New Roman"/>
                          <w:color w:val="FFFFFF" w:themeColor="background1"/>
                          <w:kern w:val="0"/>
                          <w14:ligatures w14:val="none"/>
                        </w:rPr>
                        <w:t>has to</w:t>
                      </w:r>
                      <w:proofErr w:type="gramEnd"/>
                      <w:r w:rsidRPr="00B5170B">
                        <w:rPr>
                          <w:rFonts w:cs="Times New Roman"/>
                          <w:color w:val="FFFFFF" w:themeColor="background1"/>
                          <w:kern w:val="0"/>
                          <w14:ligatures w14:val="none"/>
                        </w:rPr>
                        <w:t xml:space="preserve"> wait until spring. But thanks to clever food tech ideas and a bit of imagination, winter can be one of the most exciting seasons for homegrown produce. From mushrooms in cupboards to herbs on windowsills, there are plenty of ways to keep fresh, sustainable food on your plate — even when </w:t>
                      </w:r>
                      <w:r w:rsidR="00FF1696" w:rsidRPr="00B5170B">
                        <w:rPr>
                          <w:rFonts w:cs="Times New Roman"/>
                          <w:color w:val="FFFFFF" w:themeColor="background1"/>
                          <w:kern w:val="0"/>
                          <w14:ligatures w14:val="none"/>
                        </w:rPr>
                        <w:t>it is</w:t>
                      </w:r>
                      <w:r w:rsidRPr="00B5170B">
                        <w:rPr>
                          <w:rFonts w:cs="Times New Roman"/>
                          <w:color w:val="FFFFFF" w:themeColor="background1"/>
                          <w:kern w:val="0"/>
                          <w14:ligatures w14:val="none"/>
                        </w:rPr>
                        <w:t xml:space="preserve"> icy outdoors.</w:t>
                      </w:r>
                    </w:p>
                    <w:p w14:paraId="3B3326C1" w14:textId="77777777" w:rsidR="004701F1" w:rsidRPr="00F67011" w:rsidRDefault="004701F1" w:rsidP="00AD04A7">
                      <w:pPr>
                        <w:spacing w:after="0" w:line="240" w:lineRule="auto"/>
                        <w:rPr>
                          <w:rFonts w:eastAsia="Times New Roman" w:cs="Times New Roman"/>
                          <w:b/>
                          <w:bCs/>
                          <w:color w:val="C4A484"/>
                          <w:kern w:val="0"/>
                          <w14:ligatures w14:val="none"/>
                        </w:rPr>
                      </w:pPr>
                      <w:r w:rsidRPr="00F67011">
                        <w:rPr>
                          <w:rFonts w:eastAsia="Times New Roman" w:cs="Times New Roman"/>
                          <w:b/>
                          <w:bCs/>
                          <w:color w:val="C4A484"/>
                          <w:kern w:val="0"/>
                          <w14:ligatures w14:val="none"/>
                        </w:rPr>
                        <w:t>Small but Mighty: Microgreens</w:t>
                      </w:r>
                    </w:p>
                    <w:p w14:paraId="346285B8" w14:textId="1CD9A453" w:rsidR="004701F1" w:rsidRPr="00F67011" w:rsidRDefault="004701F1"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You </w:t>
                      </w:r>
                      <w:r w:rsidR="00FF1696" w:rsidRPr="00F67011">
                        <w:rPr>
                          <w:rFonts w:cs="Times New Roman"/>
                          <w:color w:val="C4A484"/>
                          <w:kern w:val="0"/>
                          <w14:ligatures w14:val="none"/>
                        </w:rPr>
                        <w:t>do not</w:t>
                      </w:r>
                      <w:r w:rsidRPr="00F67011">
                        <w:rPr>
                          <w:rFonts w:cs="Times New Roman"/>
                          <w:color w:val="C4A484"/>
                          <w:kern w:val="0"/>
                          <w14:ligatures w14:val="none"/>
                        </w:rPr>
                        <w:t xml:space="preserve"> need a big garden or a greenhouse to grow something delicious. Microgreens are tiny, fast-growing plants that can thrive indoors all year round. All you need is a small tray, a bit of compost or damp kitchen paper, and a handful of seeds such as rocket, radish, mustard</w:t>
                      </w:r>
                      <w:r w:rsidR="00FF1696" w:rsidRPr="00F67011">
                        <w:rPr>
                          <w:rFonts w:cs="Times New Roman"/>
                          <w:color w:val="C4A484"/>
                          <w:kern w:val="0"/>
                          <w14:ligatures w14:val="none"/>
                        </w:rPr>
                        <w:t>,</w:t>
                      </w:r>
                      <w:r w:rsidRPr="00F67011">
                        <w:rPr>
                          <w:rFonts w:cs="Times New Roman"/>
                          <w:color w:val="C4A484"/>
                          <w:kern w:val="0"/>
                          <w14:ligatures w14:val="none"/>
                        </w:rPr>
                        <w:t xml:space="preserve"> or pea shoots. Within two weeks, </w:t>
                      </w:r>
                      <w:r w:rsidR="00FF1696" w:rsidRPr="00F67011">
                        <w:rPr>
                          <w:rFonts w:cs="Times New Roman"/>
                          <w:color w:val="C4A484"/>
                          <w:kern w:val="0"/>
                          <w14:ligatures w14:val="none"/>
                        </w:rPr>
                        <w:t>you will</w:t>
                      </w:r>
                      <w:r w:rsidRPr="00F67011">
                        <w:rPr>
                          <w:rFonts w:cs="Times New Roman"/>
                          <w:color w:val="C4A484"/>
                          <w:kern w:val="0"/>
                          <w14:ligatures w14:val="none"/>
                        </w:rPr>
                        <w:t xml:space="preserve"> have a bright green mini crop ready to harvest. These little leaves </w:t>
                      </w:r>
                      <w:r w:rsidR="00FF1696" w:rsidRPr="00F67011">
                        <w:rPr>
                          <w:rFonts w:cs="Times New Roman"/>
                          <w:color w:val="C4A484"/>
                          <w:kern w:val="0"/>
                          <w14:ligatures w14:val="none"/>
                        </w:rPr>
                        <w:t>do not</w:t>
                      </w:r>
                      <w:r w:rsidRPr="00F67011">
                        <w:rPr>
                          <w:rFonts w:cs="Times New Roman"/>
                          <w:color w:val="C4A484"/>
                          <w:kern w:val="0"/>
                          <w14:ligatures w14:val="none"/>
                        </w:rPr>
                        <w:t xml:space="preserve"> just look good — </w:t>
                      </w:r>
                      <w:r w:rsidR="00FF1696" w:rsidRPr="00F67011">
                        <w:rPr>
                          <w:rFonts w:cs="Times New Roman"/>
                          <w:color w:val="C4A484"/>
                          <w:kern w:val="0"/>
                          <w14:ligatures w14:val="none"/>
                        </w:rPr>
                        <w:t xml:space="preserve">they </w:t>
                      </w:r>
                      <w:bookmarkStart w:id="50" w:name="_Int_RKWoFJff"/>
                      <w:r w:rsidR="00FF1696" w:rsidRPr="00F67011">
                        <w:rPr>
                          <w:rFonts w:cs="Times New Roman"/>
                          <w:color w:val="C4A484"/>
                          <w:kern w:val="0"/>
                          <w14:ligatures w14:val="none"/>
                        </w:rPr>
                        <w:t>are</w:t>
                      </w:r>
                      <w:r w:rsidRPr="00F67011">
                        <w:rPr>
                          <w:rFonts w:cs="Times New Roman"/>
                          <w:color w:val="C4A484"/>
                          <w:kern w:val="0"/>
                          <w14:ligatures w14:val="none"/>
                        </w:rPr>
                        <w:t xml:space="preserve"> packed</w:t>
                      </w:r>
                      <w:bookmarkEnd w:id="50"/>
                      <w:r w:rsidRPr="00F67011">
                        <w:rPr>
                          <w:rFonts w:cs="Times New Roman"/>
                          <w:color w:val="C4A484"/>
                          <w:kern w:val="0"/>
                          <w14:ligatures w14:val="none"/>
                        </w:rPr>
                        <w:t xml:space="preserve"> with vitamins and minerals, sometimes five times more than their mature versions. You can sprinkle them over soup, mix them into pasta, or use them to top sandwiches for a burst of freshness in the middle of winter.</w:t>
                      </w:r>
                    </w:p>
                    <w:p w14:paraId="42B0A1E2" w14:textId="62E3C553" w:rsidR="004701F1" w:rsidRPr="00F67011" w:rsidRDefault="004701F1"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In food technology, microgreens are an amazing example of efficient, </w:t>
                      </w:r>
                      <w:bookmarkStart w:id="51" w:name="_Int_Br8Xb9eL"/>
                      <w:r w:rsidRPr="00F67011">
                        <w:rPr>
                          <w:rFonts w:cs="Times New Roman"/>
                          <w:color w:val="C4A484"/>
                          <w:kern w:val="0"/>
                          <w14:ligatures w14:val="none"/>
                        </w:rPr>
                        <w:t>low</w:t>
                      </w:r>
                      <w:r w:rsidR="00FF1696" w:rsidRPr="00F67011">
                        <w:rPr>
                          <w:rFonts w:cs="Times New Roman"/>
                          <w:color w:val="C4A484"/>
                          <w:kern w:val="0"/>
                          <w14:ligatures w14:val="none"/>
                        </w:rPr>
                        <w:t xml:space="preserve"> </w:t>
                      </w:r>
                      <w:r w:rsidRPr="00F67011">
                        <w:rPr>
                          <w:rFonts w:cs="Times New Roman"/>
                          <w:color w:val="C4A484"/>
                          <w:kern w:val="0"/>
                          <w14:ligatures w14:val="none"/>
                        </w:rPr>
                        <w:t>impact</w:t>
                      </w:r>
                      <w:bookmarkEnd w:id="51"/>
                      <w:r w:rsidRPr="00F67011">
                        <w:rPr>
                          <w:rFonts w:cs="Times New Roman"/>
                          <w:color w:val="C4A484"/>
                          <w:kern w:val="0"/>
                          <w14:ligatures w14:val="none"/>
                        </w:rPr>
                        <w:t xml:space="preserve"> growing. They use </w:t>
                      </w:r>
                      <w:bookmarkStart w:id="52" w:name="_Int_px7YjQPK"/>
                      <w:r w:rsidRPr="00F67011">
                        <w:rPr>
                          <w:rFonts w:cs="Times New Roman"/>
                          <w:color w:val="C4A484"/>
                          <w:kern w:val="0"/>
                          <w14:ligatures w14:val="none"/>
                        </w:rPr>
                        <w:t>very little</w:t>
                      </w:r>
                      <w:bookmarkEnd w:id="52"/>
                      <w:r w:rsidRPr="00F67011">
                        <w:rPr>
                          <w:rFonts w:cs="Times New Roman"/>
                          <w:color w:val="C4A484"/>
                          <w:kern w:val="0"/>
                          <w14:ligatures w14:val="none"/>
                        </w:rPr>
                        <w:t xml:space="preserve"> space and water, making them a great model for urban farming or sustainable catering.</w:t>
                      </w:r>
                    </w:p>
                    <w:p w14:paraId="0D3F443B" w14:textId="77777777" w:rsidR="004701F1" w:rsidRPr="00F67011" w:rsidRDefault="004701F1" w:rsidP="00AD04A7">
                      <w:pPr>
                        <w:spacing w:before="100" w:beforeAutospacing="1" w:after="100" w:afterAutospacing="1" w:line="240" w:lineRule="auto"/>
                        <w:outlineLvl w:val="2"/>
                        <w:rPr>
                          <w:rFonts w:cs="Times New Roman"/>
                          <w:b/>
                          <w:bCs/>
                          <w:color w:val="C4A484"/>
                          <w:kern w:val="0"/>
                          <w14:ligatures w14:val="none"/>
                        </w:rPr>
                      </w:pPr>
                      <w:r w:rsidRPr="00F67011">
                        <w:rPr>
                          <w:rFonts w:eastAsia="Times New Roman" w:cs="Times New Roman"/>
                          <w:b/>
                          <w:bCs/>
                          <w:color w:val="C4A484"/>
                          <w:kern w:val="0"/>
                          <w14:ligatures w14:val="none"/>
                        </w:rPr>
                        <w:t>The Magic of Mushrooms</w:t>
                      </w:r>
                    </w:p>
                    <w:p w14:paraId="4F2938D7" w14:textId="35401DCA" w:rsidR="004701F1" w:rsidRPr="00F67011" w:rsidRDefault="004701F1"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If you like science experiments, growing mushrooms is the perfect project. Mushrooms </w:t>
                      </w:r>
                      <w:r w:rsidR="00FF1696" w:rsidRPr="00F67011">
                        <w:rPr>
                          <w:rFonts w:cs="Times New Roman"/>
                          <w:color w:val="C4A484"/>
                          <w:kern w:val="0"/>
                          <w14:ligatures w14:val="none"/>
                        </w:rPr>
                        <w:t>do not</w:t>
                      </w:r>
                      <w:r w:rsidRPr="00F67011">
                        <w:rPr>
                          <w:rFonts w:cs="Times New Roman"/>
                          <w:color w:val="C4A484"/>
                          <w:kern w:val="0"/>
                          <w14:ligatures w14:val="none"/>
                        </w:rPr>
                        <w:t xml:space="preserve"> need sunlight at all — just a dark, cool, damp space. You can buy simple grow kits online or make your own by mixing mushroom spores with coffee grounds or straw inside a cardboard box. Over the next few weeks, white threads called mycelium spread through the mixture until mushrooms begin to form.</w:t>
                      </w:r>
                    </w:p>
                    <w:p w14:paraId="7B766CCA" w14:textId="7C2B1EE8" w:rsidR="004701F1" w:rsidRPr="00F67011" w:rsidRDefault="00302A76"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It is</w:t>
                      </w:r>
                      <w:r w:rsidR="004701F1" w:rsidRPr="00F67011">
                        <w:rPr>
                          <w:rFonts w:cs="Times New Roman"/>
                          <w:color w:val="C4A484"/>
                          <w:kern w:val="0"/>
                          <w14:ligatures w14:val="none"/>
                        </w:rPr>
                        <w:t xml:space="preserve"> fascinating to watch, and the results are delicious: oyster, shiitake or even pink mushrooms that taste incredible fried with butter and garlic. </w:t>
                      </w:r>
                      <w:r w:rsidR="004701F1" w:rsidRPr="00B00782">
                        <w:rPr>
                          <w:rFonts w:cs="Times New Roman"/>
                          <w:color w:val="FFFFFF" w:themeColor="background1"/>
                          <w:kern w:val="0"/>
                          <w14:ligatures w14:val="none"/>
                        </w:rPr>
                        <w:t xml:space="preserve">Mushrooms are full of nutrients </w:t>
                      </w:r>
                      <w:r w:rsidR="004701F1" w:rsidRPr="00F67011">
                        <w:rPr>
                          <w:rFonts w:cs="Times New Roman"/>
                          <w:color w:val="C4A484"/>
                          <w:kern w:val="0"/>
                          <w14:ligatures w14:val="none"/>
                        </w:rPr>
                        <w:t xml:space="preserve">too, including vitamin D, which helps replace what our bodies </w:t>
                      </w:r>
                      <w:r w:rsidR="004701F1" w:rsidRPr="00B00782">
                        <w:rPr>
                          <w:rFonts w:cs="Times New Roman"/>
                          <w:color w:val="FFFFFF" w:themeColor="background1"/>
                          <w:kern w:val="0"/>
                          <w14:ligatures w14:val="none"/>
                        </w:rPr>
                        <w:t>lose during the darker months.</w:t>
                      </w:r>
                      <w:r w:rsidR="004701F1" w:rsidRPr="00F67011">
                        <w:rPr>
                          <w:rFonts w:cs="Times New Roman"/>
                          <w:color w:val="C4A484"/>
                          <w:kern w:val="0"/>
                          <w14:ligatures w14:val="none"/>
                        </w:rPr>
                        <w:t xml:space="preserve"> </w:t>
                      </w:r>
                      <w:r w:rsidR="00404AC5" w:rsidRPr="00F67011">
                        <w:rPr>
                          <w:rFonts w:cs="Times New Roman"/>
                          <w:color w:val="C4A484"/>
                          <w:kern w:val="0"/>
                          <w14:ligatures w14:val="none"/>
                        </w:rPr>
                        <w:t>It is</w:t>
                      </w:r>
                      <w:r w:rsidR="004701F1" w:rsidRPr="00F67011">
                        <w:rPr>
                          <w:rFonts w:cs="Times New Roman"/>
                          <w:color w:val="C4A484"/>
                          <w:kern w:val="0"/>
                          <w14:ligatures w14:val="none"/>
                        </w:rPr>
                        <w:t xml:space="preserve"> also </w:t>
                      </w:r>
                      <w:bookmarkStart w:id="53" w:name="_Int_ukXsplou"/>
                      <w:r w:rsidR="004701F1" w:rsidRPr="00F67011">
                        <w:rPr>
                          <w:rFonts w:cs="Times New Roman"/>
                          <w:color w:val="C4A484"/>
                          <w:kern w:val="0"/>
                          <w14:ligatures w14:val="none"/>
                        </w:rPr>
                        <w:t>a great way</w:t>
                      </w:r>
                      <w:bookmarkEnd w:id="53"/>
                      <w:r w:rsidR="004701F1" w:rsidRPr="00F67011">
                        <w:rPr>
                          <w:rFonts w:cs="Times New Roman"/>
                          <w:color w:val="C4A484"/>
                          <w:kern w:val="0"/>
                          <w14:ligatures w14:val="none"/>
                        </w:rPr>
                        <w:t xml:space="preserve"> to recycle — coffee grounds that would </w:t>
                      </w:r>
                      <w:r w:rsidR="004701F1" w:rsidRPr="00B00782">
                        <w:rPr>
                          <w:rFonts w:cs="Times New Roman"/>
                          <w:color w:val="FFFFFF" w:themeColor="background1"/>
                          <w:kern w:val="0"/>
                          <w14:ligatures w14:val="none"/>
                        </w:rPr>
                        <w:t xml:space="preserve">otherwise </w:t>
                      </w:r>
                      <w:bookmarkStart w:id="54" w:name="_Int_Oqax0F94"/>
                      <w:r w:rsidR="004701F1" w:rsidRPr="00B00782">
                        <w:rPr>
                          <w:rFonts w:cs="Times New Roman"/>
                          <w:color w:val="FFFFFF" w:themeColor="background1"/>
                          <w:kern w:val="0"/>
                          <w14:ligatures w14:val="none"/>
                        </w:rPr>
                        <w:t>be thrown</w:t>
                      </w:r>
                      <w:bookmarkEnd w:id="54"/>
                      <w:r w:rsidR="004701F1" w:rsidRPr="00B00782">
                        <w:rPr>
                          <w:rFonts w:cs="Times New Roman"/>
                          <w:color w:val="FFFFFF" w:themeColor="background1"/>
                          <w:kern w:val="0"/>
                          <w14:ligatures w14:val="none"/>
                        </w:rPr>
                        <w:t xml:space="preserve"> away </w:t>
                      </w:r>
                      <w:r w:rsidR="004701F1" w:rsidRPr="00F67011">
                        <w:rPr>
                          <w:rFonts w:cs="Times New Roman"/>
                          <w:color w:val="C4A484"/>
                          <w:kern w:val="0"/>
                          <w14:ligatures w14:val="none"/>
                        </w:rPr>
                        <w:t>become the perfect growing medium.</w:t>
                      </w:r>
                    </w:p>
                    <w:p w14:paraId="093875AD" w14:textId="77777777" w:rsidR="004701F1" w:rsidRPr="00F67011" w:rsidRDefault="004701F1" w:rsidP="00AD04A7">
                      <w:pPr>
                        <w:spacing w:before="100" w:beforeAutospacing="1" w:after="100" w:afterAutospacing="1" w:line="240" w:lineRule="auto"/>
                        <w:outlineLvl w:val="2"/>
                        <w:rPr>
                          <w:rFonts w:cs="Times New Roman"/>
                          <w:b/>
                          <w:bCs/>
                          <w:color w:val="C4A484"/>
                          <w:kern w:val="0"/>
                          <w14:ligatures w14:val="none"/>
                        </w:rPr>
                      </w:pPr>
                      <w:r w:rsidRPr="00F67011">
                        <w:rPr>
                          <w:rFonts w:eastAsia="Times New Roman" w:cs="Times New Roman"/>
                          <w:b/>
                          <w:bCs/>
                          <w:color w:val="C4A484"/>
                          <w:kern w:val="0"/>
                          <w14:ligatures w14:val="none"/>
                        </w:rPr>
                        <w:t>Green Windowsills</w:t>
                      </w:r>
                    </w:p>
                    <w:p w14:paraId="56071DBA" w14:textId="2CB156B5" w:rsidR="004701F1" w:rsidRPr="00F67011" w:rsidRDefault="004701F1"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Herbs are another </w:t>
                      </w:r>
                      <w:r w:rsidR="00404AC5" w:rsidRPr="00F67011">
                        <w:rPr>
                          <w:rFonts w:cs="Times New Roman"/>
                          <w:color w:val="C4A484"/>
                          <w:kern w:val="0"/>
                          <w14:ligatures w14:val="none"/>
                        </w:rPr>
                        <w:t>painless</w:t>
                      </w:r>
                      <w:r w:rsidRPr="00F67011">
                        <w:rPr>
                          <w:rFonts w:cs="Times New Roman"/>
                          <w:color w:val="C4A484"/>
                          <w:kern w:val="0"/>
                          <w14:ligatures w14:val="none"/>
                        </w:rPr>
                        <w:t xml:space="preserve"> way to grow food during winter. Parsley, mint, thyme, </w:t>
                      </w:r>
                      <w:bookmarkStart w:id="55" w:name="_Int_fkEiWSiO"/>
                      <w:r w:rsidRPr="00F67011">
                        <w:rPr>
                          <w:rFonts w:cs="Times New Roman"/>
                          <w:color w:val="C4A484"/>
                          <w:kern w:val="0"/>
                          <w14:ligatures w14:val="none"/>
                        </w:rPr>
                        <w:t>chives</w:t>
                      </w:r>
                      <w:bookmarkEnd w:id="55"/>
                      <w:r w:rsidR="00404AC5">
                        <w:rPr>
                          <w:rFonts w:cs="Times New Roman"/>
                          <w:color w:val="C4A484"/>
                          <w:kern w:val="0"/>
                          <w14:ligatures w14:val="none"/>
                        </w:rPr>
                        <w:t>,</w:t>
                      </w:r>
                      <w:r w:rsidRPr="00F67011">
                        <w:rPr>
                          <w:rFonts w:cs="Times New Roman"/>
                          <w:color w:val="C4A484"/>
                          <w:kern w:val="0"/>
                          <w14:ligatures w14:val="none"/>
                        </w:rPr>
                        <w:t xml:space="preserve"> and oregano all thrive indoors if they get a little light. Keep them on a sunny windowsill, water them lightly when the soil dries out, and trim them often to encourage new growth. If you want to bring some technology into it, you can use small hydroponic kits — systems that grow plants in water under LED lights instead of soil.</w:t>
                      </w:r>
                    </w:p>
                    <w:p w14:paraId="29DD7C52" w14:textId="57AF3B69" w:rsidR="00B60D9B" w:rsidRPr="00F67011" w:rsidRDefault="004701F1"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These kits are becoming popular in kitchens and classrooms because they show how future farms might work: using sensors, smart lighting, and nutrient solutions to grow food without relying on seasons or weather. Imagine harvesting a handful of basil</w:t>
                      </w:r>
                      <w:r w:rsidR="00B60D9B" w:rsidRPr="00B60D9B">
                        <w:rPr>
                          <w:rFonts w:cs="Times New Roman"/>
                          <w:color w:val="C4A484"/>
                          <w:kern w:val="0"/>
                          <w14:ligatures w14:val="none"/>
                        </w:rPr>
                        <w:t xml:space="preserve"> </w:t>
                      </w:r>
                      <w:r w:rsidR="00B60D9B" w:rsidRPr="00F67011">
                        <w:rPr>
                          <w:rFonts w:cs="Times New Roman"/>
                          <w:color w:val="C4A484"/>
                          <w:kern w:val="0"/>
                          <w14:ligatures w14:val="none"/>
                        </w:rPr>
                        <w:t>leaves in January to add to your homemade tomato soup — all thanks to a little bit of science on your windowsill.</w:t>
                      </w:r>
                    </w:p>
                    <w:p w14:paraId="17E10A29" w14:textId="30F71062" w:rsidR="00927BE7" w:rsidRDefault="00927BE7"/>
                  </w:txbxContent>
                </v:textbox>
              </v:shape>
            </w:pict>
          </mc:Fallback>
        </mc:AlternateContent>
      </w:r>
      <w:r w:rsidR="00737280">
        <w:rPr>
          <w:noProof/>
        </w:rPr>
        <w:drawing>
          <wp:anchor distT="0" distB="0" distL="114300" distR="114300" simplePos="0" relativeHeight="251658339" behindDoc="1" locked="0" layoutInCell="1" allowOverlap="1" wp14:anchorId="459755DC" wp14:editId="1262B4A3">
            <wp:simplePos x="0" y="0"/>
            <wp:positionH relativeFrom="column">
              <wp:posOffset>-914154</wp:posOffset>
            </wp:positionH>
            <wp:positionV relativeFrom="paragraph">
              <wp:posOffset>-913013</wp:posOffset>
            </wp:positionV>
            <wp:extent cx="7624445" cy="10697210"/>
            <wp:effectExtent l="0" t="0" r="0" b="0"/>
            <wp:wrapNone/>
            <wp:docPr id="80701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624445" cy="10697210"/>
                    </a:xfrm>
                    <a:prstGeom prst="rect">
                      <a:avLst/>
                    </a:prstGeom>
                  </pic:spPr>
                </pic:pic>
              </a:graphicData>
            </a:graphic>
            <wp14:sizeRelH relativeFrom="margin">
              <wp14:pctWidth>0</wp14:pctWidth>
            </wp14:sizeRelH>
            <wp14:sizeRelV relativeFrom="margin">
              <wp14:pctHeight>0</wp14:pctHeight>
            </wp14:sizeRelV>
          </wp:anchor>
        </w:drawing>
      </w:r>
    </w:p>
    <w:p w14:paraId="62FBB4CC" w14:textId="170AB804" w:rsidR="00B875F0" w:rsidRDefault="00B875F0"/>
    <w:p w14:paraId="45181B08" w14:textId="06006034" w:rsidR="00B875F0" w:rsidRDefault="00B875F0"/>
    <w:p w14:paraId="10AF0F8F" w14:textId="6BFB4407" w:rsidR="00A24D14" w:rsidRDefault="00A24D14"/>
    <w:p w14:paraId="13616392" w14:textId="181F92DA" w:rsidR="00A24D14" w:rsidRDefault="00A24D14"/>
    <w:p w14:paraId="134477FB" w14:textId="33BC4B44" w:rsidR="00A24D14" w:rsidRDefault="00A24D14"/>
    <w:p w14:paraId="6C81A631" w14:textId="04F8E9FF" w:rsidR="00A24D14" w:rsidRDefault="00A24D14"/>
    <w:p w14:paraId="351A5CBE" w14:textId="1FDA5520" w:rsidR="00A24D14" w:rsidRDefault="00A24D14"/>
    <w:p w14:paraId="63B0BBD9" w14:textId="55FAF203" w:rsidR="00A24D14" w:rsidRDefault="00A24D14"/>
    <w:p w14:paraId="7E10D281" w14:textId="46AB0D9D" w:rsidR="00A24D14" w:rsidRDefault="00A24D14"/>
    <w:p w14:paraId="53F66004" w14:textId="103187B8" w:rsidR="00A24D14" w:rsidRDefault="00A24D14"/>
    <w:p w14:paraId="5EA91E10" w14:textId="77777777" w:rsidR="00A24D14" w:rsidRDefault="00A24D14"/>
    <w:p w14:paraId="4750B74A" w14:textId="77777777" w:rsidR="00A24D14" w:rsidRDefault="00A24D14"/>
    <w:p w14:paraId="2159AE56" w14:textId="77777777" w:rsidR="00A24D14" w:rsidRDefault="00A24D14"/>
    <w:p w14:paraId="77387945" w14:textId="2B5D784E" w:rsidR="00A24D14" w:rsidRDefault="00A24D14"/>
    <w:p w14:paraId="7CFF869F" w14:textId="77777777" w:rsidR="00A24D14" w:rsidRDefault="00A24D14"/>
    <w:p w14:paraId="3192A800" w14:textId="044155F7" w:rsidR="00A24D14" w:rsidRDefault="00A24D14"/>
    <w:p w14:paraId="60D44B6E" w14:textId="77777777" w:rsidR="00A24D14" w:rsidRDefault="00A24D14"/>
    <w:p w14:paraId="0B6A5581" w14:textId="201C70DE" w:rsidR="00A24D14" w:rsidRDefault="00A24D14"/>
    <w:p w14:paraId="18CE846B" w14:textId="77777777" w:rsidR="00A24D14" w:rsidRDefault="00A24D14"/>
    <w:p w14:paraId="287EBBD0" w14:textId="77777777" w:rsidR="00A24D14" w:rsidRDefault="00A24D14"/>
    <w:p w14:paraId="60EF818A" w14:textId="77777777" w:rsidR="00A24D14" w:rsidRDefault="00A24D14"/>
    <w:p w14:paraId="21458D01" w14:textId="6143FE30" w:rsidR="00A24D14" w:rsidRDefault="00A24D14"/>
    <w:p w14:paraId="07855CF2" w14:textId="77777777" w:rsidR="00A24D14" w:rsidRDefault="00A24D14"/>
    <w:p w14:paraId="43BA67C6" w14:textId="77777777" w:rsidR="00A24D14" w:rsidRDefault="00A24D14"/>
    <w:p w14:paraId="6C171A60" w14:textId="77777777" w:rsidR="00A24D14" w:rsidRDefault="00A24D14"/>
    <w:p w14:paraId="56637983" w14:textId="46CFB16E" w:rsidR="00A24D14" w:rsidRDefault="00A24D14"/>
    <w:p w14:paraId="55E8431F" w14:textId="49C37CAE" w:rsidR="00A24D14" w:rsidRDefault="00A24D14"/>
    <w:p w14:paraId="2C720D5B" w14:textId="2F644E35" w:rsidR="0061409B" w:rsidRPr="00F67011" w:rsidRDefault="00BB2151" w:rsidP="00AD04A7">
      <w:pPr>
        <w:spacing w:before="100" w:beforeAutospacing="1" w:after="100" w:afterAutospacing="1" w:line="240" w:lineRule="auto"/>
        <w:outlineLvl w:val="2"/>
        <w:rPr>
          <w:rFonts w:cs="Times New Roman"/>
          <w:b/>
          <w:bCs/>
          <w:color w:val="C4A484"/>
          <w:kern w:val="0"/>
          <w14:ligatures w14:val="none"/>
        </w:rPr>
      </w:pPr>
      <w:r>
        <w:rPr>
          <w:noProof/>
        </w:rPr>
        <w:lastRenderedPageBreak/>
        <w:drawing>
          <wp:anchor distT="0" distB="0" distL="114300" distR="114300" simplePos="0" relativeHeight="251658359" behindDoc="1" locked="0" layoutInCell="1" allowOverlap="1" wp14:anchorId="75D6F4E3" wp14:editId="3AC83BBC">
            <wp:simplePos x="0" y="0"/>
            <wp:positionH relativeFrom="column">
              <wp:posOffset>-965446</wp:posOffset>
            </wp:positionH>
            <wp:positionV relativeFrom="paragraph">
              <wp:posOffset>-948690</wp:posOffset>
            </wp:positionV>
            <wp:extent cx="7624445" cy="10697210"/>
            <wp:effectExtent l="0" t="0" r="0" b="0"/>
            <wp:wrapNone/>
            <wp:docPr id="7475041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624445" cy="10697210"/>
                    </a:xfrm>
                    <a:prstGeom prst="rect">
                      <a:avLst/>
                    </a:prstGeom>
                  </pic:spPr>
                </pic:pic>
              </a:graphicData>
            </a:graphic>
            <wp14:sizeRelH relativeFrom="margin">
              <wp14:pctWidth>0</wp14:pctWidth>
            </wp14:sizeRelH>
            <wp14:sizeRelV relativeFrom="margin">
              <wp14:pctHeight>0</wp14:pctHeight>
            </wp14:sizeRelV>
          </wp:anchor>
        </w:drawing>
      </w:r>
      <w:r>
        <w:rPr>
          <w:rFonts w:eastAsia="Times New Roman" w:cs="Times New Roman"/>
          <w:b/>
          <w:bCs/>
          <w:color w:val="FFFFFF" w:themeColor="background1"/>
          <w:kern w:val="0"/>
          <w14:ligatures w14:val="none"/>
        </w:rPr>
        <w:t>Frost</w:t>
      </w:r>
      <w:r w:rsidR="0061409B" w:rsidRPr="00BB2151">
        <w:rPr>
          <w:rFonts w:eastAsia="Times New Roman" w:cs="Times New Roman"/>
          <w:b/>
          <w:bCs/>
          <w:color w:val="FFFFFF" w:themeColor="background1"/>
          <w:kern w:val="0"/>
          <w14:ligatures w14:val="none"/>
        </w:rPr>
        <w:t xml:space="preserve"> Fighters: Outdoor Winter Veg</w:t>
      </w:r>
    </w:p>
    <w:p w14:paraId="2E772CE8" w14:textId="77777777" w:rsidR="0061409B" w:rsidRPr="00BB2151" w:rsidRDefault="0061409B" w:rsidP="00AD04A7">
      <w:pPr>
        <w:spacing w:before="100" w:beforeAutospacing="1" w:after="100" w:afterAutospacing="1" w:line="240" w:lineRule="auto"/>
        <w:rPr>
          <w:rFonts w:cs="Times New Roman"/>
          <w:color w:val="FFFFFF" w:themeColor="background1"/>
          <w:kern w:val="0"/>
          <w14:ligatures w14:val="none"/>
        </w:rPr>
      </w:pPr>
      <w:r w:rsidRPr="00BB2151">
        <w:rPr>
          <w:rFonts w:cs="Times New Roman"/>
          <w:color w:val="FFFFFF" w:themeColor="background1"/>
          <w:kern w:val="0"/>
          <w14:ligatures w14:val="none"/>
        </w:rPr>
        <w:t xml:space="preserve">For those with access to a garden or even a few outdoor pots, there are plenty of vegetables that </w:t>
      </w:r>
      <w:bookmarkStart w:id="56" w:name="_Int_a7hbhFVv"/>
      <w:proofErr w:type="gramStart"/>
      <w:r w:rsidRPr="00BB2151">
        <w:rPr>
          <w:rFonts w:cs="Times New Roman"/>
          <w:color w:val="FFFFFF" w:themeColor="background1"/>
          <w:kern w:val="0"/>
          <w14:ligatures w14:val="none"/>
        </w:rPr>
        <w:t>actually prefer</w:t>
      </w:r>
      <w:bookmarkEnd w:id="56"/>
      <w:proofErr w:type="gramEnd"/>
      <w:r w:rsidRPr="00BB2151">
        <w:rPr>
          <w:rFonts w:cs="Times New Roman"/>
          <w:color w:val="FFFFFF" w:themeColor="background1"/>
          <w:kern w:val="0"/>
          <w14:ligatures w14:val="none"/>
        </w:rPr>
        <w:t xml:space="preserve"> the cold. Kale, spinach, carrots and leeks can all survive freezing temperatures, and in fact, some — like kale and carrots — taste sweeter after a frost.</w:t>
      </w:r>
    </w:p>
    <w:p w14:paraId="2D0299BF" w14:textId="020F97FF" w:rsidR="0061409B" w:rsidRPr="00F67011" w:rsidRDefault="0061409B"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The trick is protection. Covering your plants with a simple layer of fleece or using </w:t>
      </w:r>
      <w:bookmarkStart w:id="57" w:name="_Int_nF0DzQHq"/>
      <w:r w:rsidRPr="00F67011">
        <w:rPr>
          <w:rFonts w:cs="Times New Roman"/>
          <w:color w:val="C4A484"/>
          <w:kern w:val="0"/>
          <w14:ligatures w14:val="none"/>
        </w:rPr>
        <w:t>clear plastic</w:t>
      </w:r>
      <w:bookmarkEnd w:id="57"/>
      <w:r w:rsidRPr="00F67011">
        <w:rPr>
          <w:rFonts w:cs="Times New Roman"/>
          <w:color w:val="C4A484"/>
          <w:kern w:val="0"/>
          <w14:ligatures w14:val="none"/>
        </w:rPr>
        <w:t xml:space="preserve"> bottles as miniature greenhouses traps warmth and keeps frost off the leaves. </w:t>
      </w:r>
      <w:r w:rsidR="00404AC5" w:rsidRPr="00F67011">
        <w:rPr>
          <w:rFonts w:cs="Times New Roman"/>
          <w:color w:val="C4A484"/>
          <w:kern w:val="0"/>
          <w14:ligatures w14:val="none"/>
        </w:rPr>
        <w:t>It is</w:t>
      </w:r>
      <w:r w:rsidRPr="00F67011">
        <w:rPr>
          <w:rFonts w:cs="Times New Roman"/>
          <w:color w:val="C4A484"/>
          <w:kern w:val="0"/>
          <w14:ligatures w14:val="none"/>
        </w:rPr>
        <w:t xml:space="preserve"> an easy, low-cost way to keep crops growing until spring. Growing these hardy vegetables shows just how resilient nature can be </w:t>
      </w:r>
      <w:r w:rsidR="00404AC5">
        <w:rPr>
          <w:rFonts w:cs="Times New Roman"/>
          <w:color w:val="C4A484"/>
          <w:kern w:val="0"/>
          <w14:ligatures w14:val="none"/>
        </w:rPr>
        <w:t>-</w:t>
      </w:r>
      <w:r w:rsidRPr="00F67011">
        <w:rPr>
          <w:rFonts w:cs="Times New Roman"/>
          <w:color w:val="C4A484"/>
          <w:kern w:val="0"/>
          <w14:ligatures w14:val="none"/>
        </w:rPr>
        <w:t xml:space="preserve"> and why eating seasonally is such a key idea in modern food technology.</w:t>
      </w:r>
    </w:p>
    <w:p w14:paraId="57D10994" w14:textId="77777777" w:rsidR="0061409B" w:rsidRPr="00F67011" w:rsidRDefault="0061409B" w:rsidP="00AD04A7">
      <w:pPr>
        <w:spacing w:before="100" w:beforeAutospacing="1" w:after="100" w:afterAutospacing="1" w:line="240" w:lineRule="auto"/>
        <w:outlineLvl w:val="2"/>
        <w:rPr>
          <w:rFonts w:cs="Times New Roman"/>
          <w:b/>
          <w:bCs/>
          <w:color w:val="C4A484"/>
          <w:kern w:val="0"/>
          <w14:ligatures w14:val="none"/>
        </w:rPr>
      </w:pPr>
      <w:r w:rsidRPr="00F67011">
        <w:rPr>
          <w:rFonts w:eastAsia="Times New Roman" w:cs="Times New Roman"/>
          <w:b/>
          <w:bCs/>
          <w:color w:val="C4A484"/>
          <w:kern w:val="0"/>
          <w14:ligatures w14:val="none"/>
        </w:rPr>
        <w:t>Future Farming: Food Tech Takes Over</w:t>
      </w:r>
    </w:p>
    <w:p w14:paraId="096960C4" w14:textId="78555D1C" w:rsidR="0061409B" w:rsidRPr="00F67011" w:rsidRDefault="0061409B"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If you look at </w:t>
      </w:r>
      <w:r w:rsidR="00790BB4" w:rsidRPr="00F67011">
        <w:rPr>
          <w:rFonts w:cs="Times New Roman"/>
          <w:color w:val="C4A484"/>
          <w:kern w:val="0"/>
          <w14:ligatures w14:val="none"/>
        </w:rPr>
        <w:t>what is</w:t>
      </w:r>
      <w:r w:rsidRPr="00F67011">
        <w:rPr>
          <w:rFonts w:cs="Times New Roman"/>
          <w:color w:val="C4A484"/>
          <w:kern w:val="0"/>
          <w14:ligatures w14:val="none"/>
        </w:rPr>
        <w:t xml:space="preserve"> happening in cities around the world, you</w:t>
      </w:r>
      <w:r w:rsidR="00790BB4">
        <w:rPr>
          <w:rFonts w:cs="Times New Roman"/>
          <w:color w:val="C4A484"/>
          <w:kern w:val="0"/>
          <w14:ligatures w14:val="none"/>
        </w:rPr>
        <w:t xml:space="preserve"> will</w:t>
      </w:r>
      <w:r w:rsidRPr="00F67011">
        <w:rPr>
          <w:rFonts w:cs="Times New Roman"/>
          <w:color w:val="C4A484"/>
          <w:kern w:val="0"/>
          <w14:ligatures w14:val="none"/>
        </w:rPr>
        <w:t xml:space="preserve"> see that winter farming is already </w:t>
      </w:r>
      <w:bookmarkStart w:id="58" w:name="_Int_8Y9HndrE"/>
      <w:r w:rsidRPr="00F67011">
        <w:rPr>
          <w:rFonts w:cs="Times New Roman"/>
          <w:color w:val="C4A484"/>
          <w:kern w:val="0"/>
          <w14:ligatures w14:val="none"/>
        </w:rPr>
        <w:t>being transformed</w:t>
      </w:r>
      <w:bookmarkEnd w:id="58"/>
      <w:r w:rsidRPr="00F67011">
        <w:rPr>
          <w:rFonts w:cs="Times New Roman"/>
          <w:color w:val="C4A484"/>
          <w:kern w:val="0"/>
          <w14:ligatures w14:val="none"/>
        </w:rPr>
        <w:t xml:space="preserve"> by technology. In London, the company Growing Underground grows salad leaves thirty metres below the streets of Clapham using pink LED lights and hydroponic systems. No soil, no sunlight, and zero food miles. In Finland, “plant factories” grow strawberries year-round in completely climate-controlled environments. And in supermarkets across Europe, </w:t>
      </w:r>
      <w:r w:rsidR="00790BB4">
        <w:rPr>
          <w:rFonts w:cs="Times New Roman"/>
          <w:color w:val="C4A484"/>
          <w:kern w:val="0"/>
          <w14:ligatures w14:val="none"/>
        </w:rPr>
        <w:t>in</w:t>
      </w:r>
      <w:r w:rsidRPr="00F67011">
        <w:rPr>
          <w:rFonts w:cs="Times New Roman"/>
          <w:color w:val="C4A484"/>
          <w:kern w:val="0"/>
          <w14:ligatures w14:val="none"/>
        </w:rPr>
        <w:t xml:space="preserve"> cabinets grow herbs right beside the fruit aisle so they can </w:t>
      </w:r>
      <w:bookmarkStart w:id="59" w:name="_Int_PneTMQBY"/>
      <w:r w:rsidRPr="00F67011">
        <w:rPr>
          <w:rFonts w:cs="Times New Roman"/>
          <w:color w:val="C4A484"/>
          <w:kern w:val="0"/>
          <w14:ligatures w14:val="none"/>
        </w:rPr>
        <w:t>be picked</w:t>
      </w:r>
      <w:bookmarkEnd w:id="59"/>
      <w:r w:rsidRPr="00F67011">
        <w:rPr>
          <w:rFonts w:cs="Times New Roman"/>
          <w:color w:val="C4A484"/>
          <w:kern w:val="0"/>
          <w14:ligatures w14:val="none"/>
        </w:rPr>
        <w:t xml:space="preserve"> fresh the same day.</w:t>
      </w:r>
    </w:p>
    <w:p w14:paraId="2AB1E532" w14:textId="717FDAC1" w:rsidR="0061409B" w:rsidRPr="00F67011" w:rsidRDefault="0061409B"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These futuristic systems use robotics, data </w:t>
      </w:r>
      <w:bookmarkStart w:id="60" w:name="_Int_tcoTT87V"/>
      <w:r w:rsidRPr="00F67011">
        <w:rPr>
          <w:rFonts w:cs="Times New Roman"/>
          <w:color w:val="C4A484"/>
          <w:kern w:val="0"/>
          <w14:ligatures w14:val="none"/>
        </w:rPr>
        <w:t>sensors</w:t>
      </w:r>
      <w:bookmarkEnd w:id="60"/>
      <w:r w:rsidR="00671116">
        <w:rPr>
          <w:rFonts w:cs="Times New Roman"/>
          <w:color w:val="C4A484"/>
          <w:kern w:val="0"/>
          <w14:ligatures w14:val="none"/>
        </w:rPr>
        <w:t>,</w:t>
      </w:r>
      <w:r w:rsidRPr="00F67011">
        <w:rPr>
          <w:rFonts w:cs="Times New Roman"/>
          <w:color w:val="C4A484"/>
          <w:kern w:val="0"/>
          <w14:ligatures w14:val="none"/>
        </w:rPr>
        <w:t xml:space="preserve"> and renewable energy to make food production more efficient and sustainable. They prove that farming does</w:t>
      </w:r>
      <w:r w:rsidR="00671116">
        <w:rPr>
          <w:rFonts w:cs="Times New Roman"/>
          <w:color w:val="C4A484"/>
          <w:kern w:val="0"/>
          <w14:ligatures w14:val="none"/>
        </w:rPr>
        <w:t xml:space="preserve"> not</w:t>
      </w:r>
      <w:r w:rsidRPr="00F67011">
        <w:rPr>
          <w:rFonts w:cs="Times New Roman"/>
          <w:color w:val="C4A484"/>
          <w:kern w:val="0"/>
          <w14:ligatures w14:val="none"/>
        </w:rPr>
        <w:t xml:space="preserve"> have to stop when temperatures drop — it can move indoors, upwards, or even underground.</w:t>
      </w:r>
    </w:p>
    <w:p w14:paraId="05B2662A" w14:textId="77777777" w:rsidR="0061409B" w:rsidRPr="00F67011" w:rsidRDefault="0061409B" w:rsidP="00AD04A7">
      <w:pPr>
        <w:spacing w:after="0" w:line="240" w:lineRule="auto"/>
        <w:rPr>
          <w:rFonts w:eastAsia="Times New Roman" w:cs="Times New Roman"/>
          <w:b/>
          <w:bCs/>
          <w:color w:val="C4A484"/>
          <w:kern w:val="0"/>
          <w14:ligatures w14:val="none"/>
        </w:rPr>
      </w:pPr>
      <w:r w:rsidRPr="00F67011">
        <w:rPr>
          <w:rFonts w:eastAsia="Times New Roman" w:cs="Times New Roman"/>
          <w:b/>
          <w:bCs/>
          <w:color w:val="C4A484"/>
          <w:kern w:val="0"/>
          <w14:ligatures w14:val="none"/>
        </w:rPr>
        <w:t>Creative Winter Growing</w:t>
      </w:r>
    </w:p>
    <w:p w14:paraId="2806192C" w14:textId="7E04FF58" w:rsidR="0061409B" w:rsidRPr="00F67011" w:rsidRDefault="0061409B"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If </w:t>
      </w:r>
      <w:r w:rsidR="005D63D3" w:rsidRPr="00F67011">
        <w:rPr>
          <w:rFonts w:cs="Times New Roman"/>
          <w:color w:val="C4A484"/>
          <w:kern w:val="0"/>
          <w14:ligatures w14:val="none"/>
        </w:rPr>
        <w:t>you would</w:t>
      </w:r>
      <w:r w:rsidRPr="00F67011">
        <w:rPr>
          <w:rFonts w:cs="Times New Roman"/>
          <w:color w:val="C4A484"/>
          <w:kern w:val="0"/>
          <w14:ligatures w14:val="none"/>
        </w:rPr>
        <w:t xml:space="preserve"> like to experiment further, try regrowing vegetables from scraps. Spring onions, lettuce</w:t>
      </w:r>
      <w:r w:rsidR="005D63D3" w:rsidRPr="00F67011">
        <w:rPr>
          <w:rFonts w:cs="Times New Roman"/>
          <w:color w:val="C4A484"/>
          <w:kern w:val="0"/>
          <w14:ligatures w14:val="none"/>
        </w:rPr>
        <w:t>,</w:t>
      </w:r>
      <w:r w:rsidRPr="00F67011">
        <w:rPr>
          <w:rFonts w:cs="Times New Roman"/>
          <w:color w:val="C4A484"/>
          <w:kern w:val="0"/>
          <w14:ligatures w14:val="none"/>
        </w:rPr>
        <w:t xml:space="preserve"> and celery will all regrow from their root ends if placed in a shallow glass of water. Garlic cloves planted in small pots will sprout </w:t>
      </w:r>
      <w:r w:rsidRPr="005D63D3">
        <w:rPr>
          <w:rFonts w:cs="Times New Roman"/>
          <w:color w:val="FFFFFF" w:themeColor="background1"/>
          <w:kern w:val="0"/>
          <w14:ligatures w14:val="none"/>
        </w:rPr>
        <w:t xml:space="preserve">into garlicky green shoots </w:t>
      </w:r>
      <w:r w:rsidRPr="00F67011">
        <w:rPr>
          <w:rFonts w:cs="Times New Roman"/>
          <w:color w:val="C4A484"/>
          <w:kern w:val="0"/>
          <w14:ligatures w14:val="none"/>
        </w:rPr>
        <w:t xml:space="preserve">that make a great topping for salads and soups. Even potatoes </w:t>
      </w:r>
      <w:r w:rsidRPr="005D63D3">
        <w:rPr>
          <w:rFonts w:cs="Times New Roman"/>
          <w:color w:val="FFFFFF" w:themeColor="background1"/>
          <w:kern w:val="0"/>
          <w14:ligatures w14:val="none"/>
        </w:rPr>
        <w:t xml:space="preserve">can </w:t>
      </w:r>
      <w:bookmarkStart w:id="61" w:name="_Int_Z3SbISze"/>
      <w:r w:rsidRPr="005D63D3">
        <w:rPr>
          <w:rFonts w:cs="Times New Roman"/>
          <w:color w:val="FFFFFF" w:themeColor="background1"/>
          <w:kern w:val="0"/>
          <w14:ligatures w14:val="none"/>
        </w:rPr>
        <w:t>be grown</w:t>
      </w:r>
      <w:bookmarkEnd w:id="61"/>
      <w:r w:rsidRPr="005D63D3">
        <w:rPr>
          <w:rFonts w:cs="Times New Roman"/>
          <w:color w:val="FFFFFF" w:themeColor="background1"/>
          <w:kern w:val="0"/>
          <w14:ligatures w14:val="none"/>
        </w:rPr>
        <w:t xml:space="preserve"> in a bucket</w:t>
      </w:r>
      <w:r w:rsidRPr="00F67011">
        <w:rPr>
          <w:rFonts w:cs="Times New Roman"/>
          <w:color w:val="C4A484"/>
          <w:kern w:val="0"/>
          <w14:ligatures w14:val="none"/>
        </w:rPr>
        <w:t xml:space="preserve"> of compost kept in a shed or covered patio — by early spring, </w:t>
      </w:r>
      <w:r w:rsidR="005D63D3" w:rsidRPr="005D63D3">
        <w:rPr>
          <w:rFonts w:cs="Times New Roman"/>
          <w:color w:val="FFFFFF" w:themeColor="background1"/>
          <w:kern w:val="0"/>
          <w14:ligatures w14:val="none"/>
        </w:rPr>
        <w:t>you will</w:t>
      </w:r>
      <w:r w:rsidRPr="005D63D3">
        <w:rPr>
          <w:rFonts w:cs="Times New Roman"/>
          <w:color w:val="FFFFFF" w:themeColor="background1"/>
          <w:kern w:val="0"/>
          <w14:ligatures w14:val="none"/>
        </w:rPr>
        <w:t xml:space="preserve"> have a small crop </w:t>
      </w:r>
      <w:r w:rsidRPr="00F67011">
        <w:rPr>
          <w:rFonts w:cs="Times New Roman"/>
          <w:color w:val="C4A484"/>
          <w:kern w:val="0"/>
          <w14:ligatures w14:val="none"/>
        </w:rPr>
        <w:t>of baby potatoes ready to eat.</w:t>
      </w:r>
    </w:p>
    <w:p w14:paraId="0D008481" w14:textId="77777777" w:rsidR="0061409B" w:rsidRPr="00F67011" w:rsidRDefault="0061409B" w:rsidP="00AD04A7">
      <w:pPr>
        <w:spacing w:after="0" w:line="240" w:lineRule="auto"/>
        <w:rPr>
          <w:rFonts w:eastAsia="Times New Roman" w:cs="Times New Roman"/>
          <w:b/>
          <w:bCs/>
          <w:color w:val="C4A484"/>
          <w:kern w:val="0"/>
          <w14:ligatures w14:val="none"/>
        </w:rPr>
      </w:pPr>
      <w:r w:rsidRPr="00F67011">
        <w:rPr>
          <w:rFonts w:eastAsia="Times New Roman" w:cs="Times New Roman"/>
          <w:b/>
          <w:bCs/>
          <w:color w:val="C4A484"/>
          <w:kern w:val="0"/>
          <w14:ligatures w14:val="none"/>
        </w:rPr>
        <w:t>A Taste of the Future</w:t>
      </w:r>
    </w:p>
    <w:p w14:paraId="67E80255" w14:textId="433D4B55" w:rsidR="0061409B" w:rsidRPr="00F67011" w:rsidRDefault="0061409B"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 xml:space="preserve">Growing food in winter </w:t>
      </w:r>
      <w:bookmarkStart w:id="62" w:name="_Int_wd10mleM"/>
      <w:r w:rsidRPr="00F67011">
        <w:rPr>
          <w:rFonts w:cs="Times New Roman"/>
          <w:color w:val="C4A484"/>
          <w:kern w:val="0"/>
          <w14:ligatures w14:val="none"/>
        </w:rPr>
        <w:t>isn’t</w:t>
      </w:r>
      <w:bookmarkEnd w:id="62"/>
      <w:r w:rsidRPr="00F67011">
        <w:rPr>
          <w:rFonts w:cs="Times New Roman"/>
          <w:color w:val="C4A484"/>
          <w:kern w:val="0"/>
          <w14:ligatures w14:val="none"/>
        </w:rPr>
        <w:t xml:space="preserve"> </w:t>
      </w:r>
      <w:bookmarkStart w:id="63" w:name="_Int_0bzfJDQc"/>
      <w:r w:rsidRPr="00F67011">
        <w:rPr>
          <w:rFonts w:cs="Times New Roman"/>
          <w:color w:val="C4A484"/>
          <w:kern w:val="0"/>
          <w14:ligatures w14:val="none"/>
        </w:rPr>
        <w:t>just about saving</w:t>
      </w:r>
      <w:bookmarkEnd w:id="63"/>
      <w:r w:rsidRPr="00F67011">
        <w:rPr>
          <w:rFonts w:cs="Times New Roman"/>
          <w:color w:val="C4A484"/>
          <w:kern w:val="0"/>
          <w14:ligatures w14:val="none"/>
        </w:rPr>
        <w:t xml:space="preserve"> money or eating fresh — it</w:t>
      </w:r>
      <w:r w:rsidR="002A5496">
        <w:rPr>
          <w:rFonts w:cs="Times New Roman"/>
          <w:color w:val="C4A484"/>
          <w:kern w:val="0"/>
          <w14:ligatures w14:val="none"/>
        </w:rPr>
        <w:t xml:space="preserve"> is</w:t>
      </w:r>
      <w:r w:rsidRPr="00F67011">
        <w:rPr>
          <w:rFonts w:cs="Times New Roman"/>
          <w:color w:val="C4A484"/>
          <w:kern w:val="0"/>
          <w14:ligatures w14:val="none"/>
        </w:rPr>
        <w:t xml:space="preserve"> about understanding where our food comes from and how technology can help us produce it more sustainably. From microgreens on your windowsill to mushrooms in your cupboard, these small experiments connect science, creativity, and sustainability in a way that feels hands-on and rewarding.</w:t>
      </w:r>
    </w:p>
    <w:p w14:paraId="4AAE5CEE" w14:textId="5ABA18B1" w:rsidR="0061409B" w:rsidRPr="00F67011" w:rsidRDefault="0061409B" w:rsidP="00AD04A7">
      <w:pPr>
        <w:spacing w:before="100" w:beforeAutospacing="1" w:after="100" w:afterAutospacing="1" w:line="240" w:lineRule="auto"/>
        <w:rPr>
          <w:rFonts w:cs="Times New Roman"/>
          <w:color w:val="C4A484"/>
          <w:kern w:val="0"/>
          <w14:ligatures w14:val="none"/>
        </w:rPr>
      </w:pPr>
      <w:r w:rsidRPr="00F67011">
        <w:rPr>
          <w:rFonts w:cs="Times New Roman"/>
          <w:color w:val="C4A484"/>
          <w:kern w:val="0"/>
          <w14:ligatures w14:val="none"/>
        </w:rPr>
        <w:t>So next time you</w:t>
      </w:r>
      <w:r w:rsidR="002A5496">
        <w:rPr>
          <w:rFonts w:cs="Times New Roman"/>
          <w:color w:val="C4A484"/>
          <w:kern w:val="0"/>
          <w14:ligatures w14:val="none"/>
        </w:rPr>
        <w:t xml:space="preserve"> a</w:t>
      </w:r>
      <w:r w:rsidRPr="00F67011">
        <w:rPr>
          <w:rFonts w:cs="Times New Roman"/>
          <w:color w:val="C4A484"/>
          <w:kern w:val="0"/>
          <w14:ligatures w14:val="none"/>
        </w:rPr>
        <w:t>re stuck inside on a cold day, why not start a little winter garden of your own? With a few seeds, a bit of curiosity, and a sprinkle of innovation, you can turn even the darkest months into a season of growth.</w:t>
      </w:r>
    </w:p>
    <w:p w14:paraId="72E89750" w14:textId="184CC87C" w:rsidR="00A24D14" w:rsidRDefault="00CD6E0E">
      <w:r>
        <w:rPr>
          <w:noProof/>
        </w:rPr>
        <w:lastRenderedPageBreak/>
        <mc:AlternateContent>
          <mc:Choice Requires="wps">
            <w:drawing>
              <wp:anchor distT="45720" distB="45720" distL="114300" distR="114300" simplePos="0" relativeHeight="251658360" behindDoc="0" locked="0" layoutInCell="1" allowOverlap="1" wp14:anchorId="5882C6FB" wp14:editId="7AAF817E">
                <wp:simplePos x="0" y="0"/>
                <wp:positionH relativeFrom="column">
                  <wp:posOffset>-877570</wp:posOffset>
                </wp:positionH>
                <wp:positionV relativeFrom="paragraph">
                  <wp:posOffset>-605328</wp:posOffset>
                </wp:positionV>
                <wp:extent cx="7010400" cy="10462260"/>
                <wp:effectExtent l="0" t="0" r="0" b="0"/>
                <wp:wrapNone/>
                <wp:docPr id="759693337" name="Text Box 1"/>
                <wp:cNvGraphicFramePr/>
                <a:graphic xmlns:a="http://schemas.openxmlformats.org/drawingml/2006/main">
                  <a:graphicData uri="http://schemas.microsoft.com/office/word/2010/wordprocessingShape">
                    <wps:wsp>
                      <wps:cNvSpPr txBox="1"/>
                      <wps:spPr>
                        <a:xfrm>
                          <a:off x="0" y="0"/>
                          <a:ext cx="7010400" cy="10462260"/>
                        </a:xfrm>
                        <a:prstGeom prst="rect">
                          <a:avLst/>
                        </a:prstGeom>
                        <a:noFill/>
                        <a:ln w="6350">
                          <a:noFill/>
                        </a:ln>
                      </wps:spPr>
                      <wps:txbx>
                        <w:txbxContent>
                          <w:p w14:paraId="05BF3CFC" w14:textId="1ACAC294" w:rsidR="00CD6E0E" w:rsidRPr="00CD6E0E" w:rsidRDefault="002A5496" w:rsidP="00CD6E0E">
                            <w:pPr>
                              <w:spacing w:line="259" w:lineRule="auto"/>
                              <w:jc w:val="center"/>
                              <w:rPr>
                                <w:rFonts w:eastAsiaTheme="minorHAnsi"/>
                                <w:color w:val="FFFFFF" w:themeColor="background1"/>
                                <w:kern w:val="0"/>
                                <w:sz w:val="26"/>
                                <w:szCs w:val="26"/>
                                <w:lang w:eastAsia="en-US"/>
                                <w14:ligatures w14:val="none"/>
                              </w:rPr>
                            </w:pPr>
                            <w:r>
                              <w:rPr>
                                <w:rFonts w:eastAsiaTheme="minorHAnsi"/>
                                <w:color w:val="FFFFFF" w:themeColor="background1"/>
                                <w:kern w:val="0"/>
                                <w:sz w:val="26"/>
                                <w:szCs w:val="26"/>
                                <w:lang w:eastAsia="en-US"/>
                                <w14:ligatures w14:val="none"/>
                              </w:rPr>
                              <w:t>A Taste of King</w:t>
                            </w:r>
                            <w:r w:rsidR="00293629">
                              <w:rPr>
                                <w:rFonts w:eastAsiaTheme="minorHAnsi"/>
                                <w:color w:val="FFFFFF" w:themeColor="background1"/>
                                <w:kern w:val="0"/>
                                <w:sz w:val="26"/>
                                <w:szCs w:val="26"/>
                                <w:lang w:eastAsia="en-US"/>
                                <w14:ligatures w14:val="none"/>
                              </w:rPr>
                              <w:t>’</w:t>
                            </w:r>
                            <w:r>
                              <w:rPr>
                                <w:rFonts w:eastAsiaTheme="minorHAnsi"/>
                                <w:color w:val="FFFFFF" w:themeColor="background1"/>
                                <w:kern w:val="0"/>
                                <w:sz w:val="26"/>
                                <w:szCs w:val="26"/>
                                <w:lang w:eastAsia="en-US"/>
                                <w14:ligatures w14:val="none"/>
                              </w:rPr>
                              <w:t xml:space="preserve">s </w:t>
                            </w:r>
                            <w:r w:rsidR="00CD2DC9">
                              <w:rPr>
                                <w:rFonts w:eastAsiaTheme="minorHAnsi"/>
                                <w:color w:val="FFFFFF" w:themeColor="background1"/>
                                <w:kern w:val="0"/>
                                <w:sz w:val="26"/>
                                <w:szCs w:val="26"/>
                                <w:lang w:eastAsia="en-US"/>
                                <w14:ligatures w14:val="none"/>
                              </w:rPr>
                              <w:t>(Christophe</w:t>
                            </w:r>
                            <w:r w:rsidR="00A26458">
                              <w:rPr>
                                <w:rFonts w:eastAsiaTheme="minorHAnsi"/>
                                <w:color w:val="FFFFFF" w:themeColor="background1"/>
                                <w:kern w:val="0"/>
                                <w:sz w:val="26"/>
                                <w:szCs w:val="26"/>
                                <w:lang w:eastAsia="en-US"/>
                                <w14:ligatures w14:val="none"/>
                              </w:rPr>
                              <w:t xml:space="preserve"> Char</w:t>
                            </w:r>
                            <w:r w:rsidR="00B608B8">
                              <w:rPr>
                                <w:rFonts w:eastAsiaTheme="minorHAnsi"/>
                                <w:color w:val="FFFFFF" w:themeColor="background1"/>
                                <w:kern w:val="0"/>
                                <w:sz w:val="26"/>
                                <w:szCs w:val="26"/>
                                <w:lang w:eastAsia="en-US"/>
                                <w14:ligatures w14:val="none"/>
                              </w:rPr>
                              <w:t>p</w:t>
                            </w:r>
                            <w:r w:rsidR="00A26458">
                              <w:rPr>
                                <w:rFonts w:eastAsiaTheme="minorHAnsi"/>
                                <w:color w:val="FFFFFF" w:themeColor="background1"/>
                                <w:kern w:val="0"/>
                                <w:sz w:val="26"/>
                                <w:szCs w:val="26"/>
                                <w:lang w:eastAsia="en-US"/>
                                <w14:ligatures w14:val="none"/>
                              </w:rPr>
                              <w:t>en</w:t>
                            </w:r>
                            <w:r w:rsidR="00E835FE">
                              <w:rPr>
                                <w:rFonts w:eastAsiaTheme="minorHAnsi"/>
                                <w:color w:val="FFFFFF" w:themeColor="background1"/>
                                <w:kern w:val="0"/>
                                <w:sz w:val="26"/>
                                <w:szCs w:val="26"/>
                                <w:lang w:eastAsia="en-US"/>
                                <w14:ligatures w14:val="none"/>
                              </w:rPr>
                              <w:t>tier)</w:t>
                            </w:r>
                          </w:p>
                          <w:p w14:paraId="14933431" w14:textId="77777777" w:rsidR="00CD6E0E" w:rsidRPr="00CD6E0E" w:rsidRDefault="00CD6E0E" w:rsidP="00CD6E0E">
                            <w:pPr>
                              <w:spacing w:line="259" w:lineRule="auto"/>
                              <w:jc w:val="center"/>
                              <w:rPr>
                                <w:rFonts w:eastAsiaTheme="minorHAnsi"/>
                                <w:color w:val="D0AE85"/>
                                <w:kern w:val="0"/>
                                <w:sz w:val="22"/>
                                <w:szCs w:val="22"/>
                                <w:lang w:eastAsia="en-US"/>
                                <w14:ligatures w14:val="none"/>
                              </w:rPr>
                            </w:pPr>
                          </w:p>
                          <w:p w14:paraId="6E45E875"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 xml:space="preserve">What inspired you to </w:t>
                            </w:r>
                            <w:r w:rsidRPr="00606E8F">
                              <w:rPr>
                                <w:rFonts w:eastAsiaTheme="minorHAnsi"/>
                                <w:color w:val="FFFFFF" w:themeColor="background1"/>
                                <w:kern w:val="0"/>
                                <w:sz w:val="22"/>
                                <w:szCs w:val="22"/>
                                <w:lang w:eastAsia="en-US"/>
                                <w14:ligatures w14:val="none"/>
                              </w:rPr>
                              <w:t xml:space="preserve">become a chef? Please feel free to explain your journey to becoming Head Chef at </w:t>
                            </w:r>
                            <w:r w:rsidRPr="00CD6E0E">
                              <w:rPr>
                                <w:rFonts w:eastAsiaTheme="minorHAnsi"/>
                                <w:color w:val="C2A180"/>
                                <w:kern w:val="0"/>
                                <w:sz w:val="22"/>
                                <w:szCs w:val="22"/>
                                <w:lang w:eastAsia="en-US"/>
                                <w14:ligatures w14:val="none"/>
                              </w:rPr>
                              <w:t>King's.</w:t>
                            </w:r>
                          </w:p>
                          <w:p w14:paraId="0AF3B43D"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 xml:space="preserve">As a young man, I was </w:t>
                            </w:r>
                            <w:bookmarkStart w:id="64" w:name="_Int_Luf8whqH"/>
                            <w:r w:rsidRPr="00CD6E0E">
                              <w:rPr>
                                <w:rFonts w:eastAsiaTheme="minorHAnsi"/>
                                <w:color w:val="C2A180"/>
                                <w:kern w:val="0"/>
                                <w:sz w:val="22"/>
                                <w:szCs w:val="22"/>
                                <w:lang w:eastAsia="en-US"/>
                                <w14:ligatures w14:val="none"/>
                              </w:rPr>
                              <w:t>very lucky</w:t>
                            </w:r>
                            <w:bookmarkEnd w:id="64"/>
                            <w:r w:rsidRPr="00CD6E0E">
                              <w:rPr>
                                <w:rFonts w:eastAsiaTheme="minorHAnsi"/>
                                <w:color w:val="C2A180"/>
                                <w:kern w:val="0"/>
                                <w:sz w:val="22"/>
                                <w:szCs w:val="22"/>
                                <w:lang w:eastAsia="en-US"/>
                                <w14:ligatures w14:val="none"/>
                              </w:rPr>
                              <w:t xml:space="preserve"> my mother </w:t>
                            </w:r>
                            <w:r w:rsidRPr="00606E8F">
                              <w:rPr>
                                <w:rFonts w:eastAsiaTheme="minorHAnsi"/>
                                <w:color w:val="FFFFFF" w:themeColor="background1"/>
                                <w:kern w:val="0"/>
                                <w:sz w:val="22"/>
                                <w:szCs w:val="22"/>
                                <w:lang w:eastAsia="en-US"/>
                                <w14:ligatures w14:val="none"/>
                              </w:rPr>
                              <w:t xml:space="preserve">and Grandmother were excellent cooks; I was always </w:t>
                            </w:r>
                            <w:r w:rsidRPr="00CD6E0E">
                              <w:rPr>
                                <w:rFonts w:eastAsiaTheme="minorHAnsi"/>
                                <w:color w:val="C2A180"/>
                                <w:kern w:val="0"/>
                                <w:sz w:val="22"/>
                                <w:szCs w:val="22"/>
                                <w:lang w:eastAsia="en-US"/>
                                <w14:ligatures w14:val="none"/>
                              </w:rPr>
                              <w:t xml:space="preserve">interested to know how they cooked the meals. </w:t>
                            </w:r>
                            <w:r w:rsidRPr="00606E8F">
                              <w:rPr>
                                <w:rFonts w:eastAsiaTheme="minorHAnsi"/>
                                <w:color w:val="FFFFFF" w:themeColor="background1"/>
                                <w:kern w:val="0"/>
                                <w:sz w:val="22"/>
                                <w:szCs w:val="22"/>
                                <w:lang w:eastAsia="en-US"/>
                                <w14:ligatures w14:val="none"/>
                              </w:rPr>
                              <w:t xml:space="preserve">I did an apprentice for 2 years and came to work in </w:t>
                            </w:r>
                            <w:r w:rsidRPr="00CD6E0E">
                              <w:rPr>
                                <w:rFonts w:eastAsiaTheme="minorHAnsi"/>
                                <w:color w:val="C2A180"/>
                                <w:kern w:val="0"/>
                                <w:sz w:val="22"/>
                                <w:szCs w:val="22"/>
                                <w:lang w:eastAsia="en-US"/>
                                <w14:ligatures w14:val="none"/>
                              </w:rPr>
                              <w:t xml:space="preserve">England to work in a French restaurant, worked </w:t>
                            </w:r>
                            <w:r w:rsidRPr="00606E8F">
                              <w:rPr>
                                <w:rFonts w:eastAsiaTheme="minorHAnsi"/>
                                <w:color w:val="FFFFFF" w:themeColor="background1"/>
                                <w:kern w:val="0"/>
                                <w:sz w:val="22"/>
                                <w:szCs w:val="22"/>
                                <w:lang w:eastAsia="en-US"/>
                                <w14:ligatures w14:val="none"/>
                              </w:rPr>
                              <w:t xml:space="preserve">my way up to Head Chef and started to work at King’s in </w:t>
                            </w:r>
                            <w:r w:rsidRPr="00CD6E0E">
                              <w:rPr>
                                <w:rFonts w:eastAsiaTheme="minorHAnsi"/>
                                <w:color w:val="C2A180"/>
                                <w:kern w:val="0"/>
                                <w:sz w:val="22"/>
                                <w:szCs w:val="22"/>
                                <w:lang w:eastAsia="en-US"/>
                                <w14:ligatures w14:val="none"/>
                              </w:rPr>
                              <w:t>2016.</w:t>
                            </w:r>
                          </w:p>
                          <w:p w14:paraId="425632A5"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p>
                          <w:p w14:paraId="7FE1BD67"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Growing up in France, what are some of your earliest food memories or favourite dishes?</w:t>
                            </w:r>
                          </w:p>
                          <w:p w14:paraId="122C13FA" w14:textId="754250BC"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My Grandparents used to have a big vegetable garden and grew everything; only eating seasonal vegetables. I loved to eat to eat all those fresh vegetables. My favourite dishes are shellfish, Ribeye steak and dauphinois potatoes, roast rack of veal, and many sauces. It</w:t>
                            </w:r>
                            <w:r w:rsidR="00147117">
                              <w:rPr>
                                <w:rFonts w:eastAsiaTheme="minorHAnsi"/>
                                <w:color w:val="C2A180"/>
                                <w:kern w:val="0"/>
                                <w:sz w:val="22"/>
                                <w:szCs w:val="22"/>
                                <w:lang w:eastAsia="en-US"/>
                                <w14:ligatures w14:val="none"/>
                              </w:rPr>
                              <w:t xml:space="preserve"> is</w:t>
                            </w:r>
                            <w:r w:rsidRPr="00CD6E0E">
                              <w:rPr>
                                <w:rFonts w:eastAsiaTheme="minorHAnsi"/>
                                <w:color w:val="C2A180"/>
                                <w:kern w:val="0"/>
                                <w:sz w:val="22"/>
                                <w:szCs w:val="22"/>
                                <w:lang w:eastAsia="en-US"/>
                                <w14:ligatures w14:val="none"/>
                              </w:rPr>
                              <w:t xml:space="preserve"> </w:t>
                            </w:r>
                            <w:bookmarkStart w:id="65" w:name="_Int_8gpEmzw3"/>
                            <w:r w:rsidRPr="00CD6E0E">
                              <w:rPr>
                                <w:rFonts w:eastAsiaTheme="minorHAnsi"/>
                                <w:color w:val="C2A180"/>
                                <w:kern w:val="0"/>
                                <w:sz w:val="22"/>
                                <w:szCs w:val="22"/>
                                <w:lang w:eastAsia="en-US"/>
                                <w14:ligatures w14:val="none"/>
                              </w:rPr>
                              <w:t>very important</w:t>
                            </w:r>
                            <w:bookmarkEnd w:id="65"/>
                            <w:r w:rsidRPr="00CD6E0E">
                              <w:rPr>
                                <w:rFonts w:eastAsiaTheme="minorHAnsi"/>
                                <w:color w:val="C2A180"/>
                                <w:kern w:val="0"/>
                                <w:sz w:val="22"/>
                                <w:szCs w:val="22"/>
                                <w:lang w:eastAsia="en-US"/>
                                <w14:ligatures w14:val="none"/>
                              </w:rPr>
                              <w:t xml:space="preserve"> that food is </w:t>
                            </w:r>
                            <w:bookmarkStart w:id="66" w:name="_Int_sz9eGifb"/>
                            <w:r w:rsidRPr="00CD6E0E">
                              <w:rPr>
                                <w:rFonts w:eastAsiaTheme="minorHAnsi"/>
                                <w:color w:val="C2A180"/>
                                <w:kern w:val="0"/>
                                <w:sz w:val="22"/>
                                <w:szCs w:val="22"/>
                                <w:lang w:eastAsia="en-US"/>
                                <w14:ligatures w14:val="none"/>
                              </w:rPr>
                              <w:t>well sourced</w:t>
                            </w:r>
                            <w:bookmarkEnd w:id="66"/>
                            <w:r w:rsidRPr="00CD6E0E">
                              <w:rPr>
                                <w:rFonts w:eastAsiaTheme="minorHAnsi"/>
                                <w:color w:val="C2A180"/>
                                <w:kern w:val="0"/>
                                <w:sz w:val="22"/>
                                <w:szCs w:val="22"/>
                                <w:lang w:eastAsia="en-US"/>
                                <w14:ligatures w14:val="none"/>
                              </w:rPr>
                              <w:t>.</w:t>
                            </w:r>
                          </w:p>
                          <w:p w14:paraId="40072587" w14:textId="77777777" w:rsidR="00CD6E0E" w:rsidRPr="00CD6E0E" w:rsidRDefault="00CD6E0E" w:rsidP="00CD6E0E">
                            <w:pPr>
                              <w:spacing w:line="259" w:lineRule="auto"/>
                              <w:ind w:left="720"/>
                              <w:rPr>
                                <w:rFonts w:eastAsiaTheme="minorHAnsi"/>
                                <w:color w:val="C2A180"/>
                                <w:kern w:val="0"/>
                                <w:sz w:val="22"/>
                                <w:szCs w:val="22"/>
                                <w:lang w:eastAsia="en-US"/>
                                <w14:ligatures w14:val="none"/>
                              </w:rPr>
                            </w:pPr>
                          </w:p>
                          <w:p w14:paraId="6D377F5C"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What is your favourite meal - please feel free to mention everything from starters to main course to pudding - and your favourite drink!</w:t>
                            </w:r>
                          </w:p>
                          <w:p w14:paraId="051DEC07"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My favourite meals are oysters or homemade soup, mussels, scallops or a lamb dish, apple tatin or chocolate fondant.</w:t>
                            </w:r>
                          </w:p>
                          <w:p w14:paraId="67F488E7"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p>
                          <w:p w14:paraId="2B35073F"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What does a typical day look like for you?</w:t>
                            </w:r>
                          </w:p>
                          <w:p w14:paraId="2C63C2FF"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A typical day includes getting up at 5.30am to walk my dog, at work for 7pm, finish at 4pm, walk the dog when back home and relax.</w:t>
                            </w:r>
                          </w:p>
                          <w:p w14:paraId="0A3C7294" w14:textId="77777777" w:rsidR="00CD6E0E" w:rsidRPr="00CD6E0E" w:rsidRDefault="00CD6E0E" w:rsidP="00CD6E0E">
                            <w:pPr>
                              <w:spacing w:line="259" w:lineRule="auto"/>
                              <w:ind w:left="720"/>
                              <w:rPr>
                                <w:rFonts w:eastAsiaTheme="minorHAnsi"/>
                                <w:color w:val="C2A180"/>
                                <w:kern w:val="0"/>
                                <w:sz w:val="22"/>
                                <w:szCs w:val="22"/>
                                <w:lang w:eastAsia="en-US"/>
                                <w14:ligatures w14:val="none"/>
                              </w:rPr>
                            </w:pPr>
                          </w:p>
                          <w:p w14:paraId="4C04453F"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How do you balance creating meals that are both healthy and delicious?</w:t>
                            </w:r>
                          </w:p>
                          <w:p w14:paraId="5AE1658A" w14:textId="6A8EE282"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 xml:space="preserve">It is </w:t>
                            </w:r>
                            <w:bookmarkStart w:id="67" w:name="_Int_PGNdNlDi"/>
                            <w:r w:rsidRPr="00CD6E0E">
                              <w:rPr>
                                <w:rFonts w:eastAsiaTheme="minorHAnsi"/>
                                <w:color w:val="C2A180"/>
                                <w:kern w:val="0"/>
                                <w:sz w:val="22"/>
                                <w:szCs w:val="22"/>
                                <w:lang w:eastAsia="en-US"/>
                                <w14:ligatures w14:val="none"/>
                              </w:rPr>
                              <w:t>very important</w:t>
                            </w:r>
                            <w:bookmarkEnd w:id="67"/>
                            <w:r w:rsidRPr="00CD6E0E">
                              <w:rPr>
                                <w:rFonts w:eastAsiaTheme="minorHAnsi"/>
                                <w:color w:val="C2A180"/>
                                <w:kern w:val="0"/>
                                <w:sz w:val="22"/>
                                <w:szCs w:val="22"/>
                                <w:lang w:eastAsia="en-US"/>
                                <w14:ligatures w14:val="none"/>
                              </w:rPr>
                              <w:t xml:space="preserve"> to use fresh ingredients and to know what goes with what and to make sure </w:t>
                            </w:r>
                            <w:r w:rsidR="0099584C" w:rsidRPr="00CD6E0E">
                              <w:rPr>
                                <w:rFonts w:eastAsiaTheme="minorHAnsi"/>
                                <w:color w:val="C2A180"/>
                                <w:kern w:val="0"/>
                                <w:sz w:val="22"/>
                                <w:szCs w:val="22"/>
                                <w:lang w:eastAsia="en-US"/>
                                <w14:ligatures w14:val="none"/>
                              </w:rPr>
                              <w:t xml:space="preserve">it </w:t>
                            </w:r>
                            <w:bookmarkStart w:id="68" w:name="_Int_xpESRXWx"/>
                            <w:r w:rsidR="0099584C" w:rsidRPr="00CD6E0E">
                              <w:rPr>
                                <w:rFonts w:eastAsiaTheme="minorHAnsi"/>
                                <w:color w:val="C2A180"/>
                                <w:kern w:val="0"/>
                                <w:sz w:val="22"/>
                                <w:szCs w:val="22"/>
                                <w:lang w:eastAsia="en-US"/>
                                <w14:ligatures w14:val="none"/>
                              </w:rPr>
                              <w:t>is</w:t>
                            </w:r>
                            <w:r w:rsidRPr="00CD6E0E">
                              <w:rPr>
                                <w:rFonts w:eastAsiaTheme="minorHAnsi"/>
                                <w:color w:val="C2A180"/>
                                <w:kern w:val="0"/>
                                <w:sz w:val="22"/>
                                <w:szCs w:val="22"/>
                                <w:lang w:eastAsia="en-US"/>
                                <w14:ligatures w14:val="none"/>
                              </w:rPr>
                              <w:t xml:space="preserve"> cooked</w:t>
                            </w:r>
                            <w:bookmarkEnd w:id="68"/>
                            <w:r w:rsidRPr="00CD6E0E">
                              <w:rPr>
                                <w:rFonts w:eastAsiaTheme="minorHAnsi"/>
                                <w:color w:val="C2A180"/>
                                <w:kern w:val="0"/>
                                <w:sz w:val="22"/>
                                <w:szCs w:val="22"/>
                                <w:lang w:eastAsia="en-US"/>
                                <w14:ligatures w14:val="none"/>
                              </w:rPr>
                              <w:t xml:space="preserve"> perfectly.</w:t>
                            </w:r>
                          </w:p>
                          <w:p w14:paraId="14014F4E" w14:textId="77777777" w:rsidR="00CD6E0E" w:rsidRPr="00CD6E0E" w:rsidRDefault="00CD6E0E" w:rsidP="00CD6E0E">
                            <w:pPr>
                              <w:spacing w:line="259" w:lineRule="auto"/>
                              <w:ind w:left="720"/>
                              <w:rPr>
                                <w:rFonts w:eastAsiaTheme="minorHAnsi"/>
                                <w:color w:val="C2A180"/>
                                <w:kern w:val="0"/>
                                <w:sz w:val="22"/>
                                <w:szCs w:val="22"/>
                                <w:lang w:eastAsia="en-US"/>
                                <w14:ligatures w14:val="none"/>
                              </w:rPr>
                            </w:pPr>
                          </w:p>
                          <w:p w14:paraId="114C1398"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 xml:space="preserve">If you could </w:t>
                            </w:r>
                            <w:bookmarkStart w:id="69" w:name="_Int_w0WrbXGt"/>
                            <w:r w:rsidRPr="00CD6E0E">
                              <w:rPr>
                                <w:rFonts w:eastAsiaTheme="minorHAnsi"/>
                                <w:color w:val="C2A180"/>
                                <w:kern w:val="0"/>
                                <w:sz w:val="22"/>
                                <w:szCs w:val="22"/>
                                <w:lang w:eastAsia="en-US"/>
                                <w14:ligatures w14:val="none"/>
                              </w:rPr>
                              <w:t>teach</w:t>
                            </w:r>
                            <w:bookmarkEnd w:id="69"/>
                            <w:r w:rsidRPr="00CD6E0E">
                              <w:rPr>
                                <w:rFonts w:eastAsiaTheme="minorHAnsi"/>
                                <w:color w:val="C2A180"/>
                                <w:kern w:val="0"/>
                                <w:sz w:val="22"/>
                                <w:szCs w:val="22"/>
                                <w:lang w:eastAsia="en-US"/>
                                <w14:ligatures w14:val="none"/>
                              </w:rPr>
                              <w:t xml:space="preserve"> students one kitchen skill or cooking secret, what would it be?</w:t>
                            </w:r>
                          </w:p>
                          <w:p w14:paraId="2E9860CC" w14:textId="3537EBB3"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I will teach them how to cook each vegetable, meats, fish, sauces</w:t>
                            </w:r>
                            <w:r w:rsidR="0099584C" w:rsidRPr="00CD6E0E">
                              <w:rPr>
                                <w:rFonts w:eastAsiaTheme="minorHAnsi"/>
                                <w:color w:val="C2A180"/>
                                <w:kern w:val="0"/>
                                <w:sz w:val="22"/>
                                <w:szCs w:val="22"/>
                                <w:lang w:eastAsia="en-US"/>
                                <w14:ligatures w14:val="none"/>
                              </w:rPr>
                              <w:t>,</w:t>
                            </w:r>
                            <w:r w:rsidRPr="00CD6E0E">
                              <w:rPr>
                                <w:rFonts w:eastAsiaTheme="minorHAnsi"/>
                                <w:color w:val="C2A180"/>
                                <w:kern w:val="0"/>
                                <w:sz w:val="22"/>
                                <w:szCs w:val="22"/>
                                <w:lang w:eastAsia="en-US"/>
                                <w14:ligatures w14:val="none"/>
                              </w:rPr>
                              <w:t xml:space="preserve"> and desserts. </w:t>
                            </w:r>
                          </w:p>
                          <w:p w14:paraId="26C63CE4" w14:textId="77777777" w:rsidR="00CD6E0E" w:rsidRPr="00CD6E0E" w:rsidRDefault="00CD6E0E" w:rsidP="00CD6E0E">
                            <w:pPr>
                              <w:spacing w:line="259" w:lineRule="auto"/>
                              <w:ind w:left="720"/>
                              <w:rPr>
                                <w:rFonts w:eastAsiaTheme="minorHAnsi"/>
                                <w:color w:val="C2A180"/>
                                <w:kern w:val="0"/>
                                <w:sz w:val="22"/>
                                <w:szCs w:val="22"/>
                                <w:lang w:eastAsia="en-US"/>
                                <w14:ligatures w14:val="none"/>
                              </w:rPr>
                            </w:pPr>
                          </w:p>
                          <w:p w14:paraId="1E1AB4F2"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What advice would you give to anyone who might want to pursue a career as a chef?</w:t>
                            </w:r>
                          </w:p>
                          <w:p w14:paraId="019C71A6"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Be passionate about food, be a hard-worker and working many weekends.</w:t>
                            </w:r>
                          </w:p>
                          <w:p w14:paraId="69C09697"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p>
                          <w:p w14:paraId="1C5DFBEC"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Where is your favourite place in the world?</w:t>
                            </w:r>
                          </w:p>
                          <w:p w14:paraId="5C963C3D" w14:textId="77777777" w:rsidR="00CD6E0E" w:rsidRPr="00CD6E0E" w:rsidRDefault="00CD6E0E" w:rsidP="00CD6E0E">
                            <w:pPr>
                              <w:spacing w:line="259" w:lineRule="auto"/>
                              <w:ind w:left="720"/>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I have a few: Malta, Antibes in France and the Peak District in England to name a few.</w:t>
                            </w:r>
                          </w:p>
                          <w:p w14:paraId="0A91D026" w14:textId="77777777" w:rsidR="00CD6E0E" w:rsidRPr="00CD6E0E" w:rsidRDefault="00CD6E0E" w:rsidP="00CD6E0E">
                            <w:pPr>
                              <w:spacing w:line="259" w:lineRule="auto"/>
                              <w:ind w:left="720"/>
                              <w:rPr>
                                <w:rFonts w:eastAsiaTheme="minorHAnsi"/>
                                <w:color w:val="C2A180"/>
                                <w:kern w:val="0"/>
                                <w:sz w:val="22"/>
                                <w:szCs w:val="22"/>
                                <w:lang w:eastAsia="en-US"/>
                                <w14:ligatures w14:val="none"/>
                              </w:rPr>
                            </w:pPr>
                          </w:p>
                          <w:p w14:paraId="16EAE912"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 xml:space="preserve">Do you have an interesting fact/hobby/skill that no one else knows? It </w:t>
                            </w:r>
                            <w:bookmarkStart w:id="70" w:name="_Int_15G3SkfV"/>
                            <w:r w:rsidRPr="00CD6E0E">
                              <w:rPr>
                                <w:rFonts w:eastAsiaTheme="minorHAnsi"/>
                                <w:color w:val="C2A180"/>
                                <w:kern w:val="0"/>
                                <w:sz w:val="22"/>
                                <w:szCs w:val="22"/>
                                <w:lang w:eastAsia="en-US"/>
                                <w14:ligatures w14:val="none"/>
                              </w:rPr>
                              <w:t>doesn't</w:t>
                            </w:r>
                            <w:bookmarkEnd w:id="70"/>
                            <w:r w:rsidRPr="00CD6E0E">
                              <w:rPr>
                                <w:rFonts w:eastAsiaTheme="minorHAnsi"/>
                                <w:color w:val="C2A180"/>
                                <w:kern w:val="0"/>
                                <w:sz w:val="22"/>
                                <w:szCs w:val="22"/>
                                <w:lang w:eastAsia="en-US"/>
                                <w14:ligatures w14:val="none"/>
                              </w:rPr>
                              <w:t xml:space="preserve"> have to be related to your job!</w:t>
                            </w:r>
                          </w:p>
                          <w:p w14:paraId="4CFC11E8" w14:textId="474E4BDB"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I love cycling, reading</w:t>
                            </w:r>
                            <w:r w:rsidR="0099584C" w:rsidRPr="00CD6E0E">
                              <w:rPr>
                                <w:rFonts w:eastAsiaTheme="minorHAnsi"/>
                                <w:color w:val="C2A180"/>
                                <w:kern w:val="0"/>
                                <w:sz w:val="22"/>
                                <w:szCs w:val="22"/>
                                <w:lang w:eastAsia="en-US"/>
                                <w14:ligatures w14:val="none"/>
                              </w:rPr>
                              <w:t>,</w:t>
                            </w:r>
                            <w:r w:rsidRPr="00CD6E0E">
                              <w:rPr>
                                <w:rFonts w:eastAsiaTheme="minorHAnsi"/>
                                <w:color w:val="C2A180"/>
                                <w:kern w:val="0"/>
                                <w:sz w:val="22"/>
                                <w:szCs w:val="22"/>
                                <w:lang w:eastAsia="en-US"/>
                                <w14:ligatures w14:val="none"/>
                              </w:rPr>
                              <w:t xml:space="preserve"> and walking my dog. A few years ago, I used to build stages for the Music Entertainment</w:t>
                            </w:r>
                            <w:r w:rsidR="0099584C" w:rsidRPr="00CD6E0E">
                              <w:rPr>
                                <w:rFonts w:eastAsiaTheme="minorHAnsi"/>
                                <w:color w:val="C2A180"/>
                                <w:kern w:val="0"/>
                                <w:sz w:val="22"/>
                                <w:szCs w:val="22"/>
                                <w:lang w:eastAsia="en-US"/>
                                <w14:ligatures w14:val="none"/>
                              </w:rPr>
                              <w:t>,</w:t>
                            </w:r>
                            <w:r w:rsidRPr="00CD6E0E">
                              <w:rPr>
                                <w:rFonts w:eastAsiaTheme="minorHAnsi"/>
                                <w:color w:val="C2A180"/>
                                <w:kern w:val="0"/>
                                <w:sz w:val="22"/>
                                <w:szCs w:val="22"/>
                                <w:lang w:eastAsia="en-US"/>
                                <w14:ligatures w14:val="none"/>
                              </w:rPr>
                              <w:t xml:space="preserve"> and </w:t>
                            </w:r>
                            <w:r w:rsidR="0099584C" w:rsidRPr="00CD6E0E">
                              <w:rPr>
                                <w:rFonts w:eastAsiaTheme="minorHAnsi"/>
                                <w:color w:val="C2A180"/>
                                <w:kern w:val="0"/>
                                <w:sz w:val="22"/>
                                <w:szCs w:val="22"/>
                                <w:lang w:eastAsia="en-US"/>
                                <w14:ligatures w14:val="none"/>
                              </w:rPr>
                              <w:t>I am</w:t>
                            </w:r>
                            <w:r w:rsidRPr="00CD6E0E">
                              <w:rPr>
                                <w:rFonts w:eastAsiaTheme="minorHAnsi"/>
                                <w:color w:val="C2A180"/>
                                <w:kern w:val="0"/>
                                <w:sz w:val="22"/>
                                <w:szCs w:val="22"/>
                                <w:lang w:eastAsia="en-US"/>
                                <w14:ligatures w14:val="none"/>
                              </w:rPr>
                              <w:t xml:space="preserve"> a good climber.</w:t>
                            </w:r>
                          </w:p>
                          <w:p w14:paraId="3662ACCD" w14:textId="77777777" w:rsidR="00CD6E0E" w:rsidRPr="00CD6E0E" w:rsidRDefault="00CD6E0E" w:rsidP="00CD2DC9">
                            <w:pPr>
                              <w:spacing w:line="259" w:lineRule="auto"/>
                              <w:rPr>
                                <w:rFonts w:eastAsiaTheme="minorHAnsi"/>
                                <w:color w:val="C2A180"/>
                                <w:kern w:val="0"/>
                                <w:sz w:val="22"/>
                                <w:szCs w:val="22"/>
                                <w:lang w:eastAsia="en-US"/>
                                <w14:ligatures w14:val="none"/>
                              </w:rPr>
                            </w:pPr>
                          </w:p>
                          <w:p w14:paraId="492534F5"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 xml:space="preserve">If you </w:t>
                            </w:r>
                            <w:bookmarkStart w:id="71" w:name="_Int_rvn3vtgD"/>
                            <w:r w:rsidRPr="00CD6E0E">
                              <w:rPr>
                                <w:rFonts w:eastAsiaTheme="minorHAnsi"/>
                                <w:color w:val="C2A180"/>
                                <w:kern w:val="0"/>
                                <w:sz w:val="22"/>
                                <w:szCs w:val="22"/>
                                <w:lang w:eastAsia="en-US"/>
                                <w14:ligatures w14:val="none"/>
                              </w:rPr>
                              <w:t>hadn't</w:t>
                            </w:r>
                            <w:bookmarkEnd w:id="71"/>
                            <w:r w:rsidRPr="00CD6E0E">
                              <w:rPr>
                                <w:rFonts w:eastAsiaTheme="minorHAnsi"/>
                                <w:color w:val="C2A180"/>
                                <w:kern w:val="0"/>
                                <w:sz w:val="22"/>
                                <w:szCs w:val="22"/>
                                <w:lang w:eastAsia="en-US"/>
                                <w14:ligatures w14:val="none"/>
                              </w:rPr>
                              <w:t xml:space="preserve"> been a chef, what else might you have done?</w:t>
                            </w:r>
                          </w:p>
                          <w:p w14:paraId="336D6569"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My Grandad used to have his own garage; I wanted to work as a Car Mechanic.</w:t>
                            </w:r>
                          </w:p>
                          <w:p w14:paraId="06D82EC9" w14:textId="77777777" w:rsidR="00CD6E0E" w:rsidRPr="00CD6E0E" w:rsidRDefault="00CD6E0E" w:rsidP="00CD6E0E">
                            <w:pPr>
                              <w:spacing w:line="259" w:lineRule="auto"/>
                              <w:ind w:left="720"/>
                              <w:rPr>
                                <w:rFonts w:eastAsiaTheme="minorHAnsi"/>
                                <w:kern w:val="0"/>
                                <w:sz w:val="22"/>
                                <w:szCs w:val="22"/>
                                <w:lang w:eastAsia="en-US"/>
                                <w14:ligatures w14:val="none"/>
                              </w:rPr>
                            </w:pPr>
                          </w:p>
                          <w:p w14:paraId="04618A35" w14:textId="7FB1763B" w:rsidR="006474B9" w:rsidRDefault="006474B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2C6FB" id="_x0000_s1079" type="#_x0000_t202" style="position:absolute;margin-left:-69.1pt;margin-top:-47.65pt;width:552pt;height:823.8pt;z-index:251658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" filled="f" stroked="f" strokeweight=".5pt">
                <v:textbox>
                  <w:txbxContent>
                    <w:p w14:paraId="05BF3CFC" w14:textId="1ACAC294" w:rsidR="00CD6E0E" w:rsidRPr="00CD6E0E" w:rsidRDefault="002A5496" w:rsidP="00CD6E0E">
                      <w:pPr>
                        <w:spacing w:line="259" w:lineRule="auto"/>
                        <w:jc w:val="center"/>
                        <w:rPr>
                          <w:rFonts w:eastAsiaTheme="minorHAnsi"/>
                          <w:color w:val="FFFFFF" w:themeColor="background1"/>
                          <w:kern w:val="0"/>
                          <w:sz w:val="26"/>
                          <w:szCs w:val="26"/>
                          <w:lang w:eastAsia="en-US"/>
                          <w14:ligatures w14:val="none"/>
                        </w:rPr>
                      </w:pPr>
                      <w:r>
                        <w:rPr>
                          <w:rFonts w:eastAsiaTheme="minorHAnsi"/>
                          <w:color w:val="FFFFFF" w:themeColor="background1"/>
                          <w:kern w:val="0"/>
                          <w:sz w:val="26"/>
                          <w:szCs w:val="26"/>
                          <w:lang w:eastAsia="en-US"/>
                          <w14:ligatures w14:val="none"/>
                        </w:rPr>
                        <w:t>A Taste of King</w:t>
                      </w:r>
                      <w:r w:rsidR="00293629">
                        <w:rPr>
                          <w:rFonts w:eastAsiaTheme="minorHAnsi"/>
                          <w:color w:val="FFFFFF" w:themeColor="background1"/>
                          <w:kern w:val="0"/>
                          <w:sz w:val="26"/>
                          <w:szCs w:val="26"/>
                          <w:lang w:eastAsia="en-US"/>
                          <w14:ligatures w14:val="none"/>
                        </w:rPr>
                        <w:t>’</w:t>
                      </w:r>
                      <w:r>
                        <w:rPr>
                          <w:rFonts w:eastAsiaTheme="minorHAnsi"/>
                          <w:color w:val="FFFFFF" w:themeColor="background1"/>
                          <w:kern w:val="0"/>
                          <w:sz w:val="26"/>
                          <w:szCs w:val="26"/>
                          <w:lang w:eastAsia="en-US"/>
                          <w14:ligatures w14:val="none"/>
                        </w:rPr>
                        <w:t xml:space="preserve">s </w:t>
                      </w:r>
                      <w:r w:rsidR="00CD2DC9">
                        <w:rPr>
                          <w:rFonts w:eastAsiaTheme="minorHAnsi"/>
                          <w:color w:val="FFFFFF" w:themeColor="background1"/>
                          <w:kern w:val="0"/>
                          <w:sz w:val="26"/>
                          <w:szCs w:val="26"/>
                          <w:lang w:eastAsia="en-US"/>
                          <w14:ligatures w14:val="none"/>
                        </w:rPr>
                        <w:t>(Christophe</w:t>
                      </w:r>
                      <w:r w:rsidR="00A26458">
                        <w:rPr>
                          <w:rFonts w:eastAsiaTheme="minorHAnsi"/>
                          <w:color w:val="FFFFFF" w:themeColor="background1"/>
                          <w:kern w:val="0"/>
                          <w:sz w:val="26"/>
                          <w:szCs w:val="26"/>
                          <w:lang w:eastAsia="en-US"/>
                          <w14:ligatures w14:val="none"/>
                        </w:rPr>
                        <w:t xml:space="preserve"> Char</w:t>
                      </w:r>
                      <w:r w:rsidR="00B608B8">
                        <w:rPr>
                          <w:rFonts w:eastAsiaTheme="minorHAnsi"/>
                          <w:color w:val="FFFFFF" w:themeColor="background1"/>
                          <w:kern w:val="0"/>
                          <w:sz w:val="26"/>
                          <w:szCs w:val="26"/>
                          <w:lang w:eastAsia="en-US"/>
                          <w14:ligatures w14:val="none"/>
                        </w:rPr>
                        <w:t>p</w:t>
                      </w:r>
                      <w:r w:rsidR="00A26458">
                        <w:rPr>
                          <w:rFonts w:eastAsiaTheme="minorHAnsi"/>
                          <w:color w:val="FFFFFF" w:themeColor="background1"/>
                          <w:kern w:val="0"/>
                          <w:sz w:val="26"/>
                          <w:szCs w:val="26"/>
                          <w:lang w:eastAsia="en-US"/>
                          <w14:ligatures w14:val="none"/>
                        </w:rPr>
                        <w:t>en</w:t>
                      </w:r>
                      <w:r w:rsidR="00E835FE">
                        <w:rPr>
                          <w:rFonts w:eastAsiaTheme="minorHAnsi"/>
                          <w:color w:val="FFFFFF" w:themeColor="background1"/>
                          <w:kern w:val="0"/>
                          <w:sz w:val="26"/>
                          <w:szCs w:val="26"/>
                          <w:lang w:eastAsia="en-US"/>
                          <w14:ligatures w14:val="none"/>
                        </w:rPr>
                        <w:t>tier)</w:t>
                      </w:r>
                    </w:p>
                    <w:p w14:paraId="14933431" w14:textId="77777777" w:rsidR="00CD6E0E" w:rsidRPr="00CD6E0E" w:rsidRDefault="00CD6E0E" w:rsidP="00CD6E0E">
                      <w:pPr>
                        <w:spacing w:line="259" w:lineRule="auto"/>
                        <w:jc w:val="center"/>
                        <w:rPr>
                          <w:rFonts w:eastAsiaTheme="minorHAnsi"/>
                          <w:color w:val="D0AE85"/>
                          <w:kern w:val="0"/>
                          <w:sz w:val="22"/>
                          <w:szCs w:val="22"/>
                          <w:lang w:eastAsia="en-US"/>
                          <w14:ligatures w14:val="none"/>
                        </w:rPr>
                      </w:pPr>
                    </w:p>
                    <w:p w14:paraId="6E45E875"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 xml:space="preserve">What inspired you to </w:t>
                      </w:r>
                      <w:r w:rsidRPr="00606E8F">
                        <w:rPr>
                          <w:rFonts w:eastAsiaTheme="minorHAnsi"/>
                          <w:color w:val="FFFFFF" w:themeColor="background1"/>
                          <w:kern w:val="0"/>
                          <w:sz w:val="22"/>
                          <w:szCs w:val="22"/>
                          <w:lang w:eastAsia="en-US"/>
                          <w14:ligatures w14:val="none"/>
                        </w:rPr>
                        <w:t xml:space="preserve">become a chef? Please feel free to explain your journey to becoming Head Chef at </w:t>
                      </w:r>
                      <w:r w:rsidRPr="00CD6E0E">
                        <w:rPr>
                          <w:rFonts w:eastAsiaTheme="minorHAnsi"/>
                          <w:color w:val="C2A180"/>
                          <w:kern w:val="0"/>
                          <w:sz w:val="22"/>
                          <w:szCs w:val="22"/>
                          <w:lang w:eastAsia="en-US"/>
                          <w14:ligatures w14:val="none"/>
                        </w:rPr>
                        <w:t>King's.</w:t>
                      </w:r>
                    </w:p>
                    <w:p w14:paraId="0AF3B43D"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 xml:space="preserve">As a young man, I was </w:t>
                      </w:r>
                      <w:bookmarkStart w:id="72" w:name="_Int_Luf8whqH"/>
                      <w:r w:rsidRPr="00CD6E0E">
                        <w:rPr>
                          <w:rFonts w:eastAsiaTheme="minorHAnsi"/>
                          <w:color w:val="C2A180"/>
                          <w:kern w:val="0"/>
                          <w:sz w:val="22"/>
                          <w:szCs w:val="22"/>
                          <w:lang w:eastAsia="en-US"/>
                          <w14:ligatures w14:val="none"/>
                        </w:rPr>
                        <w:t>very lucky</w:t>
                      </w:r>
                      <w:bookmarkEnd w:id="72"/>
                      <w:r w:rsidRPr="00CD6E0E">
                        <w:rPr>
                          <w:rFonts w:eastAsiaTheme="minorHAnsi"/>
                          <w:color w:val="C2A180"/>
                          <w:kern w:val="0"/>
                          <w:sz w:val="22"/>
                          <w:szCs w:val="22"/>
                          <w:lang w:eastAsia="en-US"/>
                          <w14:ligatures w14:val="none"/>
                        </w:rPr>
                        <w:t xml:space="preserve"> my mother </w:t>
                      </w:r>
                      <w:r w:rsidRPr="00606E8F">
                        <w:rPr>
                          <w:rFonts w:eastAsiaTheme="minorHAnsi"/>
                          <w:color w:val="FFFFFF" w:themeColor="background1"/>
                          <w:kern w:val="0"/>
                          <w:sz w:val="22"/>
                          <w:szCs w:val="22"/>
                          <w:lang w:eastAsia="en-US"/>
                          <w14:ligatures w14:val="none"/>
                        </w:rPr>
                        <w:t xml:space="preserve">and Grandmother were excellent cooks; I was always </w:t>
                      </w:r>
                      <w:r w:rsidRPr="00CD6E0E">
                        <w:rPr>
                          <w:rFonts w:eastAsiaTheme="minorHAnsi"/>
                          <w:color w:val="C2A180"/>
                          <w:kern w:val="0"/>
                          <w:sz w:val="22"/>
                          <w:szCs w:val="22"/>
                          <w:lang w:eastAsia="en-US"/>
                          <w14:ligatures w14:val="none"/>
                        </w:rPr>
                        <w:t xml:space="preserve">interested to know how they cooked the meals. </w:t>
                      </w:r>
                      <w:r w:rsidRPr="00606E8F">
                        <w:rPr>
                          <w:rFonts w:eastAsiaTheme="minorHAnsi"/>
                          <w:color w:val="FFFFFF" w:themeColor="background1"/>
                          <w:kern w:val="0"/>
                          <w:sz w:val="22"/>
                          <w:szCs w:val="22"/>
                          <w:lang w:eastAsia="en-US"/>
                          <w14:ligatures w14:val="none"/>
                        </w:rPr>
                        <w:t xml:space="preserve">I did an apprentice for 2 years and came to work in </w:t>
                      </w:r>
                      <w:r w:rsidRPr="00CD6E0E">
                        <w:rPr>
                          <w:rFonts w:eastAsiaTheme="minorHAnsi"/>
                          <w:color w:val="C2A180"/>
                          <w:kern w:val="0"/>
                          <w:sz w:val="22"/>
                          <w:szCs w:val="22"/>
                          <w:lang w:eastAsia="en-US"/>
                          <w14:ligatures w14:val="none"/>
                        </w:rPr>
                        <w:t xml:space="preserve">England to work in a French restaurant, worked </w:t>
                      </w:r>
                      <w:r w:rsidRPr="00606E8F">
                        <w:rPr>
                          <w:rFonts w:eastAsiaTheme="minorHAnsi"/>
                          <w:color w:val="FFFFFF" w:themeColor="background1"/>
                          <w:kern w:val="0"/>
                          <w:sz w:val="22"/>
                          <w:szCs w:val="22"/>
                          <w:lang w:eastAsia="en-US"/>
                          <w14:ligatures w14:val="none"/>
                        </w:rPr>
                        <w:t xml:space="preserve">my way up to Head Chef and started to work at King’s in </w:t>
                      </w:r>
                      <w:r w:rsidRPr="00CD6E0E">
                        <w:rPr>
                          <w:rFonts w:eastAsiaTheme="minorHAnsi"/>
                          <w:color w:val="C2A180"/>
                          <w:kern w:val="0"/>
                          <w:sz w:val="22"/>
                          <w:szCs w:val="22"/>
                          <w:lang w:eastAsia="en-US"/>
                          <w14:ligatures w14:val="none"/>
                        </w:rPr>
                        <w:t>2016.</w:t>
                      </w:r>
                    </w:p>
                    <w:p w14:paraId="425632A5"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p>
                    <w:p w14:paraId="7FE1BD67"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Growing up in France, what are some of your earliest food memories or favourite dishes?</w:t>
                      </w:r>
                    </w:p>
                    <w:p w14:paraId="122C13FA" w14:textId="754250BC"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My Grandparents used to have a big vegetable garden and grew everything; only eating seasonal vegetables. I loved to eat to eat all those fresh vegetables. My favourite dishes are shellfish, Ribeye steak and dauphinois potatoes, roast rack of veal, and many sauces. It</w:t>
                      </w:r>
                      <w:r w:rsidR="00147117">
                        <w:rPr>
                          <w:rFonts w:eastAsiaTheme="minorHAnsi"/>
                          <w:color w:val="C2A180"/>
                          <w:kern w:val="0"/>
                          <w:sz w:val="22"/>
                          <w:szCs w:val="22"/>
                          <w:lang w:eastAsia="en-US"/>
                          <w14:ligatures w14:val="none"/>
                        </w:rPr>
                        <w:t xml:space="preserve"> is</w:t>
                      </w:r>
                      <w:r w:rsidRPr="00CD6E0E">
                        <w:rPr>
                          <w:rFonts w:eastAsiaTheme="minorHAnsi"/>
                          <w:color w:val="C2A180"/>
                          <w:kern w:val="0"/>
                          <w:sz w:val="22"/>
                          <w:szCs w:val="22"/>
                          <w:lang w:eastAsia="en-US"/>
                          <w14:ligatures w14:val="none"/>
                        </w:rPr>
                        <w:t xml:space="preserve"> </w:t>
                      </w:r>
                      <w:bookmarkStart w:id="73" w:name="_Int_8gpEmzw3"/>
                      <w:r w:rsidRPr="00CD6E0E">
                        <w:rPr>
                          <w:rFonts w:eastAsiaTheme="minorHAnsi"/>
                          <w:color w:val="C2A180"/>
                          <w:kern w:val="0"/>
                          <w:sz w:val="22"/>
                          <w:szCs w:val="22"/>
                          <w:lang w:eastAsia="en-US"/>
                          <w14:ligatures w14:val="none"/>
                        </w:rPr>
                        <w:t>very important</w:t>
                      </w:r>
                      <w:bookmarkEnd w:id="73"/>
                      <w:r w:rsidRPr="00CD6E0E">
                        <w:rPr>
                          <w:rFonts w:eastAsiaTheme="minorHAnsi"/>
                          <w:color w:val="C2A180"/>
                          <w:kern w:val="0"/>
                          <w:sz w:val="22"/>
                          <w:szCs w:val="22"/>
                          <w:lang w:eastAsia="en-US"/>
                          <w14:ligatures w14:val="none"/>
                        </w:rPr>
                        <w:t xml:space="preserve"> that food is </w:t>
                      </w:r>
                      <w:bookmarkStart w:id="74" w:name="_Int_sz9eGifb"/>
                      <w:r w:rsidRPr="00CD6E0E">
                        <w:rPr>
                          <w:rFonts w:eastAsiaTheme="minorHAnsi"/>
                          <w:color w:val="C2A180"/>
                          <w:kern w:val="0"/>
                          <w:sz w:val="22"/>
                          <w:szCs w:val="22"/>
                          <w:lang w:eastAsia="en-US"/>
                          <w14:ligatures w14:val="none"/>
                        </w:rPr>
                        <w:t>well sourced</w:t>
                      </w:r>
                      <w:bookmarkEnd w:id="74"/>
                      <w:r w:rsidRPr="00CD6E0E">
                        <w:rPr>
                          <w:rFonts w:eastAsiaTheme="minorHAnsi"/>
                          <w:color w:val="C2A180"/>
                          <w:kern w:val="0"/>
                          <w:sz w:val="22"/>
                          <w:szCs w:val="22"/>
                          <w:lang w:eastAsia="en-US"/>
                          <w14:ligatures w14:val="none"/>
                        </w:rPr>
                        <w:t>.</w:t>
                      </w:r>
                    </w:p>
                    <w:p w14:paraId="40072587" w14:textId="77777777" w:rsidR="00CD6E0E" w:rsidRPr="00CD6E0E" w:rsidRDefault="00CD6E0E" w:rsidP="00CD6E0E">
                      <w:pPr>
                        <w:spacing w:line="259" w:lineRule="auto"/>
                        <w:ind w:left="720"/>
                        <w:rPr>
                          <w:rFonts w:eastAsiaTheme="minorHAnsi"/>
                          <w:color w:val="C2A180"/>
                          <w:kern w:val="0"/>
                          <w:sz w:val="22"/>
                          <w:szCs w:val="22"/>
                          <w:lang w:eastAsia="en-US"/>
                          <w14:ligatures w14:val="none"/>
                        </w:rPr>
                      </w:pPr>
                    </w:p>
                    <w:p w14:paraId="6D377F5C"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What is your favourite meal - please feel free to mention everything from starters to main course to pudding - and your favourite drink!</w:t>
                      </w:r>
                    </w:p>
                    <w:p w14:paraId="051DEC07"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My favourite meals are oysters or homemade soup, mussels, scallops or a lamb dish, apple tatin or chocolate fondant.</w:t>
                      </w:r>
                    </w:p>
                    <w:p w14:paraId="67F488E7"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p>
                    <w:p w14:paraId="2B35073F"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What does a typical day look like for you?</w:t>
                      </w:r>
                    </w:p>
                    <w:p w14:paraId="2C63C2FF"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A typical day includes getting up at 5.30am to walk my dog, at work for 7pm, finish at 4pm, walk the dog when back home and relax.</w:t>
                      </w:r>
                    </w:p>
                    <w:p w14:paraId="0A3C7294" w14:textId="77777777" w:rsidR="00CD6E0E" w:rsidRPr="00CD6E0E" w:rsidRDefault="00CD6E0E" w:rsidP="00CD6E0E">
                      <w:pPr>
                        <w:spacing w:line="259" w:lineRule="auto"/>
                        <w:ind w:left="720"/>
                        <w:rPr>
                          <w:rFonts w:eastAsiaTheme="minorHAnsi"/>
                          <w:color w:val="C2A180"/>
                          <w:kern w:val="0"/>
                          <w:sz w:val="22"/>
                          <w:szCs w:val="22"/>
                          <w:lang w:eastAsia="en-US"/>
                          <w14:ligatures w14:val="none"/>
                        </w:rPr>
                      </w:pPr>
                    </w:p>
                    <w:p w14:paraId="4C04453F"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How do you balance creating meals that are both healthy and delicious?</w:t>
                      </w:r>
                    </w:p>
                    <w:p w14:paraId="5AE1658A" w14:textId="6A8EE282"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 xml:space="preserve">It is </w:t>
                      </w:r>
                      <w:bookmarkStart w:id="75" w:name="_Int_PGNdNlDi"/>
                      <w:r w:rsidRPr="00CD6E0E">
                        <w:rPr>
                          <w:rFonts w:eastAsiaTheme="minorHAnsi"/>
                          <w:color w:val="C2A180"/>
                          <w:kern w:val="0"/>
                          <w:sz w:val="22"/>
                          <w:szCs w:val="22"/>
                          <w:lang w:eastAsia="en-US"/>
                          <w14:ligatures w14:val="none"/>
                        </w:rPr>
                        <w:t>very important</w:t>
                      </w:r>
                      <w:bookmarkEnd w:id="75"/>
                      <w:r w:rsidRPr="00CD6E0E">
                        <w:rPr>
                          <w:rFonts w:eastAsiaTheme="minorHAnsi"/>
                          <w:color w:val="C2A180"/>
                          <w:kern w:val="0"/>
                          <w:sz w:val="22"/>
                          <w:szCs w:val="22"/>
                          <w:lang w:eastAsia="en-US"/>
                          <w14:ligatures w14:val="none"/>
                        </w:rPr>
                        <w:t xml:space="preserve"> to use fresh ingredients and to know what goes with what and to make sure </w:t>
                      </w:r>
                      <w:r w:rsidR="0099584C" w:rsidRPr="00CD6E0E">
                        <w:rPr>
                          <w:rFonts w:eastAsiaTheme="minorHAnsi"/>
                          <w:color w:val="C2A180"/>
                          <w:kern w:val="0"/>
                          <w:sz w:val="22"/>
                          <w:szCs w:val="22"/>
                          <w:lang w:eastAsia="en-US"/>
                          <w14:ligatures w14:val="none"/>
                        </w:rPr>
                        <w:t xml:space="preserve">it </w:t>
                      </w:r>
                      <w:bookmarkStart w:id="76" w:name="_Int_xpESRXWx"/>
                      <w:r w:rsidR="0099584C" w:rsidRPr="00CD6E0E">
                        <w:rPr>
                          <w:rFonts w:eastAsiaTheme="minorHAnsi"/>
                          <w:color w:val="C2A180"/>
                          <w:kern w:val="0"/>
                          <w:sz w:val="22"/>
                          <w:szCs w:val="22"/>
                          <w:lang w:eastAsia="en-US"/>
                          <w14:ligatures w14:val="none"/>
                        </w:rPr>
                        <w:t>is</w:t>
                      </w:r>
                      <w:r w:rsidRPr="00CD6E0E">
                        <w:rPr>
                          <w:rFonts w:eastAsiaTheme="minorHAnsi"/>
                          <w:color w:val="C2A180"/>
                          <w:kern w:val="0"/>
                          <w:sz w:val="22"/>
                          <w:szCs w:val="22"/>
                          <w:lang w:eastAsia="en-US"/>
                          <w14:ligatures w14:val="none"/>
                        </w:rPr>
                        <w:t xml:space="preserve"> cooked</w:t>
                      </w:r>
                      <w:bookmarkEnd w:id="76"/>
                      <w:r w:rsidRPr="00CD6E0E">
                        <w:rPr>
                          <w:rFonts w:eastAsiaTheme="minorHAnsi"/>
                          <w:color w:val="C2A180"/>
                          <w:kern w:val="0"/>
                          <w:sz w:val="22"/>
                          <w:szCs w:val="22"/>
                          <w:lang w:eastAsia="en-US"/>
                          <w14:ligatures w14:val="none"/>
                        </w:rPr>
                        <w:t xml:space="preserve"> perfectly.</w:t>
                      </w:r>
                    </w:p>
                    <w:p w14:paraId="14014F4E" w14:textId="77777777" w:rsidR="00CD6E0E" w:rsidRPr="00CD6E0E" w:rsidRDefault="00CD6E0E" w:rsidP="00CD6E0E">
                      <w:pPr>
                        <w:spacing w:line="259" w:lineRule="auto"/>
                        <w:ind w:left="720"/>
                        <w:rPr>
                          <w:rFonts w:eastAsiaTheme="minorHAnsi"/>
                          <w:color w:val="C2A180"/>
                          <w:kern w:val="0"/>
                          <w:sz w:val="22"/>
                          <w:szCs w:val="22"/>
                          <w:lang w:eastAsia="en-US"/>
                          <w14:ligatures w14:val="none"/>
                        </w:rPr>
                      </w:pPr>
                    </w:p>
                    <w:p w14:paraId="114C1398"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 xml:space="preserve">If you could </w:t>
                      </w:r>
                      <w:bookmarkStart w:id="77" w:name="_Int_w0WrbXGt"/>
                      <w:r w:rsidRPr="00CD6E0E">
                        <w:rPr>
                          <w:rFonts w:eastAsiaTheme="minorHAnsi"/>
                          <w:color w:val="C2A180"/>
                          <w:kern w:val="0"/>
                          <w:sz w:val="22"/>
                          <w:szCs w:val="22"/>
                          <w:lang w:eastAsia="en-US"/>
                          <w14:ligatures w14:val="none"/>
                        </w:rPr>
                        <w:t>teach</w:t>
                      </w:r>
                      <w:bookmarkEnd w:id="77"/>
                      <w:r w:rsidRPr="00CD6E0E">
                        <w:rPr>
                          <w:rFonts w:eastAsiaTheme="minorHAnsi"/>
                          <w:color w:val="C2A180"/>
                          <w:kern w:val="0"/>
                          <w:sz w:val="22"/>
                          <w:szCs w:val="22"/>
                          <w:lang w:eastAsia="en-US"/>
                          <w14:ligatures w14:val="none"/>
                        </w:rPr>
                        <w:t xml:space="preserve"> students one kitchen skill or cooking secret, what would it be?</w:t>
                      </w:r>
                    </w:p>
                    <w:p w14:paraId="2E9860CC" w14:textId="3537EBB3"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I will teach them how to cook each vegetable, meats, fish, sauces</w:t>
                      </w:r>
                      <w:r w:rsidR="0099584C" w:rsidRPr="00CD6E0E">
                        <w:rPr>
                          <w:rFonts w:eastAsiaTheme="minorHAnsi"/>
                          <w:color w:val="C2A180"/>
                          <w:kern w:val="0"/>
                          <w:sz w:val="22"/>
                          <w:szCs w:val="22"/>
                          <w:lang w:eastAsia="en-US"/>
                          <w14:ligatures w14:val="none"/>
                        </w:rPr>
                        <w:t>,</w:t>
                      </w:r>
                      <w:r w:rsidRPr="00CD6E0E">
                        <w:rPr>
                          <w:rFonts w:eastAsiaTheme="minorHAnsi"/>
                          <w:color w:val="C2A180"/>
                          <w:kern w:val="0"/>
                          <w:sz w:val="22"/>
                          <w:szCs w:val="22"/>
                          <w:lang w:eastAsia="en-US"/>
                          <w14:ligatures w14:val="none"/>
                        </w:rPr>
                        <w:t xml:space="preserve"> and desserts. </w:t>
                      </w:r>
                    </w:p>
                    <w:p w14:paraId="26C63CE4" w14:textId="77777777" w:rsidR="00CD6E0E" w:rsidRPr="00CD6E0E" w:rsidRDefault="00CD6E0E" w:rsidP="00CD6E0E">
                      <w:pPr>
                        <w:spacing w:line="259" w:lineRule="auto"/>
                        <w:ind w:left="720"/>
                        <w:rPr>
                          <w:rFonts w:eastAsiaTheme="minorHAnsi"/>
                          <w:color w:val="C2A180"/>
                          <w:kern w:val="0"/>
                          <w:sz w:val="22"/>
                          <w:szCs w:val="22"/>
                          <w:lang w:eastAsia="en-US"/>
                          <w14:ligatures w14:val="none"/>
                        </w:rPr>
                      </w:pPr>
                    </w:p>
                    <w:p w14:paraId="1E1AB4F2"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What advice would you give to anyone who might want to pursue a career as a chef?</w:t>
                      </w:r>
                    </w:p>
                    <w:p w14:paraId="019C71A6"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Be passionate about food, be a hard-worker and working many weekends.</w:t>
                      </w:r>
                    </w:p>
                    <w:p w14:paraId="69C09697"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p>
                    <w:p w14:paraId="1C5DFBEC"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Where is your favourite place in the world?</w:t>
                      </w:r>
                    </w:p>
                    <w:p w14:paraId="5C963C3D" w14:textId="77777777" w:rsidR="00CD6E0E" w:rsidRPr="00CD6E0E" w:rsidRDefault="00CD6E0E" w:rsidP="00CD6E0E">
                      <w:pPr>
                        <w:spacing w:line="259" w:lineRule="auto"/>
                        <w:ind w:left="720"/>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I have a few: Malta, Antibes in France and the Peak District in England to name a few.</w:t>
                      </w:r>
                    </w:p>
                    <w:p w14:paraId="0A91D026" w14:textId="77777777" w:rsidR="00CD6E0E" w:rsidRPr="00CD6E0E" w:rsidRDefault="00CD6E0E" w:rsidP="00CD6E0E">
                      <w:pPr>
                        <w:spacing w:line="259" w:lineRule="auto"/>
                        <w:ind w:left="720"/>
                        <w:rPr>
                          <w:rFonts w:eastAsiaTheme="minorHAnsi"/>
                          <w:color w:val="C2A180"/>
                          <w:kern w:val="0"/>
                          <w:sz w:val="22"/>
                          <w:szCs w:val="22"/>
                          <w:lang w:eastAsia="en-US"/>
                          <w14:ligatures w14:val="none"/>
                        </w:rPr>
                      </w:pPr>
                    </w:p>
                    <w:p w14:paraId="16EAE912"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 xml:space="preserve">Do you have an interesting fact/hobby/skill that no one else knows? It </w:t>
                      </w:r>
                      <w:bookmarkStart w:id="78" w:name="_Int_15G3SkfV"/>
                      <w:r w:rsidRPr="00CD6E0E">
                        <w:rPr>
                          <w:rFonts w:eastAsiaTheme="minorHAnsi"/>
                          <w:color w:val="C2A180"/>
                          <w:kern w:val="0"/>
                          <w:sz w:val="22"/>
                          <w:szCs w:val="22"/>
                          <w:lang w:eastAsia="en-US"/>
                          <w14:ligatures w14:val="none"/>
                        </w:rPr>
                        <w:t>doesn't</w:t>
                      </w:r>
                      <w:bookmarkEnd w:id="78"/>
                      <w:r w:rsidRPr="00CD6E0E">
                        <w:rPr>
                          <w:rFonts w:eastAsiaTheme="minorHAnsi"/>
                          <w:color w:val="C2A180"/>
                          <w:kern w:val="0"/>
                          <w:sz w:val="22"/>
                          <w:szCs w:val="22"/>
                          <w:lang w:eastAsia="en-US"/>
                          <w14:ligatures w14:val="none"/>
                        </w:rPr>
                        <w:t xml:space="preserve"> have to be related to your job!</w:t>
                      </w:r>
                    </w:p>
                    <w:p w14:paraId="4CFC11E8" w14:textId="474E4BDB"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I love cycling, reading</w:t>
                      </w:r>
                      <w:r w:rsidR="0099584C" w:rsidRPr="00CD6E0E">
                        <w:rPr>
                          <w:rFonts w:eastAsiaTheme="minorHAnsi"/>
                          <w:color w:val="C2A180"/>
                          <w:kern w:val="0"/>
                          <w:sz w:val="22"/>
                          <w:szCs w:val="22"/>
                          <w:lang w:eastAsia="en-US"/>
                          <w14:ligatures w14:val="none"/>
                        </w:rPr>
                        <w:t>,</w:t>
                      </w:r>
                      <w:r w:rsidRPr="00CD6E0E">
                        <w:rPr>
                          <w:rFonts w:eastAsiaTheme="minorHAnsi"/>
                          <w:color w:val="C2A180"/>
                          <w:kern w:val="0"/>
                          <w:sz w:val="22"/>
                          <w:szCs w:val="22"/>
                          <w:lang w:eastAsia="en-US"/>
                          <w14:ligatures w14:val="none"/>
                        </w:rPr>
                        <w:t xml:space="preserve"> and walking my dog. A few years ago, I used to build stages for the Music Entertainment</w:t>
                      </w:r>
                      <w:r w:rsidR="0099584C" w:rsidRPr="00CD6E0E">
                        <w:rPr>
                          <w:rFonts w:eastAsiaTheme="minorHAnsi"/>
                          <w:color w:val="C2A180"/>
                          <w:kern w:val="0"/>
                          <w:sz w:val="22"/>
                          <w:szCs w:val="22"/>
                          <w:lang w:eastAsia="en-US"/>
                          <w14:ligatures w14:val="none"/>
                        </w:rPr>
                        <w:t>,</w:t>
                      </w:r>
                      <w:r w:rsidRPr="00CD6E0E">
                        <w:rPr>
                          <w:rFonts w:eastAsiaTheme="minorHAnsi"/>
                          <w:color w:val="C2A180"/>
                          <w:kern w:val="0"/>
                          <w:sz w:val="22"/>
                          <w:szCs w:val="22"/>
                          <w:lang w:eastAsia="en-US"/>
                          <w14:ligatures w14:val="none"/>
                        </w:rPr>
                        <w:t xml:space="preserve"> and </w:t>
                      </w:r>
                      <w:r w:rsidR="0099584C" w:rsidRPr="00CD6E0E">
                        <w:rPr>
                          <w:rFonts w:eastAsiaTheme="minorHAnsi"/>
                          <w:color w:val="C2A180"/>
                          <w:kern w:val="0"/>
                          <w:sz w:val="22"/>
                          <w:szCs w:val="22"/>
                          <w:lang w:eastAsia="en-US"/>
                          <w14:ligatures w14:val="none"/>
                        </w:rPr>
                        <w:t>I am</w:t>
                      </w:r>
                      <w:r w:rsidRPr="00CD6E0E">
                        <w:rPr>
                          <w:rFonts w:eastAsiaTheme="minorHAnsi"/>
                          <w:color w:val="C2A180"/>
                          <w:kern w:val="0"/>
                          <w:sz w:val="22"/>
                          <w:szCs w:val="22"/>
                          <w:lang w:eastAsia="en-US"/>
                          <w14:ligatures w14:val="none"/>
                        </w:rPr>
                        <w:t xml:space="preserve"> a good climber.</w:t>
                      </w:r>
                    </w:p>
                    <w:p w14:paraId="3662ACCD" w14:textId="77777777" w:rsidR="00CD6E0E" w:rsidRPr="00CD6E0E" w:rsidRDefault="00CD6E0E" w:rsidP="00CD2DC9">
                      <w:pPr>
                        <w:spacing w:line="259" w:lineRule="auto"/>
                        <w:rPr>
                          <w:rFonts w:eastAsiaTheme="minorHAnsi"/>
                          <w:color w:val="C2A180"/>
                          <w:kern w:val="0"/>
                          <w:sz w:val="22"/>
                          <w:szCs w:val="22"/>
                          <w:lang w:eastAsia="en-US"/>
                          <w14:ligatures w14:val="none"/>
                        </w:rPr>
                      </w:pPr>
                    </w:p>
                    <w:p w14:paraId="492534F5" w14:textId="77777777" w:rsidR="00CD6E0E" w:rsidRPr="00CD6E0E" w:rsidRDefault="00CD6E0E" w:rsidP="00CD6E0E">
                      <w:pPr>
                        <w:numPr>
                          <w:ilvl w:val="0"/>
                          <w:numId w:val="48"/>
                        </w:numPr>
                        <w:spacing w:line="259" w:lineRule="auto"/>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 xml:space="preserve">If you </w:t>
                      </w:r>
                      <w:bookmarkStart w:id="79" w:name="_Int_rvn3vtgD"/>
                      <w:r w:rsidRPr="00CD6E0E">
                        <w:rPr>
                          <w:rFonts w:eastAsiaTheme="minorHAnsi"/>
                          <w:color w:val="C2A180"/>
                          <w:kern w:val="0"/>
                          <w:sz w:val="22"/>
                          <w:szCs w:val="22"/>
                          <w:lang w:eastAsia="en-US"/>
                          <w14:ligatures w14:val="none"/>
                        </w:rPr>
                        <w:t>hadn't</w:t>
                      </w:r>
                      <w:bookmarkEnd w:id="79"/>
                      <w:r w:rsidRPr="00CD6E0E">
                        <w:rPr>
                          <w:rFonts w:eastAsiaTheme="minorHAnsi"/>
                          <w:color w:val="C2A180"/>
                          <w:kern w:val="0"/>
                          <w:sz w:val="22"/>
                          <w:szCs w:val="22"/>
                          <w:lang w:eastAsia="en-US"/>
                          <w14:ligatures w14:val="none"/>
                        </w:rPr>
                        <w:t xml:space="preserve"> been a chef, what else might you have done?</w:t>
                      </w:r>
                    </w:p>
                    <w:p w14:paraId="336D6569" w14:textId="77777777" w:rsidR="00CD6E0E" w:rsidRPr="00CD6E0E" w:rsidRDefault="00CD6E0E" w:rsidP="00CD6E0E">
                      <w:pPr>
                        <w:spacing w:line="259" w:lineRule="auto"/>
                        <w:ind w:left="720"/>
                        <w:contextualSpacing/>
                        <w:rPr>
                          <w:rFonts w:eastAsiaTheme="minorHAnsi"/>
                          <w:color w:val="C2A180"/>
                          <w:kern w:val="0"/>
                          <w:sz w:val="22"/>
                          <w:szCs w:val="22"/>
                          <w:lang w:eastAsia="en-US"/>
                          <w14:ligatures w14:val="none"/>
                        </w:rPr>
                      </w:pPr>
                      <w:r w:rsidRPr="00CD6E0E">
                        <w:rPr>
                          <w:rFonts w:eastAsiaTheme="minorHAnsi"/>
                          <w:color w:val="C2A180"/>
                          <w:kern w:val="0"/>
                          <w:sz w:val="22"/>
                          <w:szCs w:val="22"/>
                          <w:lang w:eastAsia="en-US"/>
                          <w14:ligatures w14:val="none"/>
                        </w:rPr>
                        <w:t>My Grandad used to have his own garage; I wanted to work as a Car Mechanic.</w:t>
                      </w:r>
                    </w:p>
                    <w:p w14:paraId="06D82EC9" w14:textId="77777777" w:rsidR="00CD6E0E" w:rsidRPr="00CD6E0E" w:rsidRDefault="00CD6E0E" w:rsidP="00CD6E0E">
                      <w:pPr>
                        <w:spacing w:line="259" w:lineRule="auto"/>
                        <w:ind w:left="720"/>
                        <w:rPr>
                          <w:rFonts w:eastAsiaTheme="minorHAnsi"/>
                          <w:kern w:val="0"/>
                          <w:sz w:val="22"/>
                          <w:szCs w:val="22"/>
                          <w:lang w:eastAsia="en-US"/>
                          <w14:ligatures w14:val="none"/>
                        </w:rPr>
                      </w:pPr>
                    </w:p>
                    <w:p w14:paraId="04618A35" w14:textId="7FB1763B" w:rsidR="006474B9" w:rsidRDefault="006474B9"/>
                  </w:txbxContent>
                </v:textbox>
              </v:shape>
            </w:pict>
          </mc:Fallback>
        </mc:AlternateContent>
      </w:r>
      <w:r w:rsidR="00BB2151">
        <w:rPr>
          <w:noProof/>
        </w:rPr>
        <w:drawing>
          <wp:anchor distT="0" distB="0" distL="114300" distR="114300" simplePos="0" relativeHeight="251658356" behindDoc="1" locked="0" layoutInCell="1" allowOverlap="1" wp14:anchorId="65B4857F" wp14:editId="25A4B6BE">
            <wp:simplePos x="0" y="0"/>
            <wp:positionH relativeFrom="column">
              <wp:posOffset>-891540</wp:posOffset>
            </wp:positionH>
            <wp:positionV relativeFrom="paragraph">
              <wp:posOffset>-854710</wp:posOffset>
            </wp:positionV>
            <wp:extent cx="7624445" cy="10697210"/>
            <wp:effectExtent l="0" t="0" r="0" b="0"/>
            <wp:wrapNone/>
            <wp:docPr id="184033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624445" cy="10697210"/>
                    </a:xfrm>
                    <a:prstGeom prst="rect">
                      <a:avLst/>
                    </a:prstGeom>
                  </pic:spPr>
                </pic:pic>
              </a:graphicData>
            </a:graphic>
            <wp14:sizeRelH relativeFrom="margin">
              <wp14:pctWidth>0</wp14:pctWidth>
            </wp14:sizeRelH>
            <wp14:sizeRelV relativeFrom="margin">
              <wp14:pctHeight>0</wp14:pctHeight>
            </wp14:sizeRelV>
          </wp:anchor>
        </w:drawing>
      </w:r>
    </w:p>
    <w:p w14:paraId="40C166A9" w14:textId="70DD68A1" w:rsidR="00A24D14" w:rsidRDefault="00A24D14"/>
    <w:p w14:paraId="5DE5D1AA" w14:textId="4B9E1645" w:rsidR="00A24D14" w:rsidRDefault="00A24D14"/>
    <w:p w14:paraId="7E2847D8" w14:textId="4B7BE23E" w:rsidR="00A24D14" w:rsidRDefault="00A24D14"/>
    <w:p w14:paraId="7702BB49" w14:textId="0BA5BB40" w:rsidR="00A24D14" w:rsidRDefault="00A24D14"/>
    <w:p w14:paraId="7AC86CB6" w14:textId="5F460912" w:rsidR="00A24D14" w:rsidRDefault="00A24D14"/>
    <w:p w14:paraId="6656F409" w14:textId="66009138" w:rsidR="00A24D14" w:rsidRDefault="00A24D14"/>
    <w:p w14:paraId="27DB294E" w14:textId="60226C2E" w:rsidR="00A24D14" w:rsidRDefault="00A24D14"/>
    <w:p w14:paraId="44090318" w14:textId="12E166C9" w:rsidR="00A24D14" w:rsidRDefault="00A24D14"/>
    <w:p w14:paraId="2E2FDD32" w14:textId="72485F7D" w:rsidR="00A24D14" w:rsidRDefault="00A24D14"/>
    <w:p w14:paraId="6FC91CDD" w14:textId="6EAB66CC" w:rsidR="00A24D14" w:rsidRDefault="00A24D14"/>
    <w:p w14:paraId="7654AA3D" w14:textId="75C42BCC" w:rsidR="00A24D14" w:rsidRDefault="00A24D14"/>
    <w:p w14:paraId="7BFAA9A2" w14:textId="2DCDB280" w:rsidR="00A24D14" w:rsidRDefault="00A24D14"/>
    <w:p w14:paraId="7E9A7C8A" w14:textId="425E27A6" w:rsidR="00A24D14" w:rsidRDefault="00A24D14"/>
    <w:p w14:paraId="6C2447E4" w14:textId="5FAF0122" w:rsidR="00A24D14" w:rsidRDefault="00A24D14"/>
    <w:p w14:paraId="21EA2B94" w14:textId="7AEFE87D" w:rsidR="00A24D14" w:rsidRDefault="00A24D14"/>
    <w:p w14:paraId="3BFEF97B" w14:textId="57CB5F4D" w:rsidR="00A24D14" w:rsidRDefault="00E429EE">
      <w:r>
        <w:rPr>
          <w:noProof/>
        </w:rPr>
        <w:drawing>
          <wp:anchor distT="0" distB="0" distL="114300" distR="114300" simplePos="0" relativeHeight="251658361" behindDoc="0" locked="0" layoutInCell="1" allowOverlap="1" wp14:anchorId="4EBEF63C" wp14:editId="035FE157">
            <wp:simplePos x="0" y="0"/>
            <wp:positionH relativeFrom="column">
              <wp:posOffset>4973186</wp:posOffset>
            </wp:positionH>
            <wp:positionV relativeFrom="paragraph">
              <wp:posOffset>396106</wp:posOffset>
            </wp:positionV>
            <wp:extent cx="1415500" cy="2133600"/>
            <wp:effectExtent l="0" t="0" r="0" b="0"/>
            <wp:wrapTopAndBottom/>
            <wp:docPr id="735415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41529" name="Picture 73541529"/>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415500" cy="2133600"/>
                    </a:xfrm>
                    <a:prstGeom prst="rect">
                      <a:avLst/>
                    </a:prstGeom>
                  </pic:spPr>
                </pic:pic>
              </a:graphicData>
            </a:graphic>
            <wp14:sizeRelH relativeFrom="margin">
              <wp14:pctWidth>0</wp14:pctWidth>
            </wp14:sizeRelH>
            <wp14:sizeRelV relativeFrom="margin">
              <wp14:pctHeight>0</wp14:pctHeight>
            </wp14:sizeRelV>
          </wp:anchor>
        </w:drawing>
      </w:r>
    </w:p>
    <w:p w14:paraId="38AAC112" w14:textId="022F2A38" w:rsidR="00A24D14" w:rsidRDefault="00A24D14"/>
    <w:p w14:paraId="4A65B370" w14:textId="4A6C970E" w:rsidR="00A24D14" w:rsidRDefault="00A24D14"/>
    <w:p w14:paraId="682503E0" w14:textId="1CBD38D2" w:rsidR="00A24D14" w:rsidRDefault="00A24D14"/>
    <w:p w14:paraId="029A2C38" w14:textId="77777777" w:rsidR="00D138CA" w:rsidRDefault="00D138CA"/>
    <w:p w14:paraId="2107E1D9" w14:textId="3053D7E7" w:rsidR="00A24D14" w:rsidRDefault="00D138CA">
      <w:r>
        <w:rPr>
          <w:noProof/>
        </w:rPr>
        <w:lastRenderedPageBreak/>
        <w:drawing>
          <wp:anchor distT="0" distB="0" distL="114300" distR="114300" simplePos="0" relativeHeight="251660409" behindDoc="1" locked="0" layoutInCell="1" allowOverlap="1" wp14:anchorId="1B8E9562" wp14:editId="4805899F">
            <wp:simplePos x="0" y="0"/>
            <wp:positionH relativeFrom="column">
              <wp:posOffset>-893618</wp:posOffset>
            </wp:positionH>
            <wp:positionV relativeFrom="paragraph">
              <wp:posOffset>-893618</wp:posOffset>
            </wp:positionV>
            <wp:extent cx="7607935" cy="10667923"/>
            <wp:effectExtent l="0" t="0" r="0" b="635"/>
            <wp:wrapNone/>
            <wp:docPr id="5443174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17478" name="Picture 544317478"/>
                    <pic:cNvPicPr/>
                  </pic:nvPicPr>
                  <pic:blipFill>
                    <a:blip r:embed="rId43">
                      <a:extLst>
                        <a:ext uri="{28A0092B-C50C-407E-A947-70E740481C1C}">
                          <a14:useLocalDpi xmlns:a14="http://schemas.microsoft.com/office/drawing/2010/main" val="0"/>
                        </a:ext>
                      </a:extLst>
                    </a:blip>
                    <a:stretch>
                      <a:fillRect/>
                    </a:stretch>
                  </pic:blipFill>
                  <pic:spPr>
                    <a:xfrm>
                      <a:off x="0" y="0"/>
                      <a:ext cx="7607935" cy="10667923"/>
                    </a:xfrm>
                    <a:prstGeom prst="rect">
                      <a:avLst/>
                    </a:prstGeom>
                  </pic:spPr>
                </pic:pic>
              </a:graphicData>
            </a:graphic>
            <wp14:sizeRelH relativeFrom="margin">
              <wp14:pctWidth>0</wp14:pctWidth>
            </wp14:sizeRelH>
            <wp14:sizeRelV relativeFrom="margin">
              <wp14:pctHeight>0</wp14:pctHeight>
            </wp14:sizeRelV>
          </wp:anchor>
        </w:drawing>
      </w:r>
      <w:r w:rsidR="00E429EE">
        <w:rPr>
          <w:noProof/>
        </w:rPr>
        <w:drawing>
          <wp:anchor distT="0" distB="0" distL="114300" distR="114300" simplePos="0" relativeHeight="251658357" behindDoc="1" locked="0" layoutInCell="1" allowOverlap="1" wp14:anchorId="45BB5E30" wp14:editId="625A5092">
            <wp:simplePos x="0" y="0"/>
            <wp:positionH relativeFrom="column">
              <wp:posOffset>-891540</wp:posOffset>
            </wp:positionH>
            <wp:positionV relativeFrom="paragraph">
              <wp:posOffset>-887229</wp:posOffset>
            </wp:positionV>
            <wp:extent cx="7624445" cy="10697210"/>
            <wp:effectExtent l="0" t="0" r="0" b="0"/>
            <wp:wrapNone/>
            <wp:docPr id="1814188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624445" cy="10697210"/>
                    </a:xfrm>
                    <a:prstGeom prst="rect">
                      <a:avLst/>
                    </a:prstGeom>
                  </pic:spPr>
                </pic:pic>
              </a:graphicData>
            </a:graphic>
            <wp14:sizeRelH relativeFrom="margin">
              <wp14:pctWidth>0</wp14:pctWidth>
            </wp14:sizeRelH>
            <wp14:sizeRelV relativeFrom="margin">
              <wp14:pctHeight>0</wp14:pctHeight>
            </wp14:sizeRelV>
          </wp:anchor>
        </w:drawing>
      </w:r>
    </w:p>
    <w:p w14:paraId="51DD5574" w14:textId="1A040CE4" w:rsidR="00A24D14" w:rsidRDefault="00A24D14"/>
    <w:p w14:paraId="0E07FD5F" w14:textId="4D7666CD" w:rsidR="00A24D14" w:rsidRDefault="00A24D14"/>
    <w:p w14:paraId="235E52BC" w14:textId="3A1ECA5F" w:rsidR="00A24D14" w:rsidRDefault="00A24D14"/>
    <w:p w14:paraId="23C0B40C" w14:textId="5C7D333F" w:rsidR="00A24D14" w:rsidRDefault="00A24D14"/>
    <w:p w14:paraId="3B4E0577" w14:textId="250EFFEB" w:rsidR="00A24D14" w:rsidRDefault="00A24D14"/>
    <w:p w14:paraId="65C09FA0" w14:textId="22EB35EB" w:rsidR="00A24D14" w:rsidRDefault="00A24D14"/>
    <w:p w14:paraId="2DE560F7" w14:textId="79FB1F7F" w:rsidR="00A24D14" w:rsidRDefault="00A24D14"/>
    <w:p w14:paraId="64905580" w14:textId="61A7E1F9" w:rsidR="00A24D14" w:rsidRDefault="00A24D14"/>
    <w:p w14:paraId="2AC90930" w14:textId="77777777" w:rsidR="00A24D14" w:rsidRDefault="00A24D14"/>
    <w:p w14:paraId="210C38AE" w14:textId="77777777" w:rsidR="00A24D14" w:rsidRDefault="00A24D14"/>
    <w:p w14:paraId="38776293" w14:textId="4438C8BE" w:rsidR="00B875F0" w:rsidRDefault="00B875F0"/>
    <w:p w14:paraId="38582C90" w14:textId="0170C912" w:rsidR="00B875F0" w:rsidRDefault="00B875F0"/>
    <w:p w14:paraId="3AEA3F7F" w14:textId="0C12046A" w:rsidR="00B875F0" w:rsidRDefault="00B875F0"/>
    <w:p w14:paraId="666D278A" w14:textId="1F315BF6" w:rsidR="00B875F0" w:rsidRDefault="00B875F0"/>
    <w:p w14:paraId="0E472556" w14:textId="7CB7FE92" w:rsidR="00B875F0" w:rsidRDefault="00B875F0"/>
    <w:p w14:paraId="0C8CD4AD" w14:textId="3CA8AA9B" w:rsidR="00B875F0" w:rsidRDefault="00B875F0"/>
    <w:p w14:paraId="3214C00B" w14:textId="5DD78EF8" w:rsidR="00B875F0" w:rsidRDefault="00B875F0"/>
    <w:p w14:paraId="77508933" w14:textId="77777777" w:rsidR="00B875F0" w:rsidRDefault="00B875F0"/>
    <w:p w14:paraId="5BB7643C" w14:textId="77777777" w:rsidR="00B875F0" w:rsidRDefault="00B875F0"/>
    <w:p w14:paraId="35AFE84A" w14:textId="77777777" w:rsidR="00B875F0" w:rsidRDefault="00B875F0"/>
    <w:p w14:paraId="1E27BFA6" w14:textId="1EB09CB9" w:rsidR="00B875F0" w:rsidRDefault="00B875F0"/>
    <w:p w14:paraId="1398B449" w14:textId="755AFC3A" w:rsidR="00B875F0" w:rsidRDefault="00B875F0"/>
    <w:p w14:paraId="62B8BCCE" w14:textId="77777777" w:rsidR="00B875F0" w:rsidRDefault="00B875F0"/>
    <w:p w14:paraId="22E51EDD" w14:textId="3445C4E6" w:rsidR="00B875F0" w:rsidRDefault="00B875F0"/>
    <w:p w14:paraId="41B77445" w14:textId="77777777" w:rsidR="00D138CA" w:rsidRDefault="00D138CA"/>
    <w:p w14:paraId="78EB9FA4" w14:textId="77777777" w:rsidR="00D138CA" w:rsidRDefault="00D138CA"/>
    <w:p w14:paraId="10625B4A" w14:textId="77777777" w:rsidR="00D138CA" w:rsidRDefault="00D138CA"/>
    <w:p w14:paraId="594BF0CB" w14:textId="3DB9E992" w:rsidR="00D138CA" w:rsidRDefault="00D138CA">
      <w:r>
        <w:rPr>
          <w:noProof/>
        </w:rPr>
        <w:lastRenderedPageBreak/>
        <w:drawing>
          <wp:anchor distT="0" distB="0" distL="114300" distR="114300" simplePos="0" relativeHeight="251668601" behindDoc="1" locked="0" layoutInCell="1" allowOverlap="1" wp14:anchorId="5185805D" wp14:editId="30AA2559">
            <wp:simplePos x="0" y="0"/>
            <wp:positionH relativeFrom="column">
              <wp:posOffset>-1000125</wp:posOffset>
            </wp:positionH>
            <wp:positionV relativeFrom="paragraph">
              <wp:posOffset>-908685</wp:posOffset>
            </wp:positionV>
            <wp:extent cx="7624445" cy="10697210"/>
            <wp:effectExtent l="0" t="0" r="0" b="0"/>
            <wp:wrapNone/>
            <wp:docPr id="1586552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514937" name=""/>
                    <pic:cNvPicPr/>
                  </pic:nvPicPr>
                  <pic:blipFill>
                    <a:blip r:embed="rId9"/>
                    <a:stretch>
                      <a:fillRect/>
                    </a:stretch>
                  </pic:blipFill>
                  <pic:spPr>
                    <a:xfrm>
                      <a:off x="0" y="0"/>
                      <a:ext cx="7624445" cy="10697210"/>
                    </a:xfrm>
                    <a:prstGeom prst="rect">
                      <a:avLst/>
                    </a:prstGeom>
                  </pic:spPr>
                </pic:pic>
              </a:graphicData>
            </a:graphic>
            <wp14:sizeRelH relativeFrom="margin">
              <wp14:pctWidth>0</wp14:pctWidth>
            </wp14:sizeRelH>
            <wp14:sizeRelV relativeFrom="margin">
              <wp14:pctHeight>0</wp14:pctHeight>
            </wp14:sizeRelV>
          </wp:anchor>
        </w:drawing>
      </w:r>
    </w:p>
    <w:p w14:paraId="278ED7A0" w14:textId="0373B13F" w:rsidR="00D138CA" w:rsidRDefault="00D138CA"/>
    <w:p w14:paraId="58FD6B79" w14:textId="4FE37DA9" w:rsidR="00D138CA" w:rsidRDefault="00D138CA"/>
    <w:p w14:paraId="5E442C23" w14:textId="1E5B4213" w:rsidR="00D138CA" w:rsidRDefault="00D138CA"/>
    <w:p w14:paraId="4E91C2E0" w14:textId="5B5A0C21" w:rsidR="00D138CA" w:rsidRDefault="00D138CA"/>
    <w:p w14:paraId="69EC7BBC" w14:textId="18973786" w:rsidR="00D138CA" w:rsidRDefault="00B75714">
      <w:r>
        <w:rPr>
          <w:noProof/>
        </w:rPr>
        <w:drawing>
          <wp:anchor distT="0" distB="0" distL="114300" distR="114300" simplePos="0" relativeHeight="251670649" behindDoc="0" locked="0" layoutInCell="1" allowOverlap="1" wp14:anchorId="65B6DAA0" wp14:editId="3A814545">
            <wp:simplePos x="0" y="0"/>
            <wp:positionH relativeFrom="column">
              <wp:posOffset>-48895</wp:posOffset>
            </wp:positionH>
            <wp:positionV relativeFrom="paragraph">
              <wp:posOffset>930275</wp:posOffset>
            </wp:positionV>
            <wp:extent cx="5731510" cy="3881755"/>
            <wp:effectExtent l="0" t="0" r="0" b="4445"/>
            <wp:wrapTopAndBottom/>
            <wp:docPr id="43571241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12411" name="Picture 435712411"/>
                    <pic:cNvPicPr/>
                  </pic:nvPicPr>
                  <pic:blipFill>
                    <a:blip r:embed="rId44">
                      <a:extLst>
                        <a:ext uri="{28A0092B-C50C-407E-A947-70E740481C1C}">
                          <a14:useLocalDpi xmlns:a14="http://schemas.microsoft.com/office/drawing/2010/main" val="0"/>
                        </a:ext>
                      </a:extLst>
                    </a:blip>
                    <a:stretch>
                      <a:fillRect/>
                    </a:stretch>
                  </pic:blipFill>
                  <pic:spPr>
                    <a:xfrm>
                      <a:off x="0" y="0"/>
                      <a:ext cx="5731510" cy="3881755"/>
                    </a:xfrm>
                    <a:prstGeom prst="rect">
                      <a:avLst/>
                    </a:prstGeom>
                  </pic:spPr>
                </pic:pic>
              </a:graphicData>
            </a:graphic>
            <wp14:sizeRelV relativeFrom="margin">
              <wp14:pctHeight>0</wp14:pctHeight>
            </wp14:sizeRelV>
          </wp:anchor>
        </w:drawing>
      </w:r>
      <w:r w:rsidR="00E835FE">
        <w:rPr>
          <w:noProof/>
        </w:rPr>
        <mc:AlternateContent>
          <mc:Choice Requires="wps">
            <w:drawing>
              <wp:anchor distT="45720" distB="45720" distL="114300" distR="114300" simplePos="0" relativeHeight="251698297" behindDoc="1" locked="0" layoutInCell="1" allowOverlap="1" wp14:anchorId="43B6BE4F" wp14:editId="22153E24">
                <wp:simplePos x="0" y="0"/>
                <wp:positionH relativeFrom="column">
                  <wp:posOffset>180975</wp:posOffset>
                </wp:positionH>
                <wp:positionV relativeFrom="paragraph">
                  <wp:posOffset>5210810</wp:posOffset>
                </wp:positionV>
                <wp:extent cx="5295900" cy="1876425"/>
                <wp:effectExtent l="0" t="0" r="0" b="0"/>
                <wp:wrapNone/>
                <wp:docPr id="1809134966" name="Text Box 23"/>
                <wp:cNvGraphicFramePr/>
                <a:graphic xmlns:a="http://schemas.openxmlformats.org/drawingml/2006/main">
                  <a:graphicData uri="http://schemas.microsoft.com/office/word/2010/wordprocessingShape">
                    <wps:wsp>
                      <wps:cNvSpPr txBox="1"/>
                      <wps:spPr>
                        <a:xfrm>
                          <a:off x="0" y="0"/>
                          <a:ext cx="5295900" cy="1876425"/>
                        </a:xfrm>
                        <a:prstGeom prst="rect">
                          <a:avLst/>
                        </a:prstGeom>
                        <a:noFill/>
                        <a:ln w="6350">
                          <a:noFill/>
                        </a:ln>
                      </wps:spPr>
                      <wps:txbx>
                        <w:txbxContent>
                          <w:p w14:paraId="305FC4CD" w14:textId="2BB2242E" w:rsidR="00E835FE" w:rsidRPr="00824704" w:rsidRDefault="00E835FE" w:rsidP="00824704">
                            <w:pPr>
                              <w:pStyle w:val="li1"/>
                              <w:jc w:val="center"/>
                              <w:rPr>
                                <w:rFonts w:asciiTheme="minorHAnsi" w:eastAsia="Times New Roman" w:hAnsiTheme="minorHAnsi"/>
                                <w:color w:val="C39C77"/>
                                <w:sz w:val="44"/>
                                <w:szCs w:val="44"/>
                              </w:rPr>
                            </w:pPr>
                            <w:r w:rsidRPr="00824704">
                              <w:rPr>
                                <w:rStyle w:val="s1"/>
                                <w:rFonts w:asciiTheme="minorHAnsi" w:eastAsia="Times New Roman" w:hAnsiTheme="minorHAnsi"/>
                                <w:color w:val="C39C77"/>
                                <w:sz w:val="44"/>
                                <w:szCs w:val="44"/>
                              </w:rPr>
                              <w:t xml:space="preserve">Please email your answers to Mrs Gregory or Mrs Featherstone, if you get the correct </w:t>
                            </w:r>
                            <w:r w:rsidR="00824704" w:rsidRPr="00824704">
                              <w:rPr>
                                <w:rStyle w:val="s1"/>
                                <w:rFonts w:asciiTheme="minorHAnsi" w:eastAsia="Times New Roman" w:hAnsiTheme="minorHAnsi"/>
                                <w:color w:val="C39C77"/>
                                <w:sz w:val="44"/>
                                <w:szCs w:val="44"/>
                              </w:rPr>
                              <w:t>answer,</w:t>
                            </w:r>
                            <w:r w:rsidRPr="00824704">
                              <w:rPr>
                                <w:rStyle w:val="s1"/>
                                <w:rFonts w:asciiTheme="minorHAnsi" w:eastAsia="Times New Roman" w:hAnsiTheme="minorHAnsi"/>
                                <w:color w:val="C39C77"/>
                                <w:sz w:val="44"/>
                                <w:szCs w:val="44"/>
                              </w:rPr>
                              <w:t xml:space="preserve"> </w:t>
                            </w:r>
                            <w:r w:rsidR="00824704" w:rsidRPr="00824704">
                              <w:rPr>
                                <w:rStyle w:val="s1"/>
                                <w:rFonts w:asciiTheme="minorHAnsi" w:eastAsia="Times New Roman" w:hAnsiTheme="minorHAnsi"/>
                                <w:color w:val="C39C77"/>
                                <w:sz w:val="44"/>
                                <w:szCs w:val="44"/>
                              </w:rPr>
                              <w:t>you will get a prize!!!!</w:t>
                            </w:r>
                          </w:p>
                          <w:p w14:paraId="650DBD3E" w14:textId="77777777" w:rsidR="00E835FE" w:rsidRDefault="00E835FE">
                            <w:pPr>
                              <w:rPr>
                                <w:sz w:val="56"/>
                                <w:szCs w:val="56"/>
                              </w:rPr>
                            </w:pPr>
                          </w:p>
                          <w:p w14:paraId="5B21EC62" w14:textId="77777777" w:rsidR="00E835FE" w:rsidRDefault="00E835FE">
                            <w:pPr>
                              <w:rPr>
                                <w:sz w:val="56"/>
                                <w:szCs w:val="56"/>
                              </w:rPr>
                            </w:pPr>
                          </w:p>
                          <w:p w14:paraId="3F7644EB" w14:textId="77777777" w:rsidR="00E835FE" w:rsidRPr="007E7783" w:rsidRDefault="00E835FE">
                            <w:pPr>
                              <w:rPr>
                                <w:sz w:val="56"/>
                                <w:szCs w:val="56"/>
                              </w:rPr>
                            </w:pPr>
                          </w:p>
                          <w:p w14:paraId="373EB2A1" w14:textId="77777777" w:rsidR="00E835FE" w:rsidRDefault="00E835FE"/>
                          <w:p w14:paraId="7B579A5C" w14:textId="77777777" w:rsidR="00E835FE" w:rsidRDefault="00E835FE"/>
                          <w:p w14:paraId="6AC9AD63" w14:textId="77777777" w:rsidR="00E835FE" w:rsidRDefault="00E835FE"/>
                          <w:p w14:paraId="560D9371" w14:textId="77777777" w:rsidR="00E835FE" w:rsidRDefault="00E835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6BE4F" id="_x0000_s1080" type="#_x0000_t202" style="position:absolute;margin-left:14.25pt;margin-top:410.3pt;width:417pt;height:147.75pt;z-index:-251618183;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" filled="f" stroked="f" strokeweight=".5pt">
                <v:textbox>
                  <w:txbxContent>
                    <w:p w14:paraId="305FC4CD" w14:textId="2BB2242E" w:rsidR="00E835FE" w:rsidRPr="00824704" w:rsidRDefault="00E835FE" w:rsidP="00824704">
                      <w:pPr>
                        <w:pStyle w:val="li1"/>
                        <w:jc w:val="center"/>
                        <w:rPr>
                          <w:rFonts w:asciiTheme="minorHAnsi" w:eastAsia="Times New Roman" w:hAnsiTheme="minorHAnsi"/>
                          <w:color w:val="C39C77"/>
                          <w:sz w:val="44"/>
                          <w:szCs w:val="44"/>
                        </w:rPr>
                      </w:pPr>
                      <w:r w:rsidRPr="00824704">
                        <w:rPr>
                          <w:rStyle w:val="s1"/>
                          <w:rFonts w:asciiTheme="minorHAnsi" w:eastAsia="Times New Roman" w:hAnsiTheme="minorHAnsi"/>
                          <w:color w:val="C39C77"/>
                          <w:sz w:val="44"/>
                          <w:szCs w:val="44"/>
                        </w:rPr>
                        <w:t xml:space="preserve">Please email your answers to Mrs Gregory or Mrs Featherstone, if you get the correct </w:t>
                      </w:r>
                      <w:r w:rsidR="00824704" w:rsidRPr="00824704">
                        <w:rPr>
                          <w:rStyle w:val="s1"/>
                          <w:rFonts w:asciiTheme="minorHAnsi" w:eastAsia="Times New Roman" w:hAnsiTheme="minorHAnsi"/>
                          <w:color w:val="C39C77"/>
                          <w:sz w:val="44"/>
                          <w:szCs w:val="44"/>
                        </w:rPr>
                        <w:t>answer,</w:t>
                      </w:r>
                      <w:r w:rsidRPr="00824704">
                        <w:rPr>
                          <w:rStyle w:val="s1"/>
                          <w:rFonts w:asciiTheme="minorHAnsi" w:eastAsia="Times New Roman" w:hAnsiTheme="minorHAnsi"/>
                          <w:color w:val="C39C77"/>
                          <w:sz w:val="44"/>
                          <w:szCs w:val="44"/>
                        </w:rPr>
                        <w:t xml:space="preserve"> </w:t>
                      </w:r>
                      <w:r w:rsidR="00824704" w:rsidRPr="00824704">
                        <w:rPr>
                          <w:rStyle w:val="s1"/>
                          <w:rFonts w:asciiTheme="minorHAnsi" w:eastAsia="Times New Roman" w:hAnsiTheme="minorHAnsi"/>
                          <w:color w:val="C39C77"/>
                          <w:sz w:val="44"/>
                          <w:szCs w:val="44"/>
                        </w:rPr>
                        <w:t>you will get a prize!!!!</w:t>
                      </w:r>
                    </w:p>
                    <w:p w14:paraId="650DBD3E" w14:textId="77777777" w:rsidR="00E835FE" w:rsidRDefault="00E835FE">
                      <w:pPr>
                        <w:rPr>
                          <w:sz w:val="56"/>
                          <w:szCs w:val="56"/>
                        </w:rPr>
                      </w:pPr>
                    </w:p>
                    <w:p w14:paraId="5B21EC62" w14:textId="77777777" w:rsidR="00E835FE" w:rsidRDefault="00E835FE">
                      <w:pPr>
                        <w:rPr>
                          <w:sz w:val="56"/>
                          <w:szCs w:val="56"/>
                        </w:rPr>
                      </w:pPr>
                    </w:p>
                    <w:p w14:paraId="3F7644EB" w14:textId="77777777" w:rsidR="00E835FE" w:rsidRPr="007E7783" w:rsidRDefault="00E835FE">
                      <w:pPr>
                        <w:rPr>
                          <w:sz w:val="56"/>
                          <w:szCs w:val="56"/>
                        </w:rPr>
                      </w:pPr>
                    </w:p>
                    <w:p w14:paraId="373EB2A1" w14:textId="77777777" w:rsidR="00E835FE" w:rsidRDefault="00E835FE"/>
                    <w:p w14:paraId="7B579A5C" w14:textId="77777777" w:rsidR="00E835FE" w:rsidRDefault="00E835FE"/>
                    <w:p w14:paraId="6AC9AD63" w14:textId="77777777" w:rsidR="00E835FE" w:rsidRDefault="00E835FE"/>
                    <w:p w14:paraId="560D9371" w14:textId="77777777" w:rsidR="00E835FE" w:rsidRDefault="00E835FE"/>
                  </w:txbxContent>
                </v:textbox>
              </v:shape>
            </w:pict>
          </mc:Fallback>
        </mc:AlternateContent>
      </w:r>
      <w:r w:rsidR="00185497">
        <w:rPr>
          <w:noProof/>
        </w:rPr>
        <mc:AlternateContent>
          <mc:Choice Requires="wps">
            <w:drawing>
              <wp:anchor distT="45720" distB="45720" distL="114300" distR="114300" simplePos="0" relativeHeight="251664505" behindDoc="0" locked="0" layoutInCell="1" allowOverlap="1" wp14:anchorId="034775AE" wp14:editId="2F05BF10">
                <wp:simplePos x="0" y="0"/>
                <wp:positionH relativeFrom="column">
                  <wp:posOffset>957943</wp:posOffset>
                </wp:positionH>
                <wp:positionV relativeFrom="paragraph">
                  <wp:posOffset>330291</wp:posOffset>
                </wp:positionV>
                <wp:extent cx="3873500" cy="714375"/>
                <wp:effectExtent l="0" t="0" r="0" b="0"/>
                <wp:wrapSquare wrapText="bothSides"/>
                <wp:docPr id="1671049441" name="Text Box 23"/>
                <wp:cNvGraphicFramePr/>
                <a:graphic xmlns:a="http://schemas.openxmlformats.org/drawingml/2006/main">
                  <a:graphicData uri="http://schemas.microsoft.com/office/word/2010/wordprocessingShape">
                    <wps:wsp>
                      <wps:cNvSpPr txBox="1"/>
                      <wps:spPr>
                        <a:xfrm>
                          <a:off x="0" y="0"/>
                          <a:ext cx="3873500" cy="714375"/>
                        </a:xfrm>
                        <a:prstGeom prst="rect">
                          <a:avLst/>
                        </a:prstGeom>
                        <a:noFill/>
                        <a:ln w="6350">
                          <a:noFill/>
                        </a:ln>
                      </wps:spPr>
                      <wps:txbx>
                        <w:txbxContent>
                          <w:p w14:paraId="3330E841" w14:textId="77777777" w:rsidR="00185497" w:rsidRPr="007E7783" w:rsidRDefault="00185497"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Christmas Connections </w:t>
                            </w:r>
                          </w:p>
                          <w:p w14:paraId="764ADDBA" w14:textId="77777777" w:rsidR="00185497" w:rsidRDefault="00185497">
                            <w:pPr>
                              <w:rPr>
                                <w:sz w:val="56"/>
                                <w:szCs w:val="56"/>
                              </w:rPr>
                            </w:pPr>
                          </w:p>
                          <w:p w14:paraId="312919CA" w14:textId="77777777" w:rsidR="00185497" w:rsidRDefault="00185497">
                            <w:pPr>
                              <w:rPr>
                                <w:sz w:val="56"/>
                                <w:szCs w:val="56"/>
                              </w:rPr>
                            </w:pPr>
                          </w:p>
                          <w:p w14:paraId="10CF1F8B" w14:textId="77777777" w:rsidR="00185497" w:rsidRPr="007E7783" w:rsidRDefault="00185497">
                            <w:pPr>
                              <w:rPr>
                                <w:sz w:val="56"/>
                                <w:szCs w:val="56"/>
                              </w:rPr>
                            </w:pPr>
                          </w:p>
                          <w:p w14:paraId="74F9E412" w14:textId="77777777" w:rsidR="00185497" w:rsidRDefault="00185497"/>
                          <w:p w14:paraId="31AF78CE" w14:textId="77777777" w:rsidR="00185497" w:rsidRDefault="00185497"/>
                          <w:p w14:paraId="33BA50D3" w14:textId="77777777" w:rsidR="00185497" w:rsidRDefault="00185497"/>
                          <w:p w14:paraId="0DBB8E44" w14:textId="77777777" w:rsidR="00185497" w:rsidRDefault="001854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4775AE" id="_x0000_s1081" type="#_x0000_t202" style="position:absolute;margin-left:75.45pt;margin-top:26pt;width:305pt;height:56.25pt;z-index:25166450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" filled="f" stroked="f" strokeweight=".5pt">
                <v:textbox>
                  <w:txbxContent>
                    <w:p w14:paraId="3330E841" w14:textId="77777777" w:rsidR="00185497" w:rsidRPr="007E7783" w:rsidRDefault="00185497" w:rsidP="00492F6A">
                      <w:pPr>
                        <w:pStyle w:val="li1"/>
                        <w:rPr>
                          <w:rFonts w:asciiTheme="minorHAnsi" w:eastAsia="Times New Roman" w:hAnsiTheme="minorHAnsi"/>
                          <w:color w:val="C39C77"/>
                          <w:sz w:val="56"/>
                          <w:szCs w:val="56"/>
                        </w:rPr>
                      </w:pPr>
                      <w:r>
                        <w:rPr>
                          <w:rStyle w:val="s1"/>
                          <w:rFonts w:asciiTheme="minorHAnsi" w:eastAsia="Times New Roman" w:hAnsiTheme="minorHAnsi"/>
                          <w:color w:val="C39C77"/>
                          <w:sz w:val="56"/>
                          <w:szCs w:val="56"/>
                        </w:rPr>
                        <w:t xml:space="preserve">Christmas Connections </w:t>
                      </w:r>
                    </w:p>
                    <w:p w14:paraId="764ADDBA" w14:textId="77777777" w:rsidR="00185497" w:rsidRDefault="00185497">
                      <w:pPr>
                        <w:rPr>
                          <w:sz w:val="56"/>
                          <w:szCs w:val="56"/>
                        </w:rPr>
                      </w:pPr>
                    </w:p>
                    <w:p w14:paraId="312919CA" w14:textId="77777777" w:rsidR="00185497" w:rsidRDefault="00185497">
                      <w:pPr>
                        <w:rPr>
                          <w:sz w:val="56"/>
                          <w:szCs w:val="56"/>
                        </w:rPr>
                      </w:pPr>
                    </w:p>
                    <w:p w14:paraId="10CF1F8B" w14:textId="77777777" w:rsidR="00185497" w:rsidRPr="007E7783" w:rsidRDefault="00185497">
                      <w:pPr>
                        <w:rPr>
                          <w:sz w:val="56"/>
                          <w:szCs w:val="56"/>
                        </w:rPr>
                      </w:pPr>
                    </w:p>
                    <w:p w14:paraId="74F9E412" w14:textId="77777777" w:rsidR="00185497" w:rsidRDefault="00185497"/>
                    <w:p w14:paraId="31AF78CE" w14:textId="77777777" w:rsidR="00185497" w:rsidRDefault="00185497"/>
                    <w:p w14:paraId="33BA50D3" w14:textId="77777777" w:rsidR="00185497" w:rsidRDefault="00185497"/>
                    <w:p w14:paraId="0DBB8E44" w14:textId="77777777" w:rsidR="00185497" w:rsidRDefault="00185497"/>
                  </w:txbxContent>
                </v:textbox>
                <w10:wrap type="square"/>
              </v:shape>
            </w:pict>
          </mc:Fallback>
        </mc:AlternateContent>
      </w:r>
    </w:p>
    <w:sectPr w:rsidR="00D138CA">
      <w:footerReference w:type="default" r:id="rId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49CA8" w14:textId="77777777" w:rsidR="00A11ECB" w:rsidRDefault="00A11ECB" w:rsidP="00F55551">
      <w:pPr>
        <w:spacing w:after="0" w:line="240" w:lineRule="auto"/>
      </w:pPr>
      <w:r>
        <w:separator/>
      </w:r>
    </w:p>
  </w:endnote>
  <w:endnote w:type="continuationSeparator" w:id="0">
    <w:p w14:paraId="3DFABF42" w14:textId="77777777" w:rsidR="00A11ECB" w:rsidRDefault="00A11ECB" w:rsidP="00F555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lasassy Caps">
    <w:charset w:val="00"/>
    <w:family w:val="auto"/>
    <w:pitch w:val="variable"/>
    <w:sig w:usb0="A00002FF" w:usb1="4000A0DB" w:usb2="00000000" w:usb3="00000000" w:csb0="0000019F" w:csb1="00000000"/>
  </w:font>
  <w:font w:name="Aptos Display">
    <w:charset w:val="00"/>
    <w:family w:val="swiss"/>
    <w:pitch w:val="variable"/>
    <w:sig w:usb0="20000287" w:usb1="00000003" w:usb2="00000000" w:usb3="00000000" w:csb0="0000019F" w:csb1="00000000"/>
  </w:font>
  <w:font w:name="UICTFontTextStyleBody">
    <w:altName w:val="Cambria"/>
    <w:charset w:val="00"/>
    <w:family w:val="roman"/>
    <w:pitch w:val="default"/>
  </w:font>
  <w:font w:name=".AppleSystemUIFont">
    <w:altName w:val="Cambria"/>
    <w:charset w:val="00"/>
    <w:family w:val="roman"/>
    <w:pitch w:val="default"/>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D93893" w14:textId="77777777" w:rsidR="00C0092A" w:rsidRDefault="00C009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25B25" w14:textId="77777777" w:rsidR="00A11ECB" w:rsidRDefault="00A11ECB" w:rsidP="00F55551">
      <w:pPr>
        <w:spacing w:after="0" w:line="240" w:lineRule="auto"/>
      </w:pPr>
      <w:r>
        <w:separator/>
      </w:r>
    </w:p>
  </w:footnote>
  <w:footnote w:type="continuationSeparator" w:id="0">
    <w:p w14:paraId="15677E5E" w14:textId="77777777" w:rsidR="00A11ECB" w:rsidRDefault="00A11ECB" w:rsidP="00F5555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8gpEmzw3" int2:invalidationBookmarkName="" int2:hashCode="+JFbmGiLJJf1FB" int2:id="0uM11hMm">
      <int2:state int2:value="Rejected" int2:type="style"/>
    </int2:bookmark>
    <int2:bookmark int2:bookmarkName="_Int_8Y9HndrE" int2:invalidationBookmarkName="" int2:hashCode="y81+gHNZ6EJHxo" int2:id="2SbqEkPi">
      <int2:state int2:value="Rejected" int2:type="style"/>
    </int2:bookmark>
    <int2:bookmark int2:bookmarkName="_Int_a3Y2Ws7m" int2:invalidationBookmarkName="" int2:hashCode="VEIP9q2fn3aKTy" int2:id="3Q4l0vmD">
      <int2:state int2:value="Rejected" int2:type="style"/>
    </int2:bookmark>
    <int2:bookmark int2:bookmarkName="_Int_fkEiWSiO" int2:invalidationBookmarkName="" int2:hashCode="UCrOpfUe9ME37U" int2:id="49PrdDRB">
      <int2:state int2:value="Rejected" int2:type="style"/>
    </int2:bookmark>
    <int2:bookmark int2:bookmarkName="_Int_GQ078GkT" int2:invalidationBookmarkName="" int2:hashCode="pAuqq3xszb+1UN" int2:id="4C54HNuO">
      <int2:state int2:value="Rejected" int2:type="gram"/>
    </int2:bookmark>
    <int2:bookmark int2:bookmarkName="_Int_IHYplUw4" int2:invalidationBookmarkName="" int2:hashCode="1xU+ZwK06kjHwN" int2:id="6IAyDeR3">
      <int2:state int2:value="Rejected" int2:type="style"/>
    </int2:bookmark>
    <int2:bookmark int2:bookmarkName="_Int_A6OFlXvy" int2:invalidationBookmarkName="" int2:hashCode="D0RRBXJAmruXoQ" int2:id="9DAp2eeX">
      <int2:state int2:value="Rejected" int2:type="style"/>
    </int2:bookmark>
    <int2:bookmark int2:bookmarkName="_Int_QizzdhkH" int2:invalidationBookmarkName="" int2:hashCode="FKyWS9YtMETHU/" int2:id="9uUyakQc">
      <int2:state int2:value="Rejected" int2:type="style"/>
    </int2:bookmark>
    <int2:bookmark int2:bookmarkName="_Int_QLJiDLHR" int2:invalidationBookmarkName="" int2:hashCode="RREHrx7K42cZyR" int2:id="BPXonnfl">
      <int2:state int2:value="Rejected" int2:type="style"/>
    </int2:bookmark>
    <int2:bookmark int2:bookmarkName="_Int_3fXBHpzc" int2:invalidationBookmarkName="" int2:hashCode="PnzlC+gY9xrDTS" int2:id="C7O8PZNJ">
      <int2:state int2:value="Rejected" int2:type="style"/>
    </int2:bookmark>
    <int2:bookmark int2:bookmarkName="_Int_dvCYXEiF" int2:invalidationBookmarkName="" int2:hashCode="7nFoclEe+uZJ7A" int2:id="CNmagenO">
      <int2:state int2:value="Rejected" int2:type="style"/>
    </int2:bookmark>
    <int2:bookmark int2:bookmarkName="_Int_xpESRXWx" int2:invalidationBookmarkName="" int2:hashCode="q3MU68T9M8p2po" int2:id="Dma0Ugg6">
      <int2:state int2:value="Rejected" int2:type="style"/>
    </int2:bookmark>
    <int2:bookmark int2:bookmarkName="_Int_th8XIOmm" int2:invalidationBookmarkName="" int2:hashCode="hxCQi8CUWG/Giq" int2:id="EYjN5DD4">
      <int2:state int2:value="Rejected" int2:type="style"/>
    </int2:bookmark>
    <int2:bookmark int2:bookmarkName="_Int_ukXsplou" int2:invalidationBookmarkName="" int2:hashCode="giHz/B0nYo4gRr" int2:id="FhT80COo">
      <int2:state int2:value="Rejected" int2:type="style"/>
    </int2:bookmark>
    <int2:bookmark int2:bookmarkName="_Int_Luf8whqH" int2:invalidationBookmarkName="" int2:hashCode="fTZLwIl3yenJC6" int2:id="FqATnmCp">
      <int2:state int2:value="Rejected" int2:type="style"/>
    </int2:bookmark>
    <int2:bookmark int2:bookmarkName="_Int_myu7zuH6" int2:invalidationBookmarkName="" int2:hashCode="tch+JIfRJxtrNL" int2:id="Hrv3sSWi">
      <int2:state int2:value="Rejected" int2:type="style"/>
    </int2:bookmark>
    <int2:bookmark int2:bookmarkName="_Int_JD6LHxjd" int2:invalidationBookmarkName="" int2:hashCode="pAuqq3xszb+1UN" int2:id="JHZbNXsU">
      <int2:state int2:value="Rejected" int2:type="gram"/>
    </int2:bookmark>
    <int2:bookmark int2:bookmarkName="_Int_wd10mleM" int2:invalidationBookmarkName="" int2:hashCode="Zyk5foGeSQ+6HH" int2:id="JLaum98Y">
      <int2:state int2:value="Rejected" int2:type="style"/>
    </int2:bookmark>
    <int2:bookmark int2:bookmarkName="_Int_XYbg7tlG" int2:invalidationBookmarkName="" int2:hashCode="t8xaJcwRNn16bh" int2:id="M7CdGG6F">
      <int2:state int2:value="Rejected" int2:type="style"/>
    </int2:bookmark>
    <int2:bookmark int2:bookmarkName="_Int_15G3SkfV" int2:invalidationBookmarkName="" int2:hashCode="MJDXgVKj5iHV5E" int2:id="M7uUW4hR">
      <int2:state int2:value="Rejected" int2:type="style"/>
    </int2:bookmark>
    <int2:bookmark int2:bookmarkName="_Int_rvn3vtgD" int2:invalidationBookmarkName="" int2:hashCode="z/+tKQj3cNt4sA" int2:id="MkIGrRd0">
      <int2:state int2:value="Rejected" int2:type="style"/>
    </int2:bookmark>
    <int2:bookmark int2:bookmarkName="_Int_0bzfJDQc" int2:invalidationBookmarkName="" int2:hashCode="SGon7kanz1RNz+" int2:id="MlAEw3fg">
      <int2:state int2:value="Rejected" int2:type="style"/>
    </int2:bookmark>
    <int2:bookmark int2:bookmarkName="_Int_9zVYODOb" int2:invalidationBookmarkName="" int2:hashCode="siEWrBbWweq0ZW" int2:id="MxX6z6C8">
      <int2:state int2:value="Rejected" int2:type="style"/>
    </int2:bookmark>
    <int2:bookmark int2:bookmarkName="_Int_NJTsqg1I" int2:invalidationBookmarkName="" int2:hashCode="KDOsmJJ/iKuLvY" int2:id="NkBlEmNl">
      <int2:state int2:value="Rejected" int2:type="style"/>
    </int2:bookmark>
    <int2:bookmark int2:bookmarkName="_Int_PneTMQBY" int2:invalidationBookmarkName="" int2:hashCode="Q3dv4DXO6kBTid" int2:id="NvcVEvM5">
      <int2:state int2:value="Rejected" int2:type="style"/>
    </int2:bookmark>
    <int2:bookmark int2:bookmarkName="_Int_38PDGdhl" int2:invalidationBookmarkName="" int2:hashCode="WG3e5smx44NLSb" int2:id="Qz85cLYa">
      <int2:state int2:value="Rejected" int2:type="style"/>
    </int2:bookmark>
    <int2:bookmark int2:bookmarkName="_Int_LViL8YBY" int2:invalidationBookmarkName="" int2:hashCode="pIzYLG9r23g+c/" int2:id="T446Xz0o">
      <int2:state int2:value="Rejected" int2:type="style"/>
    </int2:bookmark>
    <int2:bookmark int2:bookmarkName="_Int_RKWoFJff" int2:invalidationBookmarkName="" int2:hashCode="0oeaGQG7DfvR1o" int2:id="UJuXQC9d">
      <int2:state int2:value="Rejected" int2:type="style"/>
    </int2:bookmark>
    <int2:bookmark int2:bookmarkName="_Int_xmLNNmmp" int2:invalidationBookmarkName="" int2:hashCode="U/UZSbxS11vE4O" int2:id="Vuu3zWPN">
      <int2:state int2:value="Rejected" int2:type="style"/>
    </int2:bookmark>
    <int2:bookmark int2:bookmarkName="_Int_jJk6pCLF" int2:invalidationBookmarkName="" int2:hashCode="q3MU68T9M8p2po" int2:id="ZTrFMlUY">
      <int2:state int2:value="Rejected" int2:type="style"/>
    </int2:bookmark>
    <int2:bookmark int2:bookmarkName="_Int_Z3SbISze" int2:invalidationBookmarkName="" int2:hashCode="YTj2ngsMhLl4Tv" int2:id="aVqNnRfK">
      <int2:state int2:value="Rejected" int2:type="style"/>
    </int2:bookmark>
    <int2:bookmark int2:bookmarkName="_Int_PGNdNlDi" int2:invalidationBookmarkName="" int2:hashCode="+JFbmGiLJJf1FB" int2:id="b7mUr2lR">
      <int2:state int2:value="Rejected" int2:type="style"/>
    </int2:bookmark>
    <int2:bookmark int2:bookmarkName="_Int_sz9eGifb" int2:invalidationBookmarkName="" int2:hashCode="OhIKcYEG+6RdeI" int2:id="bwNrxy2c">
      <int2:state int2:value="Rejected" int2:type="style"/>
    </int2:bookmark>
    <int2:bookmark int2:bookmarkName="_Int_Br8Xb9eL" int2:invalidationBookmarkName="" int2:hashCode="bxRx+3I5ImHUGZ" int2:id="cGNNE8el">
      <int2:state int2:value="Rejected" int2:type="style"/>
    </int2:bookmark>
    <int2:bookmark int2:bookmarkName="_Int_EkPDd1h0" int2:invalidationBookmarkName="" int2:hashCode="7GkO09wGYh0j3a" int2:id="hyzSkZPh">
      <int2:state int2:value="Rejected" int2:type="style"/>
    </int2:bookmark>
    <int2:bookmark int2:bookmarkName="_Int_5450bTe0" int2:invalidationBookmarkName="" int2:hashCode="4x2XIineOBtGGG" int2:id="lDUle0l6">
      <int2:state int2:value="Rejected" int2:type="style"/>
    </int2:bookmark>
    <int2:bookmark int2:bookmarkName="_Int_dXFvPcbO" int2:invalidationBookmarkName="" int2:hashCode="IEEkdmk2qlIoq+" int2:id="mjyVxC2c">
      <int2:state int2:value="Rejected" int2:type="style"/>
    </int2:bookmark>
    <int2:bookmark int2:bookmarkName="_Int_nF0DzQHq" int2:invalidationBookmarkName="" int2:hashCode="Zn3O67y0JSci+L" int2:id="oylMCKFT">
      <int2:state int2:value="Rejected" int2:type="style"/>
    </int2:bookmark>
    <int2:bookmark int2:bookmarkName="_Int_Oqax0F94" int2:invalidationBookmarkName="" int2:hashCode="a0TaITzd/LH/gZ" int2:id="qEEa4j4V">
      <int2:state int2:value="Rejected" int2:type="style"/>
    </int2:bookmark>
    <int2:bookmark int2:bookmarkName="_Int_vM1ehHqw" int2:invalidationBookmarkName="" int2:hashCode="NrfHUqE5POO2J9" int2:id="qvyuWdim">
      <int2:state int2:value="Rejected" int2:type="style"/>
    </int2:bookmark>
    <int2:bookmark int2:bookmarkName="_Int_2xjQyQSW" int2:invalidationBookmarkName="" int2:hashCode="2uW32/K8uBDHiu" int2:id="rYosbd8N">
      <int2:state int2:value="Rejected" int2:type="style"/>
    </int2:bookmark>
    <int2:bookmark int2:bookmarkName="_Int_dv9NOHB7" int2:invalidationBookmarkName="" int2:hashCode="wTgK9IZZETlp4J" int2:id="tSiNrXWV">
      <int2:state int2:value="Rejected" int2:type="style"/>
    </int2:bookmark>
    <int2:bookmark int2:bookmarkName="_Int_w0WrbXGt" int2:invalidationBookmarkName="" int2:hashCode="u+W7Nk+zX4jfVg" int2:id="up0iCK0n">
      <int2:state int2:value="Rejected" int2:type="style"/>
    </int2:bookmark>
    <int2:bookmark int2:bookmarkName="_Int_px7YjQPK" int2:invalidationBookmarkName="" int2:hashCode="TAdLpUiEZkVD65" int2:id="w7cl0tIN">
      <int2:state int2:value="Rejected" int2:type="style"/>
    </int2:bookmark>
    <int2:bookmark int2:bookmarkName="_Int_bmU52WpL" int2:invalidationBookmarkName="" int2:hashCode="4x2XIineOBtGGG" int2:id="xz4R4hSY">
      <int2:state int2:value="Rejected" int2:type="style"/>
    </int2:bookmark>
    <int2:bookmark int2:bookmarkName="_Int_oLlrQ5dS" int2:invalidationBookmarkName="" int2:hashCode="Gfhej9qLmd2OTC" int2:id="yTSBn5Ou">
      <int2:state int2:value="Rejected" int2:type="style"/>
    </int2:bookmark>
    <int2:bookmark int2:bookmarkName="_Int_tcoTT87V" int2:invalidationBookmarkName="" int2:hashCode="KFq4GZ/bVYC0v6" int2:id="zEe1w34C">
      <int2:state int2:value="Rejected" int2:type="style"/>
    </int2:bookmark>
    <int2:bookmark int2:bookmarkName="_Int_a7hbhFVv" int2:invalidationBookmarkName="" int2:hashCode="VPhuSGHKZ4mGQb" int2:id="zyfJYfvY">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5F2F"/>
    <w:multiLevelType w:val="hybridMultilevel"/>
    <w:tmpl w:val="1A64AFA4"/>
    <w:lvl w:ilvl="0" w:tplc="FFFFFFFF">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8071B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5C754B"/>
    <w:multiLevelType w:val="multilevel"/>
    <w:tmpl w:val="4462E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1741D5"/>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B20A15"/>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9047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A132D3"/>
    <w:multiLevelType w:val="hybridMultilevel"/>
    <w:tmpl w:val="54EEC5AE"/>
    <w:lvl w:ilvl="0" w:tplc="FFFFFFFF">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A510BA"/>
    <w:multiLevelType w:val="hybridMultilevel"/>
    <w:tmpl w:val="F23221F2"/>
    <w:lvl w:ilvl="0" w:tplc="FFFFFFFF">
      <w:start w:val="24"/>
      <w:numFmt w:val="bullet"/>
      <w:lvlText w:val="-"/>
      <w:lvlJc w:val="left"/>
      <w:pPr>
        <w:ind w:left="720" w:hanging="360"/>
      </w:pPr>
      <w:rPr>
        <w:rFonts w:ascii="Alasassy Caps" w:eastAsiaTheme="minorEastAsia" w:hAnsi="Alasassy Cap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B4609D"/>
    <w:multiLevelType w:val="hybridMultilevel"/>
    <w:tmpl w:val="392A91BE"/>
    <w:lvl w:ilvl="0" w:tplc="FFFFFFFF">
      <w:start w:val="1"/>
      <w:numFmt w:val="bullet"/>
      <w:lvlText w:val="-"/>
      <w:lvlJc w:val="left"/>
      <w:pPr>
        <w:ind w:left="1800" w:hanging="360"/>
      </w:pPr>
      <w:rPr>
        <w:rFonts w:ascii="Aptos" w:eastAsiaTheme="minorEastAsia" w:hAnsi="Aptos" w:cstheme="minorBid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1C731C56"/>
    <w:multiLevelType w:val="hybridMultilevel"/>
    <w:tmpl w:val="268C3702"/>
    <w:lvl w:ilvl="0" w:tplc="FFFFFFFF">
      <w:start w:val="1"/>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D5921D7"/>
    <w:multiLevelType w:val="hybridMultilevel"/>
    <w:tmpl w:val="814A7294"/>
    <w:lvl w:ilvl="0" w:tplc="F1E20916">
      <w:start w:val="1"/>
      <w:numFmt w:val="bullet"/>
      <w:lvlText w:val=""/>
      <w:lvlJc w:val="left"/>
      <w:pPr>
        <w:ind w:left="720" w:hanging="360"/>
      </w:pPr>
      <w:rPr>
        <w:rFonts w:ascii="Symbol" w:hAnsi="Symbol" w:hint="default"/>
      </w:rPr>
    </w:lvl>
    <w:lvl w:ilvl="1" w:tplc="F23ED0DC">
      <w:start w:val="1"/>
      <w:numFmt w:val="bullet"/>
      <w:lvlText w:val="o"/>
      <w:lvlJc w:val="left"/>
      <w:pPr>
        <w:ind w:left="1440" w:hanging="360"/>
      </w:pPr>
      <w:rPr>
        <w:rFonts w:ascii="Courier New" w:hAnsi="Courier New" w:hint="default"/>
      </w:rPr>
    </w:lvl>
    <w:lvl w:ilvl="2" w:tplc="28BAADFE">
      <w:start w:val="1"/>
      <w:numFmt w:val="bullet"/>
      <w:lvlText w:val=""/>
      <w:lvlJc w:val="left"/>
      <w:pPr>
        <w:ind w:left="2160" w:hanging="360"/>
      </w:pPr>
      <w:rPr>
        <w:rFonts w:ascii="Wingdings" w:hAnsi="Wingdings" w:hint="default"/>
      </w:rPr>
    </w:lvl>
    <w:lvl w:ilvl="3" w:tplc="73E239C2">
      <w:start w:val="1"/>
      <w:numFmt w:val="bullet"/>
      <w:lvlText w:val=""/>
      <w:lvlJc w:val="left"/>
      <w:pPr>
        <w:ind w:left="2880" w:hanging="360"/>
      </w:pPr>
      <w:rPr>
        <w:rFonts w:ascii="Symbol" w:hAnsi="Symbol" w:hint="default"/>
      </w:rPr>
    </w:lvl>
    <w:lvl w:ilvl="4" w:tplc="2F0414C2">
      <w:start w:val="1"/>
      <w:numFmt w:val="bullet"/>
      <w:lvlText w:val="o"/>
      <w:lvlJc w:val="left"/>
      <w:pPr>
        <w:ind w:left="3600" w:hanging="360"/>
      </w:pPr>
      <w:rPr>
        <w:rFonts w:ascii="Courier New" w:hAnsi="Courier New" w:hint="default"/>
      </w:rPr>
    </w:lvl>
    <w:lvl w:ilvl="5" w:tplc="AA1EDCD4">
      <w:start w:val="1"/>
      <w:numFmt w:val="bullet"/>
      <w:lvlText w:val=""/>
      <w:lvlJc w:val="left"/>
      <w:pPr>
        <w:ind w:left="4320" w:hanging="360"/>
      </w:pPr>
      <w:rPr>
        <w:rFonts w:ascii="Wingdings" w:hAnsi="Wingdings" w:hint="default"/>
      </w:rPr>
    </w:lvl>
    <w:lvl w:ilvl="6" w:tplc="3A449EBA">
      <w:start w:val="1"/>
      <w:numFmt w:val="bullet"/>
      <w:lvlText w:val=""/>
      <w:lvlJc w:val="left"/>
      <w:pPr>
        <w:ind w:left="5040" w:hanging="360"/>
      </w:pPr>
      <w:rPr>
        <w:rFonts w:ascii="Symbol" w:hAnsi="Symbol" w:hint="default"/>
      </w:rPr>
    </w:lvl>
    <w:lvl w:ilvl="7" w:tplc="EE1E7C16">
      <w:start w:val="1"/>
      <w:numFmt w:val="bullet"/>
      <w:lvlText w:val="o"/>
      <w:lvlJc w:val="left"/>
      <w:pPr>
        <w:ind w:left="5760" w:hanging="360"/>
      </w:pPr>
      <w:rPr>
        <w:rFonts w:ascii="Courier New" w:hAnsi="Courier New" w:hint="default"/>
      </w:rPr>
    </w:lvl>
    <w:lvl w:ilvl="8" w:tplc="F2761BAE">
      <w:start w:val="1"/>
      <w:numFmt w:val="bullet"/>
      <w:lvlText w:val=""/>
      <w:lvlJc w:val="left"/>
      <w:pPr>
        <w:ind w:left="6480" w:hanging="360"/>
      </w:pPr>
      <w:rPr>
        <w:rFonts w:ascii="Wingdings" w:hAnsi="Wingdings" w:hint="default"/>
      </w:rPr>
    </w:lvl>
  </w:abstractNum>
  <w:abstractNum w:abstractNumId="11" w15:restartNumberingAfterBreak="0">
    <w:nsid w:val="1DDC4127"/>
    <w:multiLevelType w:val="hybridMultilevel"/>
    <w:tmpl w:val="B2F010BC"/>
    <w:lvl w:ilvl="0" w:tplc="FFFFFFFF">
      <w:numFmt w:val="bullet"/>
      <w:lvlText w:val="-"/>
      <w:lvlJc w:val="left"/>
      <w:pPr>
        <w:ind w:left="2160" w:hanging="360"/>
      </w:pPr>
      <w:rPr>
        <w:rFonts w:ascii="Aptos" w:eastAsiaTheme="minorEastAsia" w:hAnsi="Aptos" w:cstheme="minorBid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1DF32E1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E4C4A"/>
    <w:multiLevelType w:val="hybridMultilevel"/>
    <w:tmpl w:val="06B22074"/>
    <w:lvl w:ilvl="0" w:tplc="FFFFFFFF">
      <w:start w:val="2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B112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743E29"/>
    <w:multiLevelType w:val="hybridMultilevel"/>
    <w:tmpl w:val="B05402DA"/>
    <w:lvl w:ilvl="0" w:tplc="FFFFFFFF">
      <w:numFmt w:val="bullet"/>
      <w:lvlText w:val="-"/>
      <w:lvlJc w:val="left"/>
      <w:pPr>
        <w:ind w:left="2520" w:hanging="360"/>
      </w:pPr>
      <w:rPr>
        <w:rFonts w:ascii="Times New Roman" w:eastAsiaTheme="minorEastAsia" w:hAnsi="Times New Roman" w:cs="Times New Roman"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6" w15:restartNumberingAfterBreak="0">
    <w:nsid w:val="2E924E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347445"/>
    <w:multiLevelType w:val="hybridMultilevel"/>
    <w:tmpl w:val="CCFA4D04"/>
    <w:lvl w:ilvl="0" w:tplc="FFFFFFFF">
      <w:numFmt w:val="bullet"/>
      <w:lvlText w:val="-"/>
      <w:lvlJc w:val="left"/>
      <w:pPr>
        <w:ind w:left="720" w:hanging="360"/>
      </w:pPr>
      <w:rPr>
        <w:rFonts w:ascii="Alasassy Caps" w:eastAsiaTheme="minorEastAsia" w:hAnsi="Alasassy Cap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43C54"/>
    <w:multiLevelType w:val="hybridMultilevel"/>
    <w:tmpl w:val="1554A2F6"/>
    <w:lvl w:ilvl="0" w:tplc="FFFFFFFF">
      <w:start w:val="1"/>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342447"/>
    <w:multiLevelType w:val="hybridMultilevel"/>
    <w:tmpl w:val="694877F2"/>
    <w:lvl w:ilvl="0" w:tplc="D92C1EFC">
      <w:start w:val="1"/>
      <w:numFmt w:val="bullet"/>
      <w:lvlText w:val=""/>
      <w:lvlJc w:val="left"/>
      <w:pPr>
        <w:ind w:left="720" w:hanging="360"/>
      </w:pPr>
      <w:rPr>
        <w:rFonts w:ascii="Symbol" w:hAnsi="Symbol" w:hint="default"/>
      </w:rPr>
    </w:lvl>
    <w:lvl w:ilvl="1" w:tplc="F63A9560">
      <w:start w:val="1"/>
      <w:numFmt w:val="bullet"/>
      <w:lvlText w:val="o"/>
      <w:lvlJc w:val="left"/>
      <w:pPr>
        <w:ind w:left="1440" w:hanging="360"/>
      </w:pPr>
      <w:rPr>
        <w:rFonts w:ascii="Courier New" w:hAnsi="Courier New" w:hint="default"/>
      </w:rPr>
    </w:lvl>
    <w:lvl w:ilvl="2" w:tplc="EE4EA8A4">
      <w:start w:val="1"/>
      <w:numFmt w:val="bullet"/>
      <w:lvlText w:val=""/>
      <w:lvlJc w:val="left"/>
      <w:pPr>
        <w:ind w:left="2160" w:hanging="360"/>
      </w:pPr>
      <w:rPr>
        <w:rFonts w:ascii="Wingdings" w:hAnsi="Wingdings" w:hint="default"/>
      </w:rPr>
    </w:lvl>
    <w:lvl w:ilvl="3" w:tplc="060073AE">
      <w:start w:val="1"/>
      <w:numFmt w:val="bullet"/>
      <w:lvlText w:val=""/>
      <w:lvlJc w:val="left"/>
      <w:pPr>
        <w:ind w:left="2880" w:hanging="360"/>
      </w:pPr>
      <w:rPr>
        <w:rFonts w:ascii="Symbol" w:hAnsi="Symbol" w:hint="default"/>
      </w:rPr>
    </w:lvl>
    <w:lvl w:ilvl="4" w:tplc="71DEF3CE">
      <w:start w:val="1"/>
      <w:numFmt w:val="bullet"/>
      <w:lvlText w:val="o"/>
      <w:lvlJc w:val="left"/>
      <w:pPr>
        <w:ind w:left="3600" w:hanging="360"/>
      </w:pPr>
      <w:rPr>
        <w:rFonts w:ascii="Courier New" w:hAnsi="Courier New" w:hint="default"/>
      </w:rPr>
    </w:lvl>
    <w:lvl w:ilvl="5" w:tplc="D06A2EF8">
      <w:start w:val="1"/>
      <w:numFmt w:val="bullet"/>
      <w:lvlText w:val=""/>
      <w:lvlJc w:val="left"/>
      <w:pPr>
        <w:ind w:left="4320" w:hanging="360"/>
      </w:pPr>
      <w:rPr>
        <w:rFonts w:ascii="Wingdings" w:hAnsi="Wingdings" w:hint="default"/>
      </w:rPr>
    </w:lvl>
    <w:lvl w:ilvl="6" w:tplc="312E2820">
      <w:start w:val="1"/>
      <w:numFmt w:val="bullet"/>
      <w:lvlText w:val=""/>
      <w:lvlJc w:val="left"/>
      <w:pPr>
        <w:ind w:left="5040" w:hanging="360"/>
      </w:pPr>
      <w:rPr>
        <w:rFonts w:ascii="Symbol" w:hAnsi="Symbol" w:hint="default"/>
      </w:rPr>
    </w:lvl>
    <w:lvl w:ilvl="7" w:tplc="BFACBFEC">
      <w:start w:val="1"/>
      <w:numFmt w:val="bullet"/>
      <w:lvlText w:val="o"/>
      <w:lvlJc w:val="left"/>
      <w:pPr>
        <w:ind w:left="5760" w:hanging="360"/>
      </w:pPr>
      <w:rPr>
        <w:rFonts w:ascii="Courier New" w:hAnsi="Courier New" w:hint="default"/>
      </w:rPr>
    </w:lvl>
    <w:lvl w:ilvl="8" w:tplc="5C548B94">
      <w:start w:val="1"/>
      <w:numFmt w:val="bullet"/>
      <w:lvlText w:val=""/>
      <w:lvlJc w:val="left"/>
      <w:pPr>
        <w:ind w:left="6480" w:hanging="360"/>
      </w:pPr>
      <w:rPr>
        <w:rFonts w:ascii="Wingdings" w:hAnsi="Wingdings" w:hint="default"/>
      </w:rPr>
    </w:lvl>
  </w:abstractNum>
  <w:abstractNum w:abstractNumId="20" w15:restartNumberingAfterBreak="0">
    <w:nsid w:val="37933C72"/>
    <w:multiLevelType w:val="hybridMultilevel"/>
    <w:tmpl w:val="3D6CC1B4"/>
    <w:lvl w:ilvl="0" w:tplc="FFFFFFFF">
      <w:start w:val="1"/>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7D70091"/>
    <w:multiLevelType w:val="hybridMultilevel"/>
    <w:tmpl w:val="98FC865C"/>
    <w:lvl w:ilvl="0" w:tplc="FFFFFFFF">
      <w:start w:val="1"/>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E009F22"/>
    <w:multiLevelType w:val="hybridMultilevel"/>
    <w:tmpl w:val="E7928188"/>
    <w:lvl w:ilvl="0" w:tplc="BAD87928">
      <w:start w:val="1"/>
      <w:numFmt w:val="bullet"/>
      <w:lvlText w:val=""/>
      <w:lvlJc w:val="left"/>
      <w:pPr>
        <w:ind w:left="720" w:hanging="360"/>
      </w:pPr>
      <w:rPr>
        <w:rFonts w:ascii="Symbol" w:hAnsi="Symbol" w:hint="default"/>
      </w:rPr>
    </w:lvl>
    <w:lvl w:ilvl="1" w:tplc="5922D710">
      <w:start w:val="1"/>
      <w:numFmt w:val="bullet"/>
      <w:lvlText w:val="o"/>
      <w:lvlJc w:val="left"/>
      <w:pPr>
        <w:ind w:left="1440" w:hanging="360"/>
      </w:pPr>
      <w:rPr>
        <w:rFonts w:ascii="Courier New" w:hAnsi="Courier New" w:hint="default"/>
      </w:rPr>
    </w:lvl>
    <w:lvl w:ilvl="2" w:tplc="0F2AFA4E">
      <w:start w:val="1"/>
      <w:numFmt w:val="bullet"/>
      <w:lvlText w:val=""/>
      <w:lvlJc w:val="left"/>
      <w:pPr>
        <w:ind w:left="2160" w:hanging="360"/>
      </w:pPr>
      <w:rPr>
        <w:rFonts w:ascii="Wingdings" w:hAnsi="Wingdings" w:hint="default"/>
      </w:rPr>
    </w:lvl>
    <w:lvl w:ilvl="3" w:tplc="0F9C16C6">
      <w:start w:val="1"/>
      <w:numFmt w:val="bullet"/>
      <w:lvlText w:val=""/>
      <w:lvlJc w:val="left"/>
      <w:pPr>
        <w:ind w:left="2880" w:hanging="360"/>
      </w:pPr>
      <w:rPr>
        <w:rFonts w:ascii="Symbol" w:hAnsi="Symbol" w:hint="default"/>
      </w:rPr>
    </w:lvl>
    <w:lvl w:ilvl="4" w:tplc="F64A2258">
      <w:start w:val="1"/>
      <w:numFmt w:val="bullet"/>
      <w:lvlText w:val="o"/>
      <w:lvlJc w:val="left"/>
      <w:pPr>
        <w:ind w:left="3600" w:hanging="360"/>
      </w:pPr>
      <w:rPr>
        <w:rFonts w:ascii="Courier New" w:hAnsi="Courier New" w:hint="default"/>
      </w:rPr>
    </w:lvl>
    <w:lvl w:ilvl="5" w:tplc="F528C858">
      <w:start w:val="1"/>
      <w:numFmt w:val="bullet"/>
      <w:lvlText w:val=""/>
      <w:lvlJc w:val="left"/>
      <w:pPr>
        <w:ind w:left="4320" w:hanging="360"/>
      </w:pPr>
      <w:rPr>
        <w:rFonts w:ascii="Wingdings" w:hAnsi="Wingdings" w:hint="default"/>
      </w:rPr>
    </w:lvl>
    <w:lvl w:ilvl="6" w:tplc="54FA7802">
      <w:start w:val="1"/>
      <w:numFmt w:val="bullet"/>
      <w:lvlText w:val=""/>
      <w:lvlJc w:val="left"/>
      <w:pPr>
        <w:ind w:left="5040" w:hanging="360"/>
      </w:pPr>
      <w:rPr>
        <w:rFonts w:ascii="Symbol" w:hAnsi="Symbol" w:hint="default"/>
      </w:rPr>
    </w:lvl>
    <w:lvl w:ilvl="7" w:tplc="84B69874">
      <w:start w:val="1"/>
      <w:numFmt w:val="bullet"/>
      <w:lvlText w:val="o"/>
      <w:lvlJc w:val="left"/>
      <w:pPr>
        <w:ind w:left="5760" w:hanging="360"/>
      </w:pPr>
      <w:rPr>
        <w:rFonts w:ascii="Courier New" w:hAnsi="Courier New" w:hint="default"/>
      </w:rPr>
    </w:lvl>
    <w:lvl w:ilvl="8" w:tplc="46A0E704">
      <w:start w:val="1"/>
      <w:numFmt w:val="bullet"/>
      <w:lvlText w:val=""/>
      <w:lvlJc w:val="left"/>
      <w:pPr>
        <w:ind w:left="6480" w:hanging="360"/>
      </w:pPr>
      <w:rPr>
        <w:rFonts w:ascii="Wingdings" w:hAnsi="Wingdings" w:hint="default"/>
      </w:rPr>
    </w:lvl>
  </w:abstractNum>
  <w:abstractNum w:abstractNumId="23" w15:restartNumberingAfterBreak="0">
    <w:nsid w:val="3F2B233A"/>
    <w:multiLevelType w:val="hybridMultilevel"/>
    <w:tmpl w:val="CD885FC6"/>
    <w:lvl w:ilvl="0" w:tplc="FFFFFFFF">
      <w:start w:val="24"/>
      <w:numFmt w:val="bullet"/>
      <w:lvlText w:val="-"/>
      <w:lvlJc w:val="left"/>
      <w:pPr>
        <w:ind w:left="720" w:hanging="360"/>
      </w:pPr>
      <w:rPr>
        <w:rFonts w:ascii="Alasassy Caps" w:eastAsiaTheme="minorEastAsia" w:hAnsi="Alasassy Cap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527B97"/>
    <w:multiLevelType w:val="hybridMultilevel"/>
    <w:tmpl w:val="6F1E568E"/>
    <w:lvl w:ilvl="0" w:tplc="E0E43562">
      <w:start w:val="1"/>
      <w:numFmt w:val="bullet"/>
      <w:lvlText w:val=""/>
      <w:lvlJc w:val="left"/>
      <w:pPr>
        <w:ind w:left="720" w:hanging="360"/>
      </w:pPr>
      <w:rPr>
        <w:rFonts w:ascii="Symbol" w:hAnsi="Symbol" w:hint="default"/>
      </w:rPr>
    </w:lvl>
    <w:lvl w:ilvl="1" w:tplc="512A08F0">
      <w:start w:val="1"/>
      <w:numFmt w:val="bullet"/>
      <w:lvlText w:val="o"/>
      <w:lvlJc w:val="left"/>
      <w:pPr>
        <w:ind w:left="1440" w:hanging="360"/>
      </w:pPr>
      <w:rPr>
        <w:rFonts w:ascii="Courier New" w:hAnsi="Courier New" w:hint="default"/>
      </w:rPr>
    </w:lvl>
    <w:lvl w:ilvl="2" w:tplc="4D52AA16">
      <w:start w:val="1"/>
      <w:numFmt w:val="bullet"/>
      <w:lvlText w:val=""/>
      <w:lvlJc w:val="left"/>
      <w:pPr>
        <w:ind w:left="2160" w:hanging="360"/>
      </w:pPr>
      <w:rPr>
        <w:rFonts w:ascii="Wingdings" w:hAnsi="Wingdings" w:hint="default"/>
      </w:rPr>
    </w:lvl>
    <w:lvl w:ilvl="3" w:tplc="8A7E9E7E">
      <w:start w:val="1"/>
      <w:numFmt w:val="bullet"/>
      <w:lvlText w:val=""/>
      <w:lvlJc w:val="left"/>
      <w:pPr>
        <w:ind w:left="2880" w:hanging="360"/>
      </w:pPr>
      <w:rPr>
        <w:rFonts w:ascii="Symbol" w:hAnsi="Symbol" w:hint="default"/>
      </w:rPr>
    </w:lvl>
    <w:lvl w:ilvl="4" w:tplc="E9B20B9C">
      <w:start w:val="1"/>
      <w:numFmt w:val="bullet"/>
      <w:lvlText w:val="o"/>
      <w:lvlJc w:val="left"/>
      <w:pPr>
        <w:ind w:left="3600" w:hanging="360"/>
      </w:pPr>
      <w:rPr>
        <w:rFonts w:ascii="Courier New" w:hAnsi="Courier New" w:hint="default"/>
      </w:rPr>
    </w:lvl>
    <w:lvl w:ilvl="5" w:tplc="DD8A9E7E">
      <w:start w:val="1"/>
      <w:numFmt w:val="bullet"/>
      <w:lvlText w:val=""/>
      <w:lvlJc w:val="left"/>
      <w:pPr>
        <w:ind w:left="4320" w:hanging="360"/>
      </w:pPr>
      <w:rPr>
        <w:rFonts w:ascii="Wingdings" w:hAnsi="Wingdings" w:hint="default"/>
      </w:rPr>
    </w:lvl>
    <w:lvl w:ilvl="6" w:tplc="F678F13C">
      <w:start w:val="1"/>
      <w:numFmt w:val="bullet"/>
      <w:lvlText w:val=""/>
      <w:lvlJc w:val="left"/>
      <w:pPr>
        <w:ind w:left="5040" w:hanging="360"/>
      </w:pPr>
      <w:rPr>
        <w:rFonts w:ascii="Symbol" w:hAnsi="Symbol" w:hint="default"/>
      </w:rPr>
    </w:lvl>
    <w:lvl w:ilvl="7" w:tplc="0A28FFF8">
      <w:start w:val="1"/>
      <w:numFmt w:val="bullet"/>
      <w:lvlText w:val="o"/>
      <w:lvlJc w:val="left"/>
      <w:pPr>
        <w:ind w:left="5760" w:hanging="360"/>
      </w:pPr>
      <w:rPr>
        <w:rFonts w:ascii="Courier New" w:hAnsi="Courier New" w:hint="default"/>
      </w:rPr>
    </w:lvl>
    <w:lvl w:ilvl="8" w:tplc="78328500">
      <w:start w:val="1"/>
      <w:numFmt w:val="bullet"/>
      <w:lvlText w:val=""/>
      <w:lvlJc w:val="left"/>
      <w:pPr>
        <w:ind w:left="6480" w:hanging="360"/>
      </w:pPr>
      <w:rPr>
        <w:rFonts w:ascii="Wingdings" w:hAnsi="Wingdings" w:hint="default"/>
      </w:rPr>
    </w:lvl>
  </w:abstractNum>
  <w:abstractNum w:abstractNumId="25" w15:restartNumberingAfterBreak="0">
    <w:nsid w:val="436B7649"/>
    <w:multiLevelType w:val="hybridMultilevel"/>
    <w:tmpl w:val="984638A4"/>
    <w:lvl w:ilvl="0" w:tplc="6FE04CBA">
      <w:start w:val="1"/>
      <w:numFmt w:val="bullet"/>
      <w:lvlText w:val=""/>
      <w:lvlJc w:val="left"/>
      <w:pPr>
        <w:ind w:left="720" w:hanging="360"/>
      </w:pPr>
      <w:rPr>
        <w:rFonts w:ascii="Symbol" w:hAnsi="Symbol" w:hint="default"/>
      </w:rPr>
    </w:lvl>
    <w:lvl w:ilvl="1" w:tplc="D7AA2D26">
      <w:start w:val="1"/>
      <w:numFmt w:val="bullet"/>
      <w:lvlText w:val="o"/>
      <w:lvlJc w:val="left"/>
      <w:pPr>
        <w:ind w:left="1440" w:hanging="360"/>
      </w:pPr>
      <w:rPr>
        <w:rFonts w:ascii="Courier New" w:hAnsi="Courier New" w:hint="default"/>
      </w:rPr>
    </w:lvl>
    <w:lvl w:ilvl="2" w:tplc="9818429C">
      <w:start w:val="1"/>
      <w:numFmt w:val="bullet"/>
      <w:lvlText w:val=""/>
      <w:lvlJc w:val="left"/>
      <w:pPr>
        <w:ind w:left="2160" w:hanging="360"/>
      </w:pPr>
      <w:rPr>
        <w:rFonts w:ascii="Wingdings" w:hAnsi="Wingdings" w:hint="default"/>
      </w:rPr>
    </w:lvl>
    <w:lvl w:ilvl="3" w:tplc="E9C495E0">
      <w:start w:val="1"/>
      <w:numFmt w:val="bullet"/>
      <w:lvlText w:val=""/>
      <w:lvlJc w:val="left"/>
      <w:pPr>
        <w:ind w:left="2880" w:hanging="360"/>
      </w:pPr>
      <w:rPr>
        <w:rFonts w:ascii="Symbol" w:hAnsi="Symbol" w:hint="default"/>
      </w:rPr>
    </w:lvl>
    <w:lvl w:ilvl="4" w:tplc="5ACCC8D8">
      <w:start w:val="1"/>
      <w:numFmt w:val="bullet"/>
      <w:lvlText w:val="o"/>
      <w:lvlJc w:val="left"/>
      <w:pPr>
        <w:ind w:left="3600" w:hanging="360"/>
      </w:pPr>
      <w:rPr>
        <w:rFonts w:ascii="Courier New" w:hAnsi="Courier New" w:hint="default"/>
      </w:rPr>
    </w:lvl>
    <w:lvl w:ilvl="5" w:tplc="7E1ED0F4">
      <w:start w:val="1"/>
      <w:numFmt w:val="bullet"/>
      <w:lvlText w:val=""/>
      <w:lvlJc w:val="left"/>
      <w:pPr>
        <w:ind w:left="4320" w:hanging="360"/>
      </w:pPr>
      <w:rPr>
        <w:rFonts w:ascii="Wingdings" w:hAnsi="Wingdings" w:hint="default"/>
      </w:rPr>
    </w:lvl>
    <w:lvl w:ilvl="6" w:tplc="964E96E0">
      <w:start w:val="1"/>
      <w:numFmt w:val="bullet"/>
      <w:lvlText w:val=""/>
      <w:lvlJc w:val="left"/>
      <w:pPr>
        <w:ind w:left="5040" w:hanging="360"/>
      </w:pPr>
      <w:rPr>
        <w:rFonts w:ascii="Symbol" w:hAnsi="Symbol" w:hint="default"/>
      </w:rPr>
    </w:lvl>
    <w:lvl w:ilvl="7" w:tplc="815638BE">
      <w:start w:val="1"/>
      <w:numFmt w:val="bullet"/>
      <w:lvlText w:val="o"/>
      <w:lvlJc w:val="left"/>
      <w:pPr>
        <w:ind w:left="5760" w:hanging="360"/>
      </w:pPr>
      <w:rPr>
        <w:rFonts w:ascii="Courier New" w:hAnsi="Courier New" w:hint="default"/>
      </w:rPr>
    </w:lvl>
    <w:lvl w:ilvl="8" w:tplc="1D9C32CA">
      <w:start w:val="1"/>
      <w:numFmt w:val="bullet"/>
      <w:lvlText w:val=""/>
      <w:lvlJc w:val="left"/>
      <w:pPr>
        <w:ind w:left="6480" w:hanging="360"/>
      </w:pPr>
      <w:rPr>
        <w:rFonts w:ascii="Wingdings" w:hAnsi="Wingdings" w:hint="default"/>
      </w:rPr>
    </w:lvl>
  </w:abstractNum>
  <w:abstractNum w:abstractNumId="26" w15:restartNumberingAfterBreak="0">
    <w:nsid w:val="4D160A0A"/>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2F74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6305F3"/>
    <w:multiLevelType w:val="hybridMultilevel"/>
    <w:tmpl w:val="ADB6BEB6"/>
    <w:lvl w:ilvl="0" w:tplc="E3282D76">
      <w:start w:val="1"/>
      <w:numFmt w:val="bullet"/>
      <w:lvlText w:val=""/>
      <w:lvlJc w:val="left"/>
      <w:pPr>
        <w:ind w:left="720" w:hanging="360"/>
      </w:pPr>
      <w:rPr>
        <w:rFonts w:ascii="Symbol" w:hAnsi="Symbol" w:hint="default"/>
      </w:rPr>
    </w:lvl>
    <w:lvl w:ilvl="1" w:tplc="8DEE8116">
      <w:start w:val="1"/>
      <w:numFmt w:val="bullet"/>
      <w:lvlText w:val="o"/>
      <w:lvlJc w:val="left"/>
      <w:pPr>
        <w:ind w:left="1440" w:hanging="360"/>
      </w:pPr>
      <w:rPr>
        <w:rFonts w:ascii="Courier New" w:hAnsi="Courier New" w:hint="default"/>
      </w:rPr>
    </w:lvl>
    <w:lvl w:ilvl="2" w:tplc="967A3BF2">
      <w:start w:val="1"/>
      <w:numFmt w:val="bullet"/>
      <w:lvlText w:val=""/>
      <w:lvlJc w:val="left"/>
      <w:pPr>
        <w:ind w:left="2160" w:hanging="360"/>
      </w:pPr>
      <w:rPr>
        <w:rFonts w:ascii="Wingdings" w:hAnsi="Wingdings" w:hint="default"/>
      </w:rPr>
    </w:lvl>
    <w:lvl w:ilvl="3" w:tplc="041AA75E">
      <w:start w:val="1"/>
      <w:numFmt w:val="bullet"/>
      <w:lvlText w:val=""/>
      <w:lvlJc w:val="left"/>
      <w:pPr>
        <w:ind w:left="2880" w:hanging="360"/>
      </w:pPr>
      <w:rPr>
        <w:rFonts w:ascii="Symbol" w:hAnsi="Symbol" w:hint="default"/>
      </w:rPr>
    </w:lvl>
    <w:lvl w:ilvl="4" w:tplc="6E40E9CA">
      <w:start w:val="1"/>
      <w:numFmt w:val="bullet"/>
      <w:lvlText w:val="o"/>
      <w:lvlJc w:val="left"/>
      <w:pPr>
        <w:ind w:left="3600" w:hanging="360"/>
      </w:pPr>
      <w:rPr>
        <w:rFonts w:ascii="Courier New" w:hAnsi="Courier New" w:hint="default"/>
      </w:rPr>
    </w:lvl>
    <w:lvl w:ilvl="5" w:tplc="A4FE391E">
      <w:start w:val="1"/>
      <w:numFmt w:val="bullet"/>
      <w:lvlText w:val=""/>
      <w:lvlJc w:val="left"/>
      <w:pPr>
        <w:ind w:left="4320" w:hanging="360"/>
      </w:pPr>
      <w:rPr>
        <w:rFonts w:ascii="Wingdings" w:hAnsi="Wingdings" w:hint="default"/>
      </w:rPr>
    </w:lvl>
    <w:lvl w:ilvl="6" w:tplc="B6C29F6A">
      <w:start w:val="1"/>
      <w:numFmt w:val="bullet"/>
      <w:lvlText w:val=""/>
      <w:lvlJc w:val="left"/>
      <w:pPr>
        <w:ind w:left="5040" w:hanging="360"/>
      </w:pPr>
      <w:rPr>
        <w:rFonts w:ascii="Symbol" w:hAnsi="Symbol" w:hint="default"/>
      </w:rPr>
    </w:lvl>
    <w:lvl w:ilvl="7" w:tplc="2C900D70">
      <w:start w:val="1"/>
      <w:numFmt w:val="bullet"/>
      <w:lvlText w:val="o"/>
      <w:lvlJc w:val="left"/>
      <w:pPr>
        <w:ind w:left="5760" w:hanging="360"/>
      </w:pPr>
      <w:rPr>
        <w:rFonts w:ascii="Courier New" w:hAnsi="Courier New" w:hint="default"/>
      </w:rPr>
    </w:lvl>
    <w:lvl w:ilvl="8" w:tplc="E7DC665A">
      <w:start w:val="1"/>
      <w:numFmt w:val="bullet"/>
      <w:lvlText w:val=""/>
      <w:lvlJc w:val="left"/>
      <w:pPr>
        <w:ind w:left="6480" w:hanging="360"/>
      </w:pPr>
      <w:rPr>
        <w:rFonts w:ascii="Wingdings" w:hAnsi="Wingdings" w:hint="default"/>
      </w:rPr>
    </w:lvl>
  </w:abstractNum>
  <w:abstractNum w:abstractNumId="29" w15:restartNumberingAfterBreak="0">
    <w:nsid w:val="518773ED"/>
    <w:multiLevelType w:val="hybridMultilevel"/>
    <w:tmpl w:val="51660BF4"/>
    <w:lvl w:ilvl="0" w:tplc="FFFFFFFF">
      <w:numFmt w:val="bullet"/>
      <w:lvlText w:val="-"/>
      <w:lvlJc w:val="left"/>
      <w:pPr>
        <w:ind w:left="2520" w:hanging="360"/>
      </w:pPr>
      <w:rPr>
        <w:rFonts w:ascii="Aptos" w:eastAsiaTheme="minorEastAsia" w:hAnsi="Aptos" w:cstheme="minorBidi"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0" w15:restartNumberingAfterBreak="0">
    <w:nsid w:val="521231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74F413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AD9D55C"/>
    <w:multiLevelType w:val="hybridMultilevel"/>
    <w:tmpl w:val="803E57A6"/>
    <w:lvl w:ilvl="0" w:tplc="E47E66C0">
      <w:start w:val="1"/>
      <w:numFmt w:val="bullet"/>
      <w:lvlText w:val=""/>
      <w:lvlJc w:val="left"/>
      <w:pPr>
        <w:ind w:left="720" w:hanging="360"/>
      </w:pPr>
      <w:rPr>
        <w:rFonts w:ascii="Symbol" w:hAnsi="Symbol" w:hint="default"/>
      </w:rPr>
    </w:lvl>
    <w:lvl w:ilvl="1" w:tplc="652A73EC">
      <w:start w:val="1"/>
      <w:numFmt w:val="bullet"/>
      <w:lvlText w:val="o"/>
      <w:lvlJc w:val="left"/>
      <w:pPr>
        <w:ind w:left="1440" w:hanging="360"/>
      </w:pPr>
      <w:rPr>
        <w:rFonts w:ascii="Courier New" w:hAnsi="Courier New" w:hint="default"/>
      </w:rPr>
    </w:lvl>
    <w:lvl w:ilvl="2" w:tplc="A412DF6C">
      <w:start w:val="1"/>
      <w:numFmt w:val="bullet"/>
      <w:lvlText w:val=""/>
      <w:lvlJc w:val="left"/>
      <w:pPr>
        <w:ind w:left="2160" w:hanging="360"/>
      </w:pPr>
      <w:rPr>
        <w:rFonts w:ascii="Wingdings" w:hAnsi="Wingdings" w:hint="default"/>
      </w:rPr>
    </w:lvl>
    <w:lvl w:ilvl="3" w:tplc="AE30F830">
      <w:start w:val="1"/>
      <w:numFmt w:val="bullet"/>
      <w:lvlText w:val=""/>
      <w:lvlJc w:val="left"/>
      <w:pPr>
        <w:ind w:left="2880" w:hanging="360"/>
      </w:pPr>
      <w:rPr>
        <w:rFonts w:ascii="Symbol" w:hAnsi="Symbol" w:hint="default"/>
      </w:rPr>
    </w:lvl>
    <w:lvl w:ilvl="4" w:tplc="DB9444DA">
      <w:start w:val="1"/>
      <w:numFmt w:val="bullet"/>
      <w:lvlText w:val="o"/>
      <w:lvlJc w:val="left"/>
      <w:pPr>
        <w:ind w:left="3600" w:hanging="360"/>
      </w:pPr>
      <w:rPr>
        <w:rFonts w:ascii="Courier New" w:hAnsi="Courier New" w:hint="default"/>
      </w:rPr>
    </w:lvl>
    <w:lvl w:ilvl="5" w:tplc="CA709FE8">
      <w:start w:val="1"/>
      <w:numFmt w:val="bullet"/>
      <w:lvlText w:val=""/>
      <w:lvlJc w:val="left"/>
      <w:pPr>
        <w:ind w:left="4320" w:hanging="360"/>
      </w:pPr>
      <w:rPr>
        <w:rFonts w:ascii="Wingdings" w:hAnsi="Wingdings" w:hint="default"/>
      </w:rPr>
    </w:lvl>
    <w:lvl w:ilvl="6" w:tplc="2E5E45C2">
      <w:start w:val="1"/>
      <w:numFmt w:val="bullet"/>
      <w:lvlText w:val=""/>
      <w:lvlJc w:val="left"/>
      <w:pPr>
        <w:ind w:left="5040" w:hanging="360"/>
      </w:pPr>
      <w:rPr>
        <w:rFonts w:ascii="Symbol" w:hAnsi="Symbol" w:hint="default"/>
      </w:rPr>
    </w:lvl>
    <w:lvl w:ilvl="7" w:tplc="A648BC7A">
      <w:start w:val="1"/>
      <w:numFmt w:val="bullet"/>
      <w:lvlText w:val="o"/>
      <w:lvlJc w:val="left"/>
      <w:pPr>
        <w:ind w:left="5760" w:hanging="360"/>
      </w:pPr>
      <w:rPr>
        <w:rFonts w:ascii="Courier New" w:hAnsi="Courier New" w:hint="default"/>
      </w:rPr>
    </w:lvl>
    <w:lvl w:ilvl="8" w:tplc="2F065FD4">
      <w:start w:val="1"/>
      <w:numFmt w:val="bullet"/>
      <w:lvlText w:val=""/>
      <w:lvlJc w:val="left"/>
      <w:pPr>
        <w:ind w:left="6480" w:hanging="360"/>
      </w:pPr>
      <w:rPr>
        <w:rFonts w:ascii="Wingdings" w:hAnsi="Wingdings" w:hint="default"/>
      </w:rPr>
    </w:lvl>
  </w:abstractNum>
  <w:abstractNum w:abstractNumId="33" w15:restartNumberingAfterBreak="0">
    <w:nsid w:val="5DF54EC2"/>
    <w:multiLevelType w:val="hybridMultilevel"/>
    <w:tmpl w:val="B5C0217E"/>
    <w:lvl w:ilvl="0" w:tplc="FFFFFFFF">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7F6A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8BFD8AF"/>
    <w:multiLevelType w:val="hybridMultilevel"/>
    <w:tmpl w:val="F5184A86"/>
    <w:lvl w:ilvl="0" w:tplc="84369B00">
      <w:start w:val="1"/>
      <w:numFmt w:val="bullet"/>
      <w:lvlText w:val=""/>
      <w:lvlJc w:val="left"/>
      <w:pPr>
        <w:ind w:left="720" w:hanging="360"/>
      </w:pPr>
      <w:rPr>
        <w:rFonts w:ascii="Symbol" w:hAnsi="Symbol" w:hint="default"/>
      </w:rPr>
    </w:lvl>
    <w:lvl w:ilvl="1" w:tplc="F7761256">
      <w:start w:val="1"/>
      <w:numFmt w:val="bullet"/>
      <w:lvlText w:val="o"/>
      <w:lvlJc w:val="left"/>
      <w:pPr>
        <w:ind w:left="1440" w:hanging="360"/>
      </w:pPr>
      <w:rPr>
        <w:rFonts w:ascii="Courier New" w:hAnsi="Courier New" w:hint="default"/>
      </w:rPr>
    </w:lvl>
    <w:lvl w:ilvl="2" w:tplc="B06E097A">
      <w:start w:val="1"/>
      <w:numFmt w:val="bullet"/>
      <w:lvlText w:val=""/>
      <w:lvlJc w:val="left"/>
      <w:pPr>
        <w:ind w:left="2160" w:hanging="360"/>
      </w:pPr>
      <w:rPr>
        <w:rFonts w:ascii="Wingdings" w:hAnsi="Wingdings" w:hint="default"/>
      </w:rPr>
    </w:lvl>
    <w:lvl w:ilvl="3" w:tplc="D6287DF8">
      <w:start w:val="1"/>
      <w:numFmt w:val="bullet"/>
      <w:lvlText w:val=""/>
      <w:lvlJc w:val="left"/>
      <w:pPr>
        <w:ind w:left="2880" w:hanging="360"/>
      </w:pPr>
      <w:rPr>
        <w:rFonts w:ascii="Symbol" w:hAnsi="Symbol" w:hint="default"/>
      </w:rPr>
    </w:lvl>
    <w:lvl w:ilvl="4" w:tplc="2C482CC6">
      <w:start w:val="1"/>
      <w:numFmt w:val="bullet"/>
      <w:lvlText w:val="o"/>
      <w:lvlJc w:val="left"/>
      <w:pPr>
        <w:ind w:left="3600" w:hanging="360"/>
      </w:pPr>
      <w:rPr>
        <w:rFonts w:ascii="Courier New" w:hAnsi="Courier New" w:hint="default"/>
      </w:rPr>
    </w:lvl>
    <w:lvl w:ilvl="5" w:tplc="EF1E1B7C">
      <w:start w:val="1"/>
      <w:numFmt w:val="bullet"/>
      <w:lvlText w:val=""/>
      <w:lvlJc w:val="left"/>
      <w:pPr>
        <w:ind w:left="4320" w:hanging="360"/>
      </w:pPr>
      <w:rPr>
        <w:rFonts w:ascii="Wingdings" w:hAnsi="Wingdings" w:hint="default"/>
      </w:rPr>
    </w:lvl>
    <w:lvl w:ilvl="6" w:tplc="D700D998">
      <w:start w:val="1"/>
      <w:numFmt w:val="bullet"/>
      <w:lvlText w:val=""/>
      <w:lvlJc w:val="left"/>
      <w:pPr>
        <w:ind w:left="5040" w:hanging="360"/>
      </w:pPr>
      <w:rPr>
        <w:rFonts w:ascii="Symbol" w:hAnsi="Symbol" w:hint="default"/>
      </w:rPr>
    </w:lvl>
    <w:lvl w:ilvl="7" w:tplc="59B4EA6C">
      <w:start w:val="1"/>
      <w:numFmt w:val="bullet"/>
      <w:lvlText w:val="o"/>
      <w:lvlJc w:val="left"/>
      <w:pPr>
        <w:ind w:left="5760" w:hanging="360"/>
      </w:pPr>
      <w:rPr>
        <w:rFonts w:ascii="Courier New" w:hAnsi="Courier New" w:hint="default"/>
      </w:rPr>
    </w:lvl>
    <w:lvl w:ilvl="8" w:tplc="B7AEFD6C">
      <w:start w:val="1"/>
      <w:numFmt w:val="bullet"/>
      <w:lvlText w:val=""/>
      <w:lvlJc w:val="left"/>
      <w:pPr>
        <w:ind w:left="6480" w:hanging="360"/>
      </w:pPr>
      <w:rPr>
        <w:rFonts w:ascii="Wingdings" w:hAnsi="Wingdings" w:hint="default"/>
      </w:rPr>
    </w:lvl>
  </w:abstractNum>
  <w:abstractNum w:abstractNumId="36" w15:restartNumberingAfterBreak="0">
    <w:nsid w:val="70A9428D"/>
    <w:multiLevelType w:val="hybridMultilevel"/>
    <w:tmpl w:val="6C80F496"/>
    <w:lvl w:ilvl="0" w:tplc="B03098F4">
      <w:numFmt w:val="bullet"/>
      <w:lvlText w:val="-"/>
      <w:lvlJc w:val="left"/>
      <w:pPr>
        <w:ind w:left="2880" w:hanging="360"/>
      </w:pPr>
      <w:rPr>
        <w:rFonts w:ascii="Aptos" w:eastAsiaTheme="minorEastAsia" w:hAnsi="Aptos" w:cs="Times New Roman" w:hint="default"/>
        <w:color w:val="C39A77"/>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7" w15:restartNumberingAfterBreak="0">
    <w:nsid w:val="725A3A4D"/>
    <w:multiLevelType w:val="hybridMultilevel"/>
    <w:tmpl w:val="4912A9AE"/>
    <w:lvl w:ilvl="0" w:tplc="FFFFFFFF">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6250C61"/>
    <w:multiLevelType w:val="hybridMultilevel"/>
    <w:tmpl w:val="C060A8A4"/>
    <w:lvl w:ilvl="0" w:tplc="13ECA2FC">
      <w:start w:val="1"/>
      <w:numFmt w:val="bullet"/>
      <w:lvlText w:val=""/>
      <w:lvlJc w:val="left"/>
      <w:pPr>
        <w:ind w:left="720" w:hanging="360"/>
      </w:pPr>
      <w:rPr>
        <w:rFonts w:ascii="Symbol" w:hAnsi="Symbol" w:hint="default"/>
      </w:rPr>
    </w:lvl>
    <w:lvl w:ilvl="1" w:tplc="465CCEC0">
      <w:start w:val="1"/>
      <w:numFmt w:val="bullet"/>
      <w:lvlText w:val="o"/>
      <w:lvlJc w:val="left"/>
      <w:pPr>
        <w:ind w:left="1440" w:hanging="360"/>
      </w:pPr>
      <w:rPr>
        <w:rFonts w:ascii="Courier New" w:hAnsi="Courier New" w:hint="default"/>
      </w:rPr>
    </w:lvl>
    <w:lvl w:ilvl="2" w:tplc="15DACAE6">
      <w:start w:val="1"/>
      <w:numFmt w:val="bullet"/>
      <w:lvlText w:val=""/>
      <w:lvlJc w:val="left"/>
      <w:pPr>
        <w:ind w:left="2160" w:hanging="360"/>
      </w:pPr>
      <w:rPr>
        <w:rFonts w:ascii="Wingdings" w:hAnsi="Wingdings" w:hint="default"/>
      </w:rPr>
    </w:lvl>
    <w:lvl w:ilvl="3" w:tplc="55F4F312">
      <w:start w:val="1"/>
      <w:numFmt w:val="bullet"/>
      <w:lvlText w:val=""/>
      <w:lvlJc w:val="left"/>
      <w:pPr>
        <w:ind w:left="2880" w:hanging="360"/>
      </w:pPr>
      <w:rPr>
        <w:rFonts w:ascii="Symbol" w:hAnsi="Symbol" w:hint="default"/>
      </w:rPr>
    </w:lvl>
    <w:lvl w:ilvl="4" w:tplc="88D01164">
      <w:start w:val="1"/>
      <w:numFmt w:val="bullet"/>
      <w:lvlText w:val="o"/>
      <w:lvlJc w:val="left"/>
      <w:pPr>
        <w:ind w:left="3600" w:hanging="360"/>
      </w:pPr>
      <w:rPr>
        <w:rFonts w:ascii="Courier New" w:hAnsi="Courier New" w:hint="default"/>
      </w:rPr>
    </w:lvl>
    <w:lvl w:ilvl="5" w:tplc="AB4C2F18">
      <w:start w:val="1"/>
      <w:numFmt w:val="bullet"/>
      <w:lvlText w:val=""/>
      <w:lvlJc w:val="left"/>
      <w:pPr>
        <w:ind w:left="4320" w:hanging="360"/>
      </w:pPr>
      <w:rPr>
        <w:rFonts w:ascii="Wingdings" w:hAnsi="Wingdings" w:hint="default"/>
      </w:rPr>
    </w:lvl>
    <w:lvl w:ilvl="6" w:tplc="032293F8">
      <w:start w:val="1"/>
      <w:numFmt w:val="bullet"/>
      <w:lvlText w:val=""/>
      <w:lvlJc w:val="left"/>
      <w:pPr>
        <w:ind w:left="5040" w:hanging="360"/>
      </w:pPr>
      <w:rPr>
        <w:rFonts w:ascii="Symbol" w:hAnsi="Symbol" w:hint="default"/>
      </w:rPr>
    </w:lvl>
    <w:lvl w:ilvl="7" w:tplc="2ABA6E82">
      <w:start w:val="1"/>
      <w:numFmt w:val="bullet"/>
      <w:lvlText w:val="o"/>
      <w:lvlJc w:val="left"/>
      <w:pPr>
        <w:ind w:left="5760" w:hanging="360"/>
      </w:pPr>
      <w:rPr>
        <w:rFonts w:ascii="Courier New" w:hAnsi="Courier New" w:hint="default"/>
      </w:rPr>
    </w:lvl>
    <w:lvl w:ilvl="8" w:tplc="FAD4554C">
      <w:start w:val="1"/>
      <w:numFmt w:val="bullet"/>
      <w:lvlText w:val=""/>
      <w:lvlJc w:val="left"/>
      <w:pPr>
        <w:ind w:left="6480" w:hanging="360"/>
      </w:pPr>
      <w:rPr>
        <w:rFonts w:ascii="Wingdings" w:hAnsi="Wingdings" w:hint="default"/>
      </w:rPr>
    </w:lvl>
  </w:abstractNum>
  <w:abstractNum w:abstractNumId="39" w15:restartNumberingAfterBreak="0">
    <w:nsid w:val="76DB0F9B"/>
    <w:multiLevelType w:val="hybridMultilevel"/>
    <w:tmpl w:val="A63CF782"/>
    <w:lvl w:ilvl="0" w:tplc="FFFFFFFF">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76105C1"/>
    <w:multiLevelType w:val="hybridMultilevel"/>
    <w:tmpl w:val="A0F6A92E"/>
    <w:lvl w:ilvl="0" w:tplc="FFFFFFFF">
      <w:start w:val="1"/>
      <w:numFmt w:val="bullet"/>
      <w:lvlText w:val="-"/>
      <w:lvlJc w:val="left"/>
      <w:pPr>
        <w:ind w:left="1440" w:hanging="360"/>
      </w:pPr>
      <w:rPr>
        <w:rFonts w:ascii="Aptos" w:eastAsiaTheme="minorEastAsia" w:hAnsi="Aptos"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C8D0415"/>
    <w:multiLevelType w:val="hybridMultilevel"/>
    <w:tmpl w:val="98FC6184"/>
    <w:lvl w:ilvl="0" w:tplc="FFFFFFFF">
      <w:start w:val="24"/>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DFF4B29"/>
    <w:multiLevelType w:val="hybridMultilevel"/>
    <w:tmpl w:val="C9D47A0C"/>
    <w:lvl w:ilvl="0" w:tplc="A7A86500">
      <w:start w:val="1"/>
      <w:numFmt w:val="bullet"/>
      <w:lvlText w:val=""/>
      <w:lvlJc w:val="left"/>
      <w:pPr>
        <w:ind w:left="720" w:hanging="360"/>
      </w:pPr>
      <w:rPr>
        <w:rFonts w:ascii="Symbol" w:hAnsi="Symbol" w:hint="default"/>
      </w:rPr>
    </w:lvl>
    <w:lvl w:ilvl="1" w:tplc="400EDD6C">
      <w:start w:val="1"/>
      <w:numFmt w:val="bullet"/>
      <w:lvlText w:val="o"/>
      <w:lvlJc w:val="left"/>
      <w:pPr>
        <w:ind w:left="1440" w:hanging="360"/>
      </w:pPr>
      <w:rPr>
        <w:rFonts w:ascii="Courier New" w:hAnsi="Courier New" w:hint="default"/>
      </w:rPr>
    </w:lvl>
    <w:lvl w:ilvl="2" w:tplc="FE849F80">
      <w:start w:val="1"/>
      <w:numFmt w:val="bullet"/>
      <w:lvlText w:val=""/>
      <w:lvlJc w:val="left"/>
      <w:pPr>
        <w:ind w:left="2160" w:hanging="360"/>
      </w:pPr>
      <w:rPr>
        <w:rFonts w:ascii="Wingdings" w:hAnsi="Wingdings" w:hint="default"/>
      </w:rPr>
    </w:lvl>
    <w:lvl w:ilvl="3" w:tplc="6450AB62">
      <w:start w:val="1"/>
      <w:numFmt w:val="bullet"/>
      <w:lvlText w:val=""/>
      <w:lvlJc w:val="left"/>
      <w:pPr>
        <w:ind w:left="2880" w:hanging="360"/>
      </w:pPr>
      <w:rPr>
        <w:rFonts w:ascii="Symbol" w:hAnsi="Symbol" w:hint="default"/>
      </w:rPr>
    </w:lvl>
    <w:lvl w:ilvl="4" w:tplc="7E8EA610">
      <w:start w:val="1"/>
      <w:numFmt w:val="bullet"/>
      <w:lvlText w:val="o"/>
      <w:lvlJc w:val="left"/>
      <w:pPr>
        <w:ind w:left="3600" w:hanging="360"/>
      </w:pPr>
      <w:rPr>
        <w:rFonts w:ascii="Courier New" w:hAnsi="Courier New" w:hint="default"/>
      </w:rPr>
    </w:lvl>
    <w:lvl w:ilvl="5" w:tplc="4DB69C54">
      <w:start w:val="1"/>
      <w:numFmt w:val="bullet"/>
      <w:lvlText w:val=""/>
      <w:lvlJc w:val="left"/>
      <w:pPr>
        <w:ind w:left="4320" w:hanging="360"/>
      </w:pPr>
      <w:rPr>
        <w:rFonts w:ascii="Wingdings" w:hAnsi="Wingdings" w:hint="default"/>
      </w:rPr>
    </w:lvl>
    <w:lvl w:ilvl="6" w:tplc="BB44C1A8">
      <w:start w:val="1"/>
      <w:numFmt w:val="bullet"/>
      <w:lvlText w:val=""/>
      <w:lvlJc w:val="left"/>
      <w:pPr>
        <w:ind w:left="5040" w:hanging="360"/>
      </w:pPr>
      <w:rPr>
        <w:rFonts w:ascii="Symbol" w:hAnsi="Symbol" w:hint="default"/>
      </w:rPr>
    </w:lvl>
    <w:lvl w:ilvl="7" w:tplc="F0F2FD38">
      <w:start w:val="1"/>
      <w:numFmt w:val="bullet"/>
      <w:lvlText w:val="o"/>
      <w:lvlJc w:val="left"/>
      <w:pPr>
        <w:ind w:left="5760" w:hanging="360"/>
      </w:pPr>
      <w:rPr>
        <w:rFonts w:ascii="Courier New" w:hAnsi="Courier New" w:hint="default"/>
      </w:rPr>
    </w:lvl>
    <w:lvl w:ilvl="8" w:tplc="12CED1D2">
      <w:start w:val="1"/>
      <w:numFmt w:val="bullet"/>
      <w:lvlText w:val=""/>
      <w:lvlJc w:val="left"/>
      <w:pPr>
        <w:ind w:left="6480" w:hanging="360"/>
      </w:pPr>
      <w:rPr>
        <w:rFonts w:ascii="Wingdings" w:hAnsi="Wingdings" w:hint="default"/>
      </w:rPr>
    </w:lvl>
  </w:abstractNum>
  <w:num w:numId="1" w16cid:durableId="1073746857">
    <w:abstractNumId w:val="17"/>
  </w:num>
  <w:num w:numId="2" w16cid:durableId="1426534772">
    <w:abstractNumId w:val="7"/>
  </w:num>
  <w:num w:numId="3" w16cid:durableId="388652807">
    <w:abstractNumId w:val="23"/>
  </w:num>
  <w:num w:numId="4" w16cid:durableId="245070722">
    <w:abstractNumId w:val="27"/>
  </w:num>
  <w:num w:numId="5" w16cid:durableId="2060666494">
    <w:abstractNumId w:val="14"/>
  </w:num>
  <w:num w:numId="6" w16cid:durableId="738096857">
    <w:abstractNumId w:val="30"/>
  </w:num>
  <w:num w:numId="7" w16cid:durableId="1009913855">
    <w:abstractNumId w:val="5"/>
  </w:num>
  <w:num w:numId="8" w16cid:durableId="68432815">
    <w:abstractNumId w:val="13"/>
  </w:num>
  <w:num w:numId="9" w16cid:durableId="1125809625">
    <w:abstractNumId w:val="41"/>
  </w:num>
  <w:num w:numId="10" w16cid:durableId="1372879196">
    <w:abstractNumId w:val="12"/>
  </w:num>
  <w:num w:numId="11" w16cid:durableId="1759252758">
    <w:abstractNumId w:val="37"/>
  </w:num>
  <w:num w:numId="12" w16cid:durableId="1655641315">
    <w:abstractNumId w:val="31"/>
  </w:num>
  <w:num w:numId="13" w16cid:durableId="1740905395">
    <w:abstractNumId w:val="4"/>
  </w:num>
  <w:num w:numId="14" w16cid:durableId="1561592858">
    <w:abstractNumId w:val="26"/>
  </w:num>
  <w:num w:numId="15" w16cid:durableId="1360735636">
    <w:abstractNumId w:val="3"/>
  </w:num>
  <w:num w:numId="16" w16cid:durableId="195889896">
    <w:abstractNumId w:val="6"/>
  </w:num>
  <w:num w:numId="17" w16cid:durableId="1350638793">
    <w:abstractNumId w:val="0"/>
  </w:num>
  <w:num w:numId="18" w16cid:durableId="650018563">
    <w:abstractNumId w:val="33"/>
  </w:num>
  <w:num w:numId="19" w16cid:durableId="2024278321">
    <w:abstractNumId w:val="21"/>
  </w:num>
  <w:num w:numId="20" w16cid:durableId="666786444">
    <w:abstractNumId w:val="1"/>
  </w:num>
  <w:num w:numId="21" w16cid:durableId="1370031447">
    <w:abstractNumId w:val="9"/>
  </w:num>
  <w:num w:numId="22" w16cid:durableId="557320766">
    <w:abstractNumId w:val="18"/>
  </w:num>
  <w:num w:numId="23" w16cid:durableId="352925022">
    <w:abstractNumId w:val="20"/>
  </w:num>
  <w:num w:numId="24" w16cid:durableId="1515071782">
    <w:abstractNumId w:val="40"/>
  </w:num>
  <w:num w:numId="25" w16cid:durableId="736590870">
    <w:abstractNumId w:val="8"/>
  </w:num>
  <w:num w:numId="26" w16cid:durableId="1113286264">
    <w:abstractNumId w:val="11"/>
  </w:num>
  <w:num w:numId="27" w16cid:durableId="1729499148">
    <w:abstractNumId w:val="15"/>
  </w:num>
  <w:num w:numId="28" w16cid:durableId="1585341808">
    <w:abstractNumId w:val="39"/>
  </w:num>
  <w:num w:numId="29" w16cid:durableId="303512717">
    <w:abstractNumId w:val="29"/>
  </w:num>
  <w:num w:numId="30" w16cid:durableId="1836527575">
    <w:abstractNumId w:val="36"/>
  </w:num>
  <w:num w:numId="31" w16cid:durableId="558321215">
    <w:abstractNumId w:val="16"/>
    <w:lvlOverride w:ilvl="0">
      <w:lvl w:ilvl="0">
        <w:numFmt w:val="decimal"/>
        <w:lvlText w:val="%1."/>
        <w:lvlJc w:val="left"/>
      </w:lvl>
    </w:lvlOverride>
  </w:num>
  <w:num w:numId="32" w16cid:durableId="1383476894">
    <w:abstractNumId w:val="16"/>
    <w:lvlOverride w:ilvl="0">
      <w:lvl w:ilvl="0">
        <w:numFmt w:val="decimal"/>
        <w:lvlText w:val="%1."/>
        <w:lvlJc w:val="left"/>
      </w:lvl>
    </w:lvlOverride>
  </w:num>
  <w:num w:numId="33" w16cid:durableId="297033505">
    <w:abstractNumId w:val="16"/>
    <w:lvlOverride w:ilvl="0">
      <w:lvl w:ilvl="0">
        <w:numFmt w:val="decimal"/>
        <w:lvlText w:val="%1."/>
        <w:lvlJc w:val="left"/>
      </w:lvl>
    </w:lvlOverride>
  </w:num>
  <w:num w:numId="34" w16cid:durableId="942952349">
    <w:abstractNumId w:val="34"/>
    <w:lvlOverride w:ilvl="0">
      <w:lvl w:ilvl="0">
        <w:numFmt w:val="decimal"/>
        <w:lvlText w:val="%1."/>
        <w:lvlJc w:val="left"/>
      </w:lvl>
    </w:lvlOverride>
  </w:num>
  <w:num w:numId="35" w16cid:durableId="954018011">
    <w:abstractNumId w:val="34"/>
    <w:lvlOverride w:ilvl="0">
      <w:lvl w:ilvl="0">
        <w:numFmt w:val="decimal"/>
        <w:lvlText w:val="%1."/>
        <w:lvlJc w:val="left"/>
      </w:lvl>
    </w:lvlOverride>
  </w:num>
  <w:num w:numId="36" w16cid:durableId="1907454352">
    <w:abstractNumId w:val="34"/>
    <w:lvlOverride w:ilvl="0">
      <w:lvl w:ilvl="0">
        <w:numFmt w:val="decimal"/>
        <w:lvlText w:val="%1."/>
        <w:lvlJc w:val="left"/>
      </w:lvl>
    </w:lvlOverride>
  </w:num>
  <w:num w:numId="37" w16cid:durableId="2081514753">
    <w:abstractNumId w:val="34"/>
    <w:lvlOverride w:ilvl="0">
      <w:lvl w:ilvl="0">
        <w:numFmt w:val="decimal"/>
        <w:lvlText w:val="%1."/>
        <w:lvlJc w:val="left"/>
      </w:lvl>
    </w:lvlOverride>
  </w:num>
  <w:num w:numId="38" w16cid:durableId="852454573">
    <w:abstractNumId w:val="10"/>
  </w:num>
  <w:num w:numId="39" w16cid:durableId="1095322645">
    <w:abstractNumId w:val="25"/>
  </w:num>
  <w:num w:numId="40" w16cid:durableId="309023772">
    <w:abstractNumId w:val="24"/>
  </w:num>
  <w:num w:numId="41" w16cid:durableId="2078815881">
    <w:abstractNumId w:val="38"/>
  </w:num>
  <w:num w:numId="42" w16cid:durableId="1367371195">
    <w:abstractNumId w:val="28"/>
  </w:num>
  <w:num w:numId="43" w16cid:durableId="1931309031">
    <w:abstractNumId w:val="42"/>
  </w:num>
  <w:num w:numId="44" w16cid:durableId="831486340">
    <w:abstractNumId w:val="32"/>
  </w:num>
  <w:num w:numId="45" w16cid:durableId="1090925476">
    <w:abstractNumId w:val="19"/>
  </w:num>
  <w:num w:numId="46" w16cid:durableId="18702424">
    <w:abstractNumId w:val="35"/>
  </w:num>
  <w:num w:numId="47" w16cid:durableId="1693799413">
    <w:abstractNumId w:val="22"/>
  </w:num>
  <w:num w:numId="48" w16cid:durableId="13659806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DA8"/>
    <w:rsid w:val="000042C6"/>
    <w:rsid w:val="000074E0"/>
    <w:rsid w:val="00007AB5"/>
    <w:rsid w:val="000105F9"/>
    <w:rsid w:val="000226B2"/>
    <w:rsid w:val="00025337"/>
    <w:rsid w:val="00025724"/>
    <w:rsid w:val="00026A34"/>
    <w:rsid w:val="000311C6"/>
    <w:rsid w:val="000324A7"/>
    <w:rsid w:val="00034E46"/>
    <w:rsid w:val="000476D2"/>
    <w:rsid w:val="00057F1F"/>
    <w:rsid w:val="00065750"/>
    <w:rsid w:val="00065935"/>
    <w:rsid w:val="000665F2"/>
    <w:rsid w:val="000916CF"/>
    <w:rsid w:val="00093AF3"/>
    <w:rsid w:val="00096521"/>
    <w:rsid w:val="000A50CF"/>
    <w:rsid w:val="000A6B41"/>
    <w:rsid w:val="000B26D2"/>
    <w:rsid w:val="000C0530"/>
    <w:rsid w:val="000C20F9"/>
    <w:rsid w:val="000C6181"/>
    <w:rsid w:val="000C6B5B"/>
    <w:rsid w:val="000D464F"/>
    <w:rsid w:val="000F3D74"/>
    <w:rsid w:val="000F3FF8"/>
    <w:rsid w:val="000F48CA"/>
    <w:rsid w:val="001021EA"/>
    <w:rsid w:val="0011215B"/>
    <w:rsid w:val="0011254E"/>
    <w:rsid w:val="001206B7"/>
    <w:rsid w:val="001229D1"/>
    <w:rsid w:val="00122E4D"/>
    <w:rsid w:val="00125B79"/>
    <w:rsid w:val="00127BB7"/>
    <w:rsid w:val="00130B1E"/>
    <w:rsid w:val="0013272C"/>
    <w:rsid w:val="001379C5"/>
    <w:rsid w:val="0014269B"/>
    <w:rsid w:val="00144617"/>
    <w:rsid w:val="0014576D"/>
    <w:rsid w:val="00147117"/>
    <w:rsid w:val="00150508"/>
    <w:rsid w:val="0016370F"/>
    <w:rsid w:val="00180F59"/>
    <w:rsid w:val="00185497"/>
    <w:rsid w:val="001874BF"/>
    <w:rsid w:val="00190E1A"/>
    <w:rsid w:val="001B15A7"/>
    <w:rsid w:val="001B1782"/>
    <w:rsid w:val="001B3036"/>
    <w:rsid w:val="001B41B3"/>
    <w:rsid w:val="001C053A"/>
    <w:rsid w:val="001C3675"/>
    <w:rsid w:val="001D4B92"/>
    <w:rsid w:val="001E0629"/>
    <w:rsid w:val="001E1FED"/>
    <w:rsid w:val="001F0F69"/>
    <w:rsid w:val="001F2EDC"/>
    <w:rsid w:val="001F6E93"/>
    <w:rsid w:val="00207669"/>
    <w:rsid w:val="00207957"/>
    <w:rsid w:val="00214DAE"/>
    <w:rsid w:val="00216135"/>
    <w:rsid w:val="0021674A"/>
    <w:rsid w:val="002207E6"/>
    <w:rsid w:val="00221AAC"/>
    <w:rsid w:val="00221B81"/>
    <w:rsid w:val="00222082"/>
    <w:rsid w:val="002257CA"/>
    <w:rsid w:val="00225A42"/>
    <w:rsid w:val="00230BD4"/>
    <w:rsid w:val="00233058"/>
    <w:rsid w:val="00237547"/>
    <w:rsid w:val="0024051F"/>
    <w:rsid w:val="0024242F"/>
    <w:rsid w:val="0024599A"/>
    <w:rsid w:val="002563E5"/>
    <w:rsid w:val="00260A6B"/>
    <w:rsid w:val="00262B0F"/>
    <w:rsid w:val="002637E6"/>
    <w:rsid w:val="00272FD6"/>
    <w:rsid w:val="002759D0"/>
    <w:rsid w:val="00282B63"/>
    <w:rsid w:val="0028642F"/>
    <w:rsid w:val="00287FFA"/>
    <w:rsid w:val="00291C56"/>
    <w:rsid w:val="00293629"/>
    <w:rsid w:val="002A132F"/>
    <w:rsid w:val="002A2436"/>
    <w:rsid w:val="002A2A4F"/>
    <w:rsid w:val="002A4F8F"/>
    <w:rsid w:val="002A5496"/>
    <w:rsid w:val="002A6F9E"/>
    <w:rsid w:val="002B2596"/>
    <w:rsid w:val="002C0EE4"/>
    <w:rsid w:val="002C2D82"/>
    <w:rsid w:val="002C43CB"/>
    <w:rsid w:val="002D1403"/>
    <w:rsid w:val="002D2EEA"/>
    <w:rsid w:val="002D7660"/>
    <w:rsid w:val="002E2795"/>
    <w:rsid w:val="002E3E95"/>
    <w:rsid w:val="002E7F23"/>
    <w:rsid w:val="002F69FD"/>
    <w:rsid w:val="003023E1"/>
    <w:rsid w:val="00302A76"/>
    <w:rsid w:val="00306F45"/>
    <w:rsid w:val="003101D9"/>
    <w:rsid w:val="003149C2"/>
    <w:rsid w:val="00326BFF"/>
    <w:rsid w:val="00327809"/>
    <w:rsid w:val="00331054"/>
    <w:rsid w:val="00333535"/>
    <w:rsid w:val="003405FC"/>
    <w:rsid w:val="0035230C"/>
    <w:rsid w:val="0035687F"/>
    <w:rsid w:val="003679B7"/>
    <w:rsid w:val="003735C1"/>
    <w:rsid w:val="0037590E"/>
    <w:rsid w:val="00377399"/>
    <w:rsid w:val="003825CE"/>
    <w:rsid w:val="0038448B"/>
    <w:rsid w:val="00391D85"/>
    <w:rsid w:val="00394887"/>
    <w:rsid w:val="00395B69"/>
    <w:rsid w:val="003962DB"/>
    <w:rsid w:val="003B58B2"/>
    <w:rsid w:val="003C2C13"/>
    <w:rsid w:val="003C5422"/>
    <w:rsid w:val="003C7B5B"/>
    <w:rsid w:val="003D1866"/>
    <w:rsid w:val="003D46AE"/>
    <w:rsid w:val="003E17A3"/>
    <w:rsid w:val="003E5D6F"/>
    <w:rsid w:val="003F3740"/>
    <w:rsid w:val="003F37D0"/>
    <w:rsid w:val="003F5A0C"/>
    <w:rsid w:val="004001BF"/>
    <w:rsid w:val="004039B2"/>
    <w:rsid w:val="00404AC5"/>
    <w:rsid w:val="00405D00"/>
    <w:rsid w:val="00410F2B"/>
    <w:rsid w:val="00412D62"/>
    <w:rsid w:val="004146AA"/>
    <w:rsid w:val="00415F45"/>
    <w:rsid w:val="00417FAD"/>
    <w:rsid w:val="00420A7C"/>
    <w:rsid w:val="0042185F"/>
    <w:rsid w:val="00427C35"/>
    <w:rsid w:val="0043519A"/>
    <w:rsid w:val="00437264"/>
    <w:rsid w:val="00442E17"/>
    <w:rsid w:val="00451533"/>
    <w:rsid w:val="0046232B"/>
    <w:rsid w:val="00462F89"/>
    <w:rsid w:val="0046714A"/>
    <w:rsid w:val="004701F1"/>
    <w:rsid w:val="00473AD6"/>
    <w:rsid w:val="00476323"/>
    <w:rsid w:val="00484126"/>
    <w:rsid w:val="00484F28"/>
    <w:rsid w:val="00492F6A"/>
    <w:rsid w:val="004A2499"/>
    <w:rsid w:val="004A255D"/>
    <w:rsid w:val="004A3744"/>
    <w:rsid w:val="004A3C5B"/>
    <w:rsid w:val="004A4935"/>
    <w:rsid w:val="004A56FA"/>
    <w:rsid w:val="004B2705"/>
    <w:rsid w:val="004C3ABA"/>
    <w:rsid w:val="004C5F95"/>
    <w:rsid w:val="004C682D"/>
    <w:rsid w:val="004D1C85"/>
    <w:rsid w:val="004D2C80"/>
    <w:rsid w:val="004E19F3"/>
    <w:rsid w:val="004E1E10"/>
    <w:rsid w:val="004E1F93"/>
    <w:rsid w:val="004E44D2"/>
    <w:rsid w:val="004E51BB"/>
    <w:rsid w:val="004F0822"/>
    <w:rsid w:val="004F0E6E"/>
    <w:rsid w:val="004F3037"/>
    <w:rsid w:val="004F4C03"/>
    <w:rsid w:val="004F66B4"/>
    <w:rsid w:val="004F6959"/>
    <w:rsid w:val="00510141"/>
    <w:rsid w:val="00510F3E"/>
    <w:rsid w:val="005135F3"/>
    <w:rsid w:val="005154F3"/>
    <w:rsid w:val="00515A0E"/>
    <w:rsid w:val="0052360E"/>
    <w:rsid w:val="00524CA1"/>
    <w:rsid w:val="00524DFF"/>
    <w:rsid w:val="00525BDA"/>
    <w:rsid w:val="005265B9"/>
    <w:rsid w:val="00532E2C"/>
    <w:rsid w:val="00542277"/>
    <w:rsid w:val="00546D39"/>
    <w:rsid w:val="00560A3B"/>
    <w:rsid w:val="005646D7"/>
    <w:rsid w:val="005665EF"/>
    <w:rsid w:val="00566724"/>
    <w:rsid w:val="0057019B"/>
    <w:rsid w:val="00570756"/>
    <w:rsid w:val="00570D7A"/>
    <w:rsid w:val="00576C04"/>
    <w:rsid w:val="0058202A"/>
    <w:rsid w:val="005846AB"/>
    <w:rsid w:val="00584795"/>
    <w:rsid w:val="00590BCE"/>
    <w:rsid w:val="00591079"/>
    <w:rsid w:val="005930EE"/>
    <w:rsid w:val="0059481F"/>
    <w:rsid w:val="00596F2D"/>
    <w:rsid w:val="005A2B25"/>
    <w:rsid w:val="005A3956"/>
    <w:rsid w:val="005A6E07"/>
    <w:rsid w:val="005B5135"/>
    <w:rsid w:val="005C5D1A"/>
    <w:rsid w:val="005D57CA"/>
    <w:rsid w:val="005D63D3"/>
    <w:rsid w:val="005D75C9"/>
    <w:rsid w:val="005E0AB5"/>
    <w:rsid w:val="005E1FE1"/>
    <w:rsid w:val="005E5689"/>
    <w:rsid w:val="005F603E"/>
    <w:rsid w:val="0060434B"/>
    <w:rsid w:val="00606E8F"/>
    <w:rsid w:val="00610D6D"/>
    <w:rsid w:val="0061409B"/>
    <w:rsid w:val="006217F7"/>
    <w:rsid w:val="006228C4"/>
    <w:rsid w:val="006247FF"/>
    <w:rsid w:val="00635680"/>
    <w:rsid w:val="0064620B"/>
    <w:rsid w:val="006474B9"/>
    <w:rsid w:val="00651D53"/>
    <w:rsid w:val="00656109"/>
    <w:rsid w:val="00660EDC"/>
    <w:rsid w:val="00662DEA"/>
    <w:rsid w:val="00663725"/>
    <w:rsid w:val="00666638"/>
    <w:rsid w:val="006666FB"/>
    <w:rsid w:val="00667611"/>
    <w:rsid w:val="00667725"/>
    <w:rsid w:val="00667DC0"/>
    <w:rsid w:val="00671116"/>
    <w:rsid w:val="006731B5"/>
    <w:rsid w:val="00676985"/>
    <w:rsid w:val="00676998"/>
    <w:rsid w:val="00676F1A"/>
    <w:rsid w:val="00677536"/>
    <w:rsid w:val="00677BD5"/>
    <w:rsid w:val="00681995"/>
    <w:rsid w:val="00683427"/>
    <w:rsid w:val="00683C8A"/>
    <w:rsid w:val="006B1737"/>
    <w:rsid w:val="006B1CE8"/>
    <w:rsid w:val="006B2880"/>
    <w:rsid w:val="006B56E5"/>
    <w:rsid w:val="006B78C9"/>
    <w:rsid w:val="006C011B"/>
    <w:rsid w:val="006C0655"/>
    <w:rsid w:val="006C478A"/>
    <w:rsid w:val="006D5FBB"/>
    <w:rsid w:val="006D6B95"/>
    <w:rsid w:val="006E4B77"/>
    <w:rsid w:val="006E55F9"/>
    <w:rsid w:val="006E6954"/>
    <w:rsid w:val="006F55CD"/>
    <w:rsid w:val="0070226B"/>
    <w:rsid w:val="007052F3"/>
    <w:rsid w:val="007141AA"/>
    <w:rsid w:val="007162A7"/>
    <w:rsid w:val="0072116F"/>
    <w:rsid w:val="007230A9"/>
    <w:rsid w:val="007249CC"/>
    <w:rsid w:val="00727224"/>
    <w:rsid w:val="00734341"/>
    <w:rsid w:val="00736C6A"/>
    <w:rsid w:val="00737280"/>
    <w:rsid w:val="007408D5"/>
    <w:rsid w:val="00742501"/>
    <w:rsid w:val="00751FBD"/>
    <w:rsid w:val="00753420"/>
    <w:rsid w:val="00753A98"/>
    <w:rsid w:val="00760383"/>
    <w:rsid w:val="00770AFE"/>
    <w:rsid w:val="00775206"/>
    <w:rsid w:val="00776540"/>
    <w:rsid w:val="00780688"/>
    <w:rsid w:val="007820FD"/>
    <w:rsid w:val="00784AA7"/>
    <w:rsid w:val="0078640A"/>
    <w:rsid w:val="00790BB4"/>
    <w:rsid w:val="00792305"/>
    <w:rsid w:val="007933AF"/>
    <w:rsid w:val="007937FA"/>
    <w:rsid w:val="007A49A4"/>
    <w:rsid w:val="007B1F4A"/>
    <w:rsid w:val="007B6CFE"/>
    <w:rsid w:val="007C3874"/>
    <w:rsid w:val="007C3A84"/>
    <w:rsid w:val="007C5A96"/>
    <w:rsid w:val="007E3A12"/>
    <w:rsid w:val="007E7783"/>
    <w:rsid w:val="007F138A"/>
    <w:rsid w:val="007F2E19"/>
    <w:rsid w:val="0080172E"/>
    <w:rsid w:val="00801C3F"/>
    <w:rsid w:val="00801F6C"/>
    <w:rsid w:val="00802FC5"/>
    <w:rsid w:val="00806BC9"/>
    <w:rsid w:val="008070ED"/>
    <w:rsid w:val="00824704"/>
    <w:rsid w:val="008257E8"/>
    <w:rsid w:val="0082602D"/>
    <w:rsid w:val="00834A70"/>
    <w:rsid w:val="00837A27"/>
    <w:rsid w:val="00840931"/>
    <w:rsid w:val="00841B80"/>
    <w:rsid w:val="00841D8D"/>
    <w:rsid w:val="00845BFF"/>
    <w:rsid w:val="008519C5"/>
    <w:rsid w:val="0085492A"/>
    <w:rsid w:val="008643C9"/>
    <w:rsid w:val="00871DC2"/>
    <w:rsid w:val="0089356B"/>
    <w:rsid w:val="008A4190"/>
    <w:rsid w:val="008B1639"/>
    <w:rsid w:val="008C2E7F"/>
    <w:rsid w:val="008C312E"/>
    <w:rsid w:val="008C5D0F"/>
    <w:rsid w:val="008D03E0"/>
    <w:rsid w:val="008E069B"/>
    <w:rsid w:val="008E06A8"/>
    <w:rsid w:val="008E2161"/>
    <w:rsid w:val="008E3186"/>
    <w:rsid w:val="008E596D"/>
    <w:rsid w:val="008E6A90"/>
    <w:rsid w:val="008F1008"/>
    <w:rsid w:val="008F20E0"/>
    <w:rsid w:val="008F28EA"/>
    <w:rsid w:val="008F4893"/>
    <w:rsid w:val="009050C4"/>
    <w:rsid w:val="009076A1"/>
    <w:rsid w:val="009115E0"/>
    <w:rsid w:val="009146DC"/>
    <w:rsid w:val="00915C49"/>
    <w:rsid w:val="00920A03"/>
    <w:rsid w:val="009267A7"/>
    <w:rsid w:val="00927BE7"/>
    <w:rsid w:val="0093296F"/>
    <w:rsid w:val="00933ABB"/>
    <w:rsid w:val="0093665F"/>
    <w:rsid w:val="00941CCB"/>
    <w:rsid w:val="00955025"/>
    <w:rsid w:val="0096288D"/>
    <w:rsid w:val="009654B1"/>
    <w:rsid w:val="00967445"/>
    <w:rsid w:val="00970540"/>
    <w:rsid w:val="00971BA7"/>
    <w:rsid w:val="00973F6F"/>
    <w:rsid w:val="00976F06"/>
    <w:rsid w:val="00977C18"/>
    <w:rsid w:val="00982C73"/>
    <w:rsid w:val="00983E53"/>
    <w:rsid w:val="00983F3B"/>
    <w:rsid w:val="00987C13"/>
    <w:rsid w:val="00987CC4"/>
    <w:rsid w:val="0099584C"/>
    <w:rsid w:val="009A3947"/>
    <w:rsid w:val="009A3F3B"/>
    <w:rsid w:val="009A5DE5"/>
    <w:rsid w:val="009C1DE8"/>
    <w:rsid w:val="009C2904"/>
    <w:rsid w:val="009D279C"/>
    <w:rsid w:val="009E364E"/>
    <w:rsid w:val="009E4BAC"/>
    <w:rsid w:val="00A025BB"/>
    <w:rsid w:val="00A0341E"/>
    <w:rsid w:val="00A04A05"/>
    <w:rsid w:val="00A114F2"/>
    <w:rsid w:val="00A11ECB"/>
    <w:rsid w:val="00A24D14"/>
    <w:rsid w:val="00A25D50"/>
    <w:rsid w:val="00A26458"/>
    <w:rsid w:val="00A3326B"/>
    <w:rsid w:val="00A4271B"/>
    <w:rsid w:val="00A466E8"/>
    <w:rsid w:val="00A55F33"/>
    <w:rsid w:val="00A5646D"/>
    <w:rsid w:val="00A574F6"/>
    <w:rsid w:val="00A66F02"/>
    <w:rsid w:val="00A80287"/>
    <w:rsid w:val="00A8448F"/>
    <w:rsid w:val="00A851AF"/>
    <w:rsid w:val="00A864AE"/>
    <w:rsid w:val="00A87CA3"/>
    <w:rsid w:val="00A927B3"/>
    <w:rsid w:val="00A96EAF"/>
    <w:rsid w:val="00AA6638"/>
    <w:rsid w:val="00AB200C"/>
    <w:rsid w:val="00AB38F3"/>
    <w:rsid w:val="00AB426D"/>
    <w:rsid w:val="00AB6FA8"/>
    <w:rsid w:val="00AB73F6"/>
    <w:rsid w:val="00AC2D66"/>
    <w:rsid w:val="00AC4895"/>
    <w:rsid w:val="00AC4994"/>
    <w:rsid w:val="00AC6580"/>
    <w:rsid w:val="00AC7331"/>
    <w:rsid w:val="00AD16AC"/>
    <w:rsid w:val="00AD5F6D"/>
    <w:rsid w:val="00AD6DCA"/>
    <w:rsid w:val="00AE7EE0"/>
    <w:rsid w:val="00B00782"/>
    <w:rsid w:val="00B03890"/>
    <w:rsid w:val="00B1326A"/>
    <w:rsid w:val="00B1448A"/>
    <w:rsid w:val="00B15FD9"/>
    <w:rsid w:val="00B16F44"/>
    <w:rsid w:val="00B20DC5"/>
    <w:rsid w:val="00B24CBB"/>
    <w:rsid w:val="00B31BAE"/>
    <w:rsid w:val="00B32727"/>
    <w:rsid w:val="00B33360"/>
    <w:rsid w:val="00B45AEA"/>
    <w:rsid w:val="00B5170B"/>
    <w:rsid w:val="00B548B3"/>
    <w:rsid w:val="00B5634A"/>
    <w:rsid w:val="00B608B8"/>
    <w:rsid w:val="00B60D9B"/>
    <w:rsid w:val="00B63BEB"/>
    <w:rsid w:val="00B75714"/>
    <w:rsid w:val="00B801E9"/>
    <w:rsid w:val="00B85D6C"/>
    <w:rsid w:val="00B875F0"/>
    <w:rsid w:val="00B919B9"/>
    <w:rsid w:val="00B9366B"/>
    <w:rsid w:val="00B93A2A"/>
    <w:rsid w:val="00BA5C47"/>
    <w:rsid w:val="00BB2151"/>
    <w:rsid w:val="00BC0929"/>
    <w:rsid w:val="00BC6AEF"/>
    <w:rsid w:val="00BC7607"/>
    <w:rsid w:val="00BD32ED"/>
    <w:rsid w:val="00BD361F"/>
    <w:rsid w:val="00BD37AD"/>
    <w:rsid w:val="00BE2CBB"/>
    <w:rsid w:val="00BE58FE"/>
    <w:rsid w:val="00BF06A3"/>
    <w:rsid w:val="00BF2ADD"/>
    <w:rsid w:val="00C0092A"/>
    <w:rsid w:val="00C013E2"/>
    <w:rsid w:val="00C021F8"/>
    <w:rsid w:val="00C051AA"/>
    <w:rsid w:val="00C1243C"/>
    <w:rsid w:val="00C179FE"/>
    <w:rsid w:val="00C2285E"/>
    <w:rsid w:val="00C4604F"/>
    <w:rsid w:val="00C5573C"/>
    <w:rsid w:val="00C617C6"/>
    <w:rsid w:val="00C6205F"/>
    <w:rsid w:val="00C65D6D"/>
    <w:rsid w:val="00C76A86"/>
    <w:rsid w:val="00C804A6"/>
    <w:rsid w:val="00C8280A"/>
    <w:rsid w:val="00C828A3"/>
    <w:rsid w:val="00C82F0E"/>
    <w:rsid w:val="00C830D5"/>
    <w:rsid w:val="00C85F00"/>
    <w:rsid w:val="00C907D4"/>
    <w:rsid w:val="00C908B4"/>
    <w:rsid w:val="00C92EEC"/>
    <w:rsid w:val="00C92F18"/>
    <w:rsid w:val="00CA3692"/>
    <w:rsid w:val="00CA5D43"/>
    <w:rsid w:val="00CA7405"/>
    <w:rsid w:val="00CB0807"/>
    <w:rsid w:val="00CC0E96"/>
    <w:rsid w:val="00CC1722"/>
    <w:rsid w:val="00CC2CD8"/>
    <w:rsid w:val="00CC32C3"/>
    <w:rsid w:val="00CC66B3"/>
    <w:rsid w:val="00CD2DC9"/>
    <w:rsid w:val="00CD6E0E"/>
    <w:rsid w:val="00CE736F"/>
    <w:rsid w:val="00D0162B"/>
    <w:rsid w:val="00D01B9E"/>
    <w:rsid w:val="00D10635"/>
    <w:rsid w:val="00D10BDF"/>
    <w:rsid w:val="00D1131B"/>
    <w:rsid w:val="00D138CA"/>
    <w:rsid w:val="00D21499"/>
    <w:rsid w:val="00D21CFB"/>
    <w:rsid w:val="00D21DA8"/>
    <w:rsid w:val="00D30C48"/>
    <w:rsid w:val="00D36DE3"/>
    <w:rsid w:val="00D40556"/>
    <w:rsid w:val="00D42280"/>
    <w:rsid w:val="00D42D21"/>
    <w:rsid w:val="00D42E87"/>
    <w:rsid w:val="00D4438E"/>
    <w:rsid w:val="00D5355C"/>
    <w:rsid w:val="00D535FD"/>
    <w:rsid w:val="00D619AD"/>
    <w:rsid w:val="00D61D12"/>
    <w:rsid w:val="00D653E7"/>
    <w:rsid w:val="00D65B99"/>
    <w:rsid w:val="00D65BDC"/>
    <w:rsid w:val="00D86BDD"/>
    <w:rsid w:val="00D94BA9"/>
    <w:rsid w:val="00D97704"/>
    <w:rsid w:val="00D97BF7"/>
    <w:rsid w:val="00DA087F"/>
    <w:rsid w:val="00DC48B9"/>
    <w:rsid w:val="00DC57F0"/>
    <w:rsid w:val="00DD300B"/>
    <w:rsid w:val="00DD4AA7"/>
    <w:rsid w:val="00DE3EC8"/>
    <w:rsid w:val="00DF131E"/>
    <w:rsid w:val="00DF4740"/>
    <w:rsid w:val="00DF7177"/>
    <w:rsid w:val="00E0379D"/>
    <w:rsid w:val="00E05A4E"/>
    <w:rsid w:val="00E077D2"/>
    <w:rsid w:val="00E15D52"/>
    <w:rsid w:val="00E1627E"/>
    <w:rsid w:val="00E1712E"/>
    <w:rsid w:val="00E21BA5"/>
    <w:rsid w:val="00E25196"/>
    <w:rsid w:val="00E30B8F"/>
    <w:rsid w:val="00E35658"/>
    <w:rsid w:val="00E356A2"/>
    <w:rsid w:val="00E429EE"/>
    <w:rsid w:val="00E442C3"/>
    <w:rsid w:val="00E44E22"/>
    <w:rsid w:val="00E463FC"/>
    <w:rsid w:val="00E51075"/>
    <w:rsid w:val="00E513E3"/>
    <w:rsid w:val="00E536C0"/>
    <w:rsid w:val="00E60C2B"/>
    <w:rsid w:val="00E625BA"/>
    <w:rsid w:val="00E67A70"/>
    <w:rsid w:val="00E8286A"/>
    <w:rsid w:val="00E83188"/>
    <w:rsid w:val="00E835FE"/>
    <w:rsid w:val="00E90B76"/>
    <w:rsid w:val="00EA29E5"/>
    <w:rsid w:val="00EB2B53"/>
    <w:rsid w:val="00EB7C47"/>
    <w:rsid w:val="00EC1D48"/>
    <w:rsid w:val="00EC3B0C"/>
    <w:rsid w:val="00EC7EB1"/>
    <w:rsid w:val="00ED0ED3"/>
    <w:rsid w:val="00ED50BE"/>
    <w:rsid w:val="00ED516E"/>
    <w:rsid w:val="00ED7B7B"/>
    <w:rsid w:val="00EE5FDA"/>
    <w:rsid w:val="00EE6FEE"/>
    <w:rsid w:val="00EE7319"/>
    <w:rsid w:val="00F0163D"/>
    <w:rsid w:val="00F01DE4"/>
    <w:rsid w:val="00F07CFA"/>
    <w:rsid w:val="00F15BF9"/>
    <w:rsid w:val="00F2127C"/>
    <w:rsid w:val="00F23654"/>
    <w:rsid w:val="00F27DE0"/>
    <w:rsid w:val="00F34296"/>
    <w:rsid w:val="00F37495"/>
    <w:rsid w:val="00F4309B"/>
    <w:rsid w:val="00F47C4B"/>
    <w:rsid w:val="00F53FB3"/>
    <w:rsid w:val="00F55551"/>
    <w:rsid w:val="00F5684E"/>
    <w:rsid w:val="00F577F8"/>
    <w:rsid w:val="00F744F7"/>
    <w:rsid w:val="00F90D43"/>
    <w:rsid w:val="00F95443"/>
    <w:rsid w:val="00FA38D5"/>
    <w:rsid w:val="00FA4891"/>
    <w:rsid w:val="00FA6F69"/>
    <w:rsid w:val="00FB036F"/>
    <w:rsid w:val="00FC4C5C"/>
    <w:rsid w:val="00FC74A0"/>
    <w:rsid w:val="00FD40FD"/>
    <w:rsid w:val="00FD41BB"/>
    <w:rsid w:val="00FD6213"/>
    <w:rsid w:val="00FE1E26"/>
    <w:rsid w:val="00FE555C"/>
    <w:rsid w:val="00FE5861"/>
    <w:rsid w:val="00FF1696"/>
    <w:rsid w:val="00FF1CD6"/>
    <w:rsid w:val="00FF1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1C199"/>
  <w15:chartTrackingRefBased/>
  <w15:docId w15:val="{C43BC603-CC79-A24A-991E-67E2B9163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D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1D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1D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1D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1D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1D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D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D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D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D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1D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21D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1D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1D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1D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D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D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DA8"/>
    <w:rPr>
      <w:rFonts w:eastAsiaTheme="majorEastAsia" w:cstheme="majorBidi"/>
      <w:color w:val="272727" w:themeColor="text1" w:themeTint="D8"/>
    </w:rPr>
  </w:style>
  <w:style w:type="paragraph" w:styleId="Title">
    <w:name w:val="Title"/>
    <w:basedOn w:val="Normal"/>
    <w:next w:val="Normal"/>
    <w:link w:val="TitleChar"/>
    <w:uiPriority w:val="10"/>
    <w:qFormat/>
    <w:rsid w:val="00D21D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D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D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D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DA8"/>
    <w:pPr>
      <w:spacing w:before="160"/>
      <w:jc w:val="center"/>
    </w:pPr>
    <w:rPr>
      <w:i/>
      <w:iCs/>
      <w:color w:val="404040" w:themeColor="text1" w:themeTint="BF"/>
    </w:rPr>
  </w:style>
  <w:style w:type="character" w:customStyle="1" w:styleId="QuoteChar">
    <w:name w:val="Quote Char"/>
    <w:basedOn w:val="DefaultParagraphFont"/>
    <w:link w:val="Quote"/>
    <w:uiPriority w:val="29"/>
    <w:rsid w:val="00D21DA8"/>
    <w:rPr>
      <w:i/>
      <w:iCs/>
      <w:color w:val="404040" w:themeColor="text1" w:themeTint="BF"/>
    </w:rPr>
  </w:style>
  <w:style w:type="paragraph" w:styleId="ListParagraph">
    <w:name w:val="List Paragraph"/>
    <w:basedOn w:val="Normal"/>
    <w:uiPriority w:val="34"/>
    <w:qFormat/>
    <w:rsid w:val="00D21DA8"/>
    <w:pPr>
      <w:ind w:left="720"/>
      <w:contextualSpacing/>
    </w:pPr>
  </w:style>
  <w:style w:type="character" w:styleId="IntenseEmphasis">
    <w:name w:val="Intense Emphasis"/>
    <w:basedOn w:val="DefaultParagraphFont"/>
    <w:uiPriority w:val="21"/>
    <w:qFormat/>
    <w:rsid w:val="00D21DA8"/>
    <w:rPr>
      <w:i/>
      <w:iCs/>
      <w:color w:val="0F4761" w:themeColor="accent1" w:themeShade="BF"/>
    </w:rPr>
  </w:style>
  <w:style w:type="paragraph" w:styleId="IntenseQuote">
    <w:name w:val="Intense Quote"/>
    <w:basedOn w:val="Normal"/>
    <w:next w:val="Normal"/>
    <w:link w:val="IntenseQuoteChar"/>
    <w:uiPriority w:val="30"/>
    <w:qFormat/>
    <w:rsid w:val="00D21D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1DA8"/>
    <w:rPr>
      <w:i/>
      <w:iCs/>
      <w:color w:val="0F4761" w:themeColor="accent1" w:themeShade="BF"/>
    </w:rPr>
  </w:style>
  <w:style w:type="character" w:styleId="IntenseReference">
    <w:name w:val="Intense Reference"/>
    <w:basedOn w:val="DefaultParagraphFont"/>
    <w:uiPriority w:val="32"/>
    <w:qFormat/>
    <w:rsid w:val="00D21DA8"/>
    <w:rPr>
      <w:b/>
      <w:bCs/>
      <w:smallCaps/>
      <w:color w:val="0F4761" w:themeColor="accent1" w:themeShade="BF"/>
      <w:spacing w:val="5"/>
    </w:rPr>
  </w:style>
  <w:style w:type="character" w:customStyle="1" w:styleId="s1">
    <w:name w:val="s1"/>
    <w:basedOn w:val="DefaultParagraphFont"/>
    <w:rsid w:val="00CE736F"/>
    <w:rPr>
      <w:rFonts w:ascii="UICTFontTextStyleBody" w:hAnsi="UICTFontTextStyleBody" w:hint="default"/>
      <w:b w:val="0"/>
      <w:bCs w:val="0"/>
      <w:i w:val="0"/>
      <w:iCs w:val="0"/>
      <w:sz w:val="27"/>
      <w:szCs w:val="27"/>
    </w:rPr>
  </w:style>
  <w:style w:type="paragraph" w:customStyle="1" w:styleId="li1">
    <w:name w:val="li1"/>
    <w:basedOn w:val="Normal"/>
    <w:rsid w:val="00CE736F"/>
    <w:pPr>
      <w:spacing w:after="0" w:line="240" w:lineRule="auto"/>
    </w:pPr>
    <w:rPr>
      <w:rFonts w:ascii=".AppleSystemUIFont" w:hAnsi=".AppleSystemUIFont" w:cs="Times New Roman"/>
      <w:kern w:val="0"/>
      <w:sz w:val="27"/>
      <w:szCs w:val="27"/>
      <w14:ligatures w14:val="none"/>
    </w:rPr>
  </w:style>
  <w:style w:type="character" w:customStyle="1" w:styleId="apple-converted-space">
    <w:name w:val="apple-converted-space"/>
    <w:basedOn w:val="DefaultParagraphFont"/>
    <w:rsid w:val="00CE736F"/>
  </w:style>
  <w:style w:type="paragraph" w:styleId="NormalWeb">
    <w:name w:val="Normal (Web)"/>
    <w:basedOn w:val="Normal"/>
    <w:uiPriority w:val="99"/>
    <w:unhideWhenUsed/>
    <w:rsid w:val="00660EDC"/>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660EDC"/>
    <w:rPr>
      <w:color w:val="0000FF"/>
      <w:u w:val="single"/>
    </w:rPr>
  </w:style>
  <w:style w:type="paragraph" w:customStyle="1" w:styleId="ingredients-listitem">
    <w:name w:val="ingredients-list__item"/>
    <w:basedOn w:val="Normal"/>
    <w:rsid w:val="009654B1"/>
    <w:pPr>
      <w:spacing w:before="100" w:beforeAutospacing="1" w:after="100" w:afterAutospacing="1" w:line="240" w:lineRule="auto"/>
    </w:pPr>
    <w:rPr>
      <w:rFonts w:ascii="Times New Roman" w:hAnsi="Times New Roman" w:cs="Times New Roman"/>
      <w:kern w:val="0"/>
      <w14:ligatures w14:val="none"/>
    </w:rPr>
  </w:style>
  <w:style w:type="character" w:customStyle="1" w:styleId="ingredients-listitem-quantity">
    <w:name w:val="ingredients-list__item-quantity"/>
    <w:basedOn w:val="DefaultParagraphFont"/>
    <w:rsid w:val="009654B1"/>
  </w:style>
  <w:style w:type="character" w:customStyle="1" w:styleId="ingredients-listitem-ingredient">
    <w:name w:val="ingredients-list__item-ingredient"/>
    <w:basedOn w:val="DefaultParagraphFont"/>
    <w:rsid w:val="009654B1"/>
  </w:style>
  <w:style w:type="character" w:styleId="Strong">
    <w:name w:val="Strong"/>
    <w:basedOn w:val="DefaultParagraphFont"/>
    <w:uiPriority w:val="22"/>
    <w:qFormat/>
    <w:rsid w:val="004E51BB"/>
    <w:rPr>
      <w:b/>
      <w:bCs/>
    </w:rPr>
  </w:style>
  <w:style w:type="character" w:styleId="UnresolvedMention">
    <w:name w:val="Unresolved Mention"/>
    <w:basedOn w:val="DefaultParagraphFont"/>
    <w:uiPriority w:val="99"/>
    <w:semiHidden/>
    <w:unhideWhenUsed/>
    <w:rsid w:val="003101D9"/>
    <w:rPr>
      <w:color w:val="605E5C"/>
      <w:shd w:val="clear" w:color="auto" w:fill="E1DFDD"/>
    </w:rPr>
  </w:style>
  <w:style w:type="paragraph" w:customStyle="1" w:styleId="wprm-recipe-instruction">
    <w:name w:val="wprm-recipe-instruction"/>
    <w:basedOn w:val="Normal"/>
    <w:rsid w:val="00C013E2"/>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F555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551"/>
  </w:style>
  <w:style w:type="paragraph" w:styleId="Footer">
    <w:name w:val="footer"/>
    <w:basedOn w:val="Normal"/>
    <w:link w:val="FooterChar"/>
    <w:uiPriority w:val="99"/>
    <w:unhideWhenUsed/>
    <w:rsid w:val="00F555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5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jpeg"/><Relationship Id="rId47"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jpeg"/><Relationship Id="rId44" Type="http://schemas.openxmlformats.org/officeDocument/2006/relationships/image" Target="media/image38.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jpeg"/><Relationship Id="rId43" Type="http://schemas.openxmlformats.org/officeDocument/2006/relationships/image" Target="media/image37.png"/><Relationship Id="rId48" Type="http://schemas.microsoft.com/office/2020/10/relationships/intelligence" Target="intelligence2.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png"/><Relationship Id="rId46" Type="http://schemas.openxmlformats.org/officeDocument/2006/relationships/fontTable" Target="fontTable.xml"/><Relationship Id="rId20" Type="http://schemas.openxmlformats.org/officeDocument/2006/relationships/image" Target="media/image14.jpeg"/><Relationship Id="rId41" Type="http://schemas.openxmlformats.org/officeDocument/2006/relationships/image" Target="media/image3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35</Pages>
  <Words>1009</Words>
  <Characters>5755</Characters>
  <Application>Microsoft Office Word</Application>
  <DocSecurity>0</DocSecurity>
  <Lines>47</Lines>
  <Paragraphs>13</Paragraphs>
  <ScaleCrop>false</ScaleCrop>
  <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Cresswell, Claudia (King's High School Student)</dc:creator>
  <cp:keywords/>
  <dc:description/>
  <cp:lastModifiedBy>Gregory, Debbie</cp:lastModifiedBy>
  <cp:revision>4</cp:revision>
  <dcterms:created xsi:type="dcterms:W3CDTF">2025-12-07T19:03:00Z</dcterms:created>
  <dcterms:modified xsi:type="dcterms:W3CDTF">2025-12-09T18:06:00Z</dcterms:modified>
</cp:coreProperties>
</file>